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915FD" w:rsidRDefault="000915FD">
      <w:r>
        <w:t xml:space="preserve">Poznámky </w:t>
      </w:r>
      <w:proofErr w:type="spellStart"/>
      <w:r>
        <w:t>Duce</w:t>
      </w:r>
      <w:proofErr w:type="spellEnd"/>
      <w:r>
        <w:t xml:space="preserve"> 2018</w:t>
      </w:r>
      <w:bookmarkStart w:id="0" w:name="_GoBack"/>
      <w:bookmarkEnd w:id="0"/>
    </w:p>
    <w:p w:rsidR="000915FD" w:rsidRDefault="000915FD"/>
    <w:p w:rsidR="000915FD" w:rsidRDefault="000915FD"/>
    <w:sectPr w:rsidR="000915F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15FD"/>
    <w:rsid w:val="000915FD"/>
    <w:rsid w:val="007857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6DC091"/>
  <w15:chartTrackingRefBased/>
  <w15:docId w15:val="{24ADD73E-0EC8-4ABE-A7D4-8CE6D917BE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</Words>
  <Characters>18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Jana</dc:creator>
  <cp:keywords/>
  <dc:description/>
  <cp:lastModifiedBy>Jana</cp:lastModifiedBy>
  <cp:revision>1</cp:revision>
  <dcterms:created xsi:type="dcterms:W3CDTF">2019-03-16T15:39:00Z</dcterms:created>
  <dcterms:modified xsi:type="dcterms:W3CDTF">2019-03-16T15:40:00Z</dcterms:modified>
</cp:coreProperties>
</file>