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51649560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2120748850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22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62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62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62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622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22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Daniela Žiarna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22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22B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591" w:rsidRDefault="000B3591" w:rsidP="00107589">
      <w:pPr>
        <w:spacing w:after="0" w:line="240" w:lineRule="auto"/>
      </w:pPr>
      <w:r>
        <w:separator/>
      </w:r>
    </w:p>
  </w:endnote>
  <w:endnote w:type="continuationSeparator" w:id="0">
    <w:p w:rsidR="000B3591" w:rsidRDefault="000B35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622B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591" w:rsidRDefault="000B3591" w:rsidP="00107589">
      <w:pPr>
        <w:spacing w:after="0" w:line="240" w:lineRule="auto"/>
      </w:pPr>
      <w:r>
        <w:separator/>
      </w:r>
    </w:p>
  </w:footnote>
  <w:footnote w:type="continuationSeparator" w:id="0">
    <w:p w:rsidR="000B3591" w:rsidRDefault="000B35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3591"/>
    <w:rsid w:val="000D22CE"/>
    <w:rsid w:val="000E1917"/>
    <w:rsid w:val="00107589"/>
    <w:rsid w:val="00145A57"/>
    <w:rsid w:val="00150FDA"/>
    <w:rsid w:val="00151C69"/>
    <w:rsid w:val="00153CEB"/>
    <w:rsid w:val="001622B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A8184E9-D808-4A03-AF42-6A50C6E7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BF920-3280-4024-9078-2401D140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32601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2020-02-06T16:09:00Z</dcterms:modified>
</cp:coreProperties>
</file>