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FB7" w:rsidRDefault="004B2FB7" w:rsidP="0064440E">
      <w:pPr>
        <w:rPr>
          <w:u w:val="single"/>
        </w:rPr>
      </w:pPr>
      <w:proofErr w:type="gramStart"/>
      <w:r>
        <w:t xml:space="preserve">Poznámky  </w:t>
      </w:r>
      <w:r w:rsidRPr="008E16C7">
        <w:rPr>
          <w:lang w:val="sk-SK"/>
        </w:rPr>
        <w:t>Úč</w:t>
      </w:r>
      <w:proofErr w:type="gramEnd"/>
      <w:r>
        <w:t xml:space="preserve"> </w:t>
      </w:r>
      <w:r>
        <w:rPr>
          <w:u w:val="single"/>
        </w:rPr>
        <w:t>MÚJ 3-01                 IČO</w:t>
      </w:r>
      <w:r w:rsidR="00563F37">
        <w:rPr>
          <w:u w:val="single"/>
        </w:rPr>
        <w:t>36210951</w:t>
      </w:r>
      <w:r>
        <w:rPr>
          <w:u w:val="single"/>
        </w:rPr>
        <w:t xml:space="preserve">                    DIČ  202</w:t>
      </w:r>
      <w:r w:rsidR="00563F37">
        <w:rPr>
          <w:u w:val="single"/>
        </w:rPr>
        <w:t>0062396</w:t>
      </w:r>
    </w:p>
    <w:p w:rsidR="004B2FB7" w:rsidRDefault="004B2FB7" w:rsidP="0064440E">
      <w:pPr>
        <w:rPr>
          <w:u w:val="single"/>
        </w:rPr>
      </w:pPr>
    </w:p>
    <w:p w:rsidR="004B2FB7" w:rsidRDefault="004B2FB7" w:rsidP="0064440E">
      <w:pPr>
        <w:rPr>
          <w:u w:val="single"/>
        </w:rPr>
      </w:pPr>
    </w:p>
    <w:p w:rsidR="004B2FB7" w:rsidRDefault="004B2FB7" w:rsidP="0064440E">
      <w:pPr>
        <w:rPr>
          <w:u w:val="single"/>
        </w:rPr>
      </w:pPr>
    </w:p>
    <w:p w:rsidR="004B2FB7" w:rsidRDefault="004B2FB7" w:rsidP="0064440E">
      <w:r>
        <w:t xml:space="preserve">                                   Poznámky k účtovnej závierke za rok </w:t>
      </w:r>
      <w:r w:rsidR="00ED2C54">
        <w:t>2019</w:t>
      </w:r>
    </w:p>
    <w:p w:rsidR="004B2FB7" w:rsidRDefault="004B2FB7" w:rsidP="0064440E"/>
    <w:p w:rsidR="004B2FB7" w:rsidRDefault="004B2FB7" w:rsidP="0064440E"/>
    <w:p w:rsidR="006A2AC2" w:rsidRDefault="004B2FB7" w:rsidP="0064440E">
      <w:pPr>
        <w:rPr>
          <w:rFonts w:ascii="Arial Black" w:hAnsi="Arial Black"/>
        </w:rPr>
      </w:pPr>
      <w:r>
        <w:t xml:space="preserve">                                                  </w:t>
      </w:r>
      <w:r w:rsidR="006A2AC2">
        <w:t xml:space="preserve">                </w:t>
      </w:r>
      <w:r>
        <w:t xml:space="preserve">  </w:t>
      </w:r>
      <w:proofErr w:type="gramStart"/>
      <w:r w:rsidRPr="006A2AC2">
        <w:rPr>
          <w:rFonts w:ascii="Arial Black" w:hAnsi="Arial Black"/>
        </w:rPr>
        <w:t>Čl.1</w:t>
      </w:r>
      <w:proofErr w:type="gramEnd"/>
    </w:p>
    <w:p w:rsidR="006E617E" w:rsidRPr="006A2AC2" w:rsidRDefault="006A2AC2" w:rsidP="0064440E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</w:t>
      </w:r>
      <w:r w:rsidR="004B2FB7" w:rsidRPr="006A2AC2">
        <w:rPr>
          <w:rFonts w:ascii="Arial Black" w:hAnsi="Arial Black"/>
        </w:rPr>
        <w:t xml:space="preserve"> Všeobecné údaje</w:t>
      </w:r>
      <w:r w:rsidR="006E617E" w:rsidRPr="006A2AC2">
        <w:rPr>
          <w:rFonts w:ascii="Arial Black" w:hAnsi="Arial Black"/>
        </w:rPr>
        <w:t xml:space="preserve"> </w:t>
      </w:r>
    </w:p>
    <w:p w:rsidR="004B2FB7" w:rsidRPr="006A2AC2" w:rsidRDefault="004B2FB7" w:rsidP="0064440E">
      <w:pPr>
        <w:rPr>
          <w:rFonts w:ascii="Arial Black" w:hAnsi="Arial Black"/>
        </w:rPr>
      </w:pPr>
    </w:p>
    <w:p w:rsidR="005E08EF" w:rsidRDefault="006A2AC2" w:rsidP="00C47015">
      <w:pPr>
        <w:rPr>
          <w:rFonts w:ascii="Arial Black" w:hAnsi="Arial Black"/>
        </w:rPr>
      </w:pPr>
      <w:r>
        <w:rPr>
          <w:rFonts w:ascii="Arial Black" w:hAnsi="Arial Black"/>
        </w:rPr>
        <w:t xml:space="preserve">1,  </w:t>
      </w:r>
      <w:r w:rsidR="004B2FB7" w:rsidRPr="006A2AC2">
        <w:rPr>
          <w:rFonts w:ascii="Arial Black" w:hAnsi="Arial Black"/>
        </w:rPr>
        <w:t>Názov právnickej osoby a jej sídlo</w:t>
      </w:r>
    </w:p>
    <w:p w:rsidR="004B2FB7" w:rsidRPr="005E08EF" w:rsidRDefault="0058022B" w:rsidP="00C47015">
      <w:pPr>
        <w:rPr>
          <w:rFonts w:ascii="Arial Black" w:hAnsi="Arial Black"/>
        </w:rPr>
      </w:pPr>
      <w:r>
        <w:t xml:space="preserve">             </w:t>
      </w:r>
      <w:r w:rsidR="008545A9">
        <w:t>a</w:t>
      </w:r>
      <w:r w:rsidR="00644E50">
        <w:t>PR</w:t>
      </w:r>
      <w:r w:rsidR="008E16C7">
        <w:t>0</w:t>
      </w:r>
      <w:r w:rsidR="00644E50">
        <w:t xml:space="preserve">RAX </w:t>
      </w:r>
      <w:r w:rsidR="004B2FB7">
        <w:t xml:space="preserve"> </w:t>
      </w:r>
      <w:proofErr w:type="gramStart"/>
      <w:r w:rsidR="004B2FB7" w:rsidRPr="008E16C7">
        <w:rPr>
          <w:lang w:val="sk-SK"/>
        </w:rPr>
        <w:t>sro</w:t>
      </w:r>
      <w:r w:rsidR="0025070A" w:rsidRPr="008E16C7">
        <w:rPr>
          <w:lang w:val="sk-SK"/>
        </w:rPr>
        <w:t>,</w:t>
      </w:r>
      <w:r w:rsidR="00C47015" w:rsidRPr="008E16C7">
        <w:rPr>
          <w:lang w:val="sk-SK"/>
        </w:rPr>
        <w:t xml:space="preserve">, </w:t>
      </w:r>
      <w:r w:rsidR="00644E50" w:rsidRPr="008E16C7">
        <w:rPr>
          <w:lang w:val="sk-SK"/>
        </w:rPr>
        <w:t>Ing.</w:t>
      </w:r>
      <w:proofErr w:type="gramEnd"/>
      <w:r w:rsidR="00644E50">
        <w:t xml:space="preserve"> Ján Juhász</w:t>
      </w:r>
      <w:r w:rsidR="00C47015">
        <w:t xml:space="preserve"> - konateľ</w:t>
      </w:r>
    </w:p>
    <w:p w:rsidR="00644E50" w:rsidRDefault="008545A9" w:rsidP="004B2FB7">
      <w:pPr>
        <w:ind w:left="720"/>
      </w:pPr>
      <w:r>
        <w:t xml:space="preserve">   </w:t>
      </w:r>
      <w:r w:rsidR="00644E50">
        <w:t>Park Obranc</w:t>
      </w:r>
      <w:r w:rsidR="008E16C7">
        <w:t>o</w:t>
      </w:r>
      <w:r w:rsidR="00644E50">
        <w:t>v mieru 4</w:t>
      </w:r>
    </w:p>
    <w:p w:rsidR="0025070A" w:rsidRDefault="008545A9" w:rsidP="004B2FB7">
      <w:pPr>
        <w:ind w:left="720"/>
      </w:pPr>
      <w:r>
        <w:t xml:space="preserve">   </w:t>
      </w:r>
      <w:r w:rsidR="0025070A">
        <w:t>04001 Košice</w:t>
      </w:r>
    </w:p>
    <w:p w:rsidR="0058022B" w:rsidRDefault="0058022B" w:rsidP="004B2FB7">
      <w:pPr>
        <w:ind w:left="720"/>
      </w:pPr>
      <w:r>
        <w:t xml:space="preserve">  Účtovná závierka za </w:t>
      </w:r>
      <w:r w:rsidR="005E08EF">
        <w:t>bezprost</w:t>
      </w:r>
      <w:r w:rsidR="00BA7C76">
        <w:t>r</w:t>
      </w:r>
      <w:r w:rsidR="005E08EF">
        <w:t>edn</w:t>
      </w:r>
      <w:r w:rsidR="00BA7C76">
        <w:t>e</w:t>
      </w:r>
      <w:r w:rsidR="005E08EF">
        <w:t xml:space="preserve"> </w:t>
      </w:r>
      <w:r>
        <w:t xml:space="preserve"> predchádzajúce  obdobie bola schválena </w:t>
      </w:r>
    </w:p>
    <w:p w:rsidR="0058022B" w:rsidRDefault="0058022B" w:rsidP="004B2FB7">
      <w:pPr>
        <w:ind w:left="720"/>
      </w:pPr>
      <w:r>
        <w:t xml:space="preserve">  </w:t>
      </w:r>
      <w:r w:rsidR="00ED2C54">
        <w:t>13022020</w:t>
      </w:r>
    </w:p>
    <w:p w:rsidR="008069D1" w:rsidRDefault="008069D1" w:rsidP="004B2FB7">
      <w:pPr>
        <w:ind w:left="720"/>
      </w:pPr>
      <w:r>
        <w:t xml:space="preserve">b/spoločnosť nie je </w:t>
      </w:r>
      <w:r w:rsidRPr="008E16C7">
        <w:rPr>
          <w:lang w:val="sk-SK"/>
        </w:rPr>
        <w:t>súčasťou</w:t>
      </w:r>
      <w:r>
        <w:t xml:space="preserve"> konsolidovaného celku.</w:t>
      </w:r>
    </w:p>
    <w:p w:rsidR="005E08EF" w:rsidRDefault="005E08EF" w:rsidP="004B2FB7">
      <w:pPr>
        <w:ind w:left="720"/>
      </w:pPr>
    </w:p>
    <w:p w:rsidR="00621BB6" w:rsidRDefault="008545A9" w:rsidP="005E08EF">
      <w:r>
        <w:t>b/</w:t>
      </w:r>
      <w:r w:rsidR="005D2289">
        <w:t xml:space="preserve">Firma vznikla </w:t>
      </w:r>
      <w:proofErr w:type="gramStart"/>
      <w:r w:rsidR="00621BB6">
        <w:t>1</w:t>
      </w:r>
      <w:r w:rsidR="005D2289">
        <w:t>1.1</w:t>
      </w:r>
      <w:r w:rsidR="00621BB6">
        <w:t>2</w:t>
      </w:r>
      <w:r w:rsidR="005D2289">
        <w:t>.200</w:t>
      </w:r>
      <w:r w:rsidR="00621BB6">
        <w:t>1</w:t>
      </w:r>
      <w:proofErr w:type="gramEnd"/>
      <w:r w:rsidR="005D2289">
        <w:t xml:space="preserve"> </w:t>
      </w:r>
      <w:r w:rsidR="00621BB6">
        <w:t>jej hlavnou činnosťou sú stavebné práce- železničné</w:t>
      </w:r>
      <w:r w:rsidR="00BA7C76">
        <w:t xml:space="preserve"> práce</w:t>
      </w:r>
    </w:p>
    <w:p w:rsidR="00621BB6" w:rsidRDefault="008545A9" w:rsidP="005E08EF">
      <w:r>
        <w:t xml:space="preserve">    Firmu riadi majitel firm</w:t>
      </w:r>
      <w:r w:rsidR="00621BB6">
        <w:t xml:space="preserve">y majitelia  s 50%  podielom </w:t>
      </w:r>
    </w:p>
    <w:p w:rsidR="00621BB6" w:rsidRDefault="00621BB6" w:rsidP="005E08EF">
      <w:r>
        <w:t xml:space="preserve">                                   Ing. Ján Juhász- knateľ</w:t>
      </w:r>
    </w:p>
    <w:p w:rsidR="008545A9" w:rsidRDefault="00621BB6" w:rsidP="005E08EF">
      <w:r>
        <w:t xml:space="preserve">                                   Richard Satvar  konateľ</w:t>
      </w:r>
    </w:p>
    <w:p w:rsidR="00621BB6" w:rsidRDefault="008545A9" w:rsidP="005E08EF">
      <w:r>
        <w:t xml:space="preserve">c/ </w:t>
      </w:r>
      <w:r w:rsidR="005D2289">
        <w:t>Firma zam</w:t>
      </w:r>
      <w:r>
        <w:t>e</w:t>
      </w:r>
      <w:r w:rsidR="005A21D6">
        <w:t>stnáva</w:t>
      </w:r>
      <w:r w:rsidR="005D2289">
        <w:t xml:space="preserve"> </w:t>
      </w:r>
      <w:r w:rsidR="005E08EF">
        <w:t xml:space="preserve"> </w:t>
      </w:r>
      <w:r w:rsidR="005D2289">
        <w:t xml:space="preserve">1 </w:t>
      </w:r>
      <w:r w:rsidR="00621BB6">
        <w:t>pracovníka na plný pracovný úväzok</w:t>
      </w:r>
      <w:r w:rsidR="005D2289">
        <w:t xml:space="preserve"> </w:t>
      </w:r>
      <w:r w:rsidR="005E08EF">
        <w:t xml:space="preserve"> </w:t>
      </w:r>
    </w:p>
    <w:p w:rsidR="00621BB6" w:rsidRDefault="00621BB6" w:rsidP="005E08EF"/>
    <w:p w:rsidR="008069D1" w:rsidRDefault="00621BB6" w:rsidP="005E08EF">
      <w:r>
        <w:t>d/ firma nemá d</w:t>
      </w:r>
      <w:r w:rsidR="008069D1">
        <w:t>cérske společnosti.</w:t>
      </w:r>
    </w:p>
    <w:p w:rsidR="006A2AC2" w:rsidRDefault="006A2AC2" w:rsidP="0058022B"/>
    <w:p w:rsidR="008545A9" w:rsidRDefault="008545A9" w:rsidP="004B2FB7">
      <w:pPr>
        <w:ind w:left="720"/>
      </w:pPr>
      <w:r>
        <w:t>.</w:t>
      </w:r>
    </w:p>
    <w:p w:rsidR="006A2AC2" w:rsidRDefault="006A2AC2" w:rsidP="004B2FB7">
      <w:pPr>
        <w:ind w:left="720"/>
        <w:rPr>
          <w:rFonts w:ascii="Arial Black" w:hAnsi="Arial Black"/>
        </w:rPr>
      </w:pPr>
      <w:r w:rsidRPr="006A2AC2">
        <w:rPr>
          <w:rFonts w:ascii="Arial Black" w:hAnsi="Arial Black"/>
        </w:rPr>
        <w:t xml:space="preserve">                                               </w:t>
      </w:r>
      <w:proofErr w:type="gramStart"/>
      <w:r w:rsidRPr="006A2AC2">
        <w:rPr>
          <w:rFonts w:ascii="Arial Black" w:hAnsi="Arial Black"/>
        </w:rPr>
        <w:t>Čl.2</w:t>
      </w:r>
      <w:proofErr w:type="gramEnd"/>
    </w:p>
    <w:p w:rsidR="008069D1" w:rsidRDefault="008069D1" w:rsidP="004B2FB7">
      <w:pPr>
        <w:ind w:left="720"/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Informácia o orgánoch společnosti</w:t>
      </w:r>
    </w:p>
    <w:p w:rsidR="008069D1" w:rsidRDefault="008069D1" w:rsidP="004B2FB7">
      <w:pPr>
        <w:ind w:left="720"/>
        <w:rPr>
          <w:rFonts w:ascii="Arial Black" w:hAnsi="Arial Black"/>
        </w:rPr>
      </w:pPr>
    </w:p>
    <w:p w:rsidR="00E87E25" w:rsidRDefault="008069D1" w:rsidP="008069D1">
      <w:r>
        <w:rPr>
          <w:rFonts w:ascii="Arial Black" w:hAnsi="Arial Black"/>
        </w:rPr>
        <w:t xml:space="preserve"> </w:t>
      </w:r>
      <w:r>
        <w:t>a/spoločnosť nemá podiel k žiadným dcésk</w:t>
      </w:r>
      <w:r w:rsidR="00E87E25">
        <w:t>y</w:t>
      </w:r>
      <w:r>
        <w:t>m spoločnostiam</w:t>
      </w:r>
      <w:r w:rsidR="00E87E25">
        <w:t xml:space="preserve">   firma neposkytuje pôžičky </w:t>
      </w:r>
    </w:p>
    <w:p w:rsidR="008069D1" w:rsidRPr="008069D1" w:rsidRDefault="008069D1" w:rsidP="004B2FB7">
      <w:pPr>
        <w:ind w:left="720"/>
      </w:pPr>
    </w:p>
    <w:p w:rsidR="008069D1" w:rsidRDefault="008069D1" w:rsidP="004B2FB7">
      <w:pPr>
        <w:ind w:left="720"/>
        <w:rPr>
          <w:rFonts w:ascii="Arial Black" w:hAnsi="Arial Black"/>
        </w:rPr>
      </w:pPr>
    </w:p>
    <w:p w:rsidR="008069D1" w:rsidRDefault="008069D1" w:rsidP="004B2FB7">
      <w:pPr>
        <w:ind w:left="720"/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</w:t>
      </w:r>
      <w:proofErr w:type="gramStart"/>
      <w:r>
        <w:rPr>
          <w:rFonts w:ascii="Arial Black" w:hAnsi="Arial Black"/>
        </w:rPr>
        <w:t>Čl.3</w:t>
      </w:r>
      <w:proofErr w:type="gramEnd"/>
      <w:r>
        <w:rPr>
          <w:rFonts w:ascii="Arial Black" w:hAnsi="Arial Black"/>
        </w:rPr>
        <w:t xml:space="preserve">    </w:t>
      </w:r>
    </w:p>
    <w:p w:rsidR="006A2AC2" w:rsidRDefault="006A2AC2" w:rsidP="004B2FB7">
      <w:pPr>
        <w:ind w:left="720"/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</w:t>
      </w:r>
      <w:r w:rsidRPr="006A2AC2">
        <w:rPr>
          <w:rFonts w:ascii="Arial Black" w:hAnsi="Arial Black"/>
        </w:rPr>
        <w:t xml:space="preserve">Informácia o prijtých </w:t>
      </w:r>
      <w:r>
        <w:rPr>
          <w:rFonts w:ascii="Arial Black" w:hAnsi="Arial Black"/>
        </w:rPr>
        <w:t>postupoch</w:t>
      </w:r>
    </w:p>
    <w:p w:rsidR="00750706" w:rsidRDefault="00750706" w:rsidP="004B2FB7">
      <w:pPr>
        <w:ind w:left="720"/>
        <w:rPr>
          <w:rFonts w:ascii="Arial Black" w:hAnsi="Arial Black"/>
        </w:rPr>
      </w:pPr>
    </w:p>
    <w:p w:rsidR="00750706" w:rsidRDefault="00750706" w:rsidP="00750706">
      <w:pPr>
        <w:rPr>
          <w:rFonts w:ascii="Arial Black" w:hAnsi="Arial Black"/>
        </w:rPr>
      </w:pPr>
      <w:r>
        <w:rPr>
          <w:rFonts w:ascii="Arial Black" w:hAnsi="Arial Black"/>
        </w:rPr>
        <w:t>1.Ú</w:t>
      </w:r>
      <w:r w:rsidR="006A2AC2">
        <w:rPr>
          <w:rFonts w:ascii="Arial Black" w:hAnsi="Arial Black"/>
        </w:rPr>
        <w:t>čtovná jednotka bude nepretržite pokračovať vo svojej činnosti</w:t>
      </w:r>
      <w:r>
        <w:rPr>
          <w:rFonts w:ascii="Arial Black" w:hAnsi="Arial Black"/>
        </w:rPr>
        <w:t>.</w:t>
      </w:r>
    </w:p>
    <w:p w:rsidR="00750706" w:rsidRDefault="00750706" w:rsidP="00750706">
      <w:pPr>
        <w:rPr>
          <w:rFonts w:ascii="Arial Black" w:hAnsi="Arial Black"/>
        </w:rPr>
      </w:pPr>
    </w:p>
    <w:p w:rsidR="006A2AC2" w:rsidRDefault="006A2AC2" w:rsidP="00750706">
      <w:pPr>
        <w:rPr>
          <w:rFonts w:ascii="Arial Black" w:hAnsi="Arial Black"/>
        </w:rPr>
      </w:pPr>
      <w:r w:rsidRPr="00750706">
        <w:rPr>
          <w:rFonts w:ascii="Arial Black" w:hAnsi="Arial Black"/>
        </w:rPr>
        <w:t>2.</w:t>
      </w:r>
      <w:r w:rsidR="00750706" w:rsidRPr="00750706">
        <w:rPr>
          <w:rFonts w:ascii="Arial Black" w:hAnsi="Arial Black"/>
        </w:rPr>
        <w:t>Spôsob ocenovania jednotlivých položiek m</w:t>
      </w:r>
      <w:r w:rsidR="00194C1C">
        <w:rPr>
          <w:rFonts w:ascii="Arial Black" w:hAnsi="Arial Black"/>
        </w:rPr>
        <w:t>a</w:t>
      </w:r>
      <w:r w:rsidR="00750706" w:rsidRPr="00750706">
        <w:rPr>
          <w:rFonts w:ascii="Arial Black" w:hAnsi="Arial Black"/>
        </w:rPr>
        <w:t>jetku a záväzkov a to:</w:t>
      </w:r>
    </w:p>
    <w:p w:rsidR="00750706" w:rsidRDefault="00750706" w:rsidP="00750706"/>
    <w:p w:rsidR="00750706" w:rsidRDefault="00750706" w:rsidP="00750706">
      <w:r>
        <w:t>a/firma v roku 201</w:t>
      </w:r>
      <w:r w:rsidR="00ED2C54">
        <w:t>9</w:t>
      </w:r>
      <w:r>
        <w:t xml:space="preserve"> nenakupila žiadný hmotný a nehmotný investičný majet</w:t>
      </w:r>
      <w:r w:rsidR="00194C1C">
        <w:t>o</w:t>
      </w:r>
      <w:r>
        <w:t>k, p</w:t>
      </w:r>
      <w:r w:rsidR="00194C1C">
        <w:t>r</w:t>
      </w:r>
      <w:r>
        <w:t>i kúpe zaeviduje ich v obst</w:t>
      </w:r>
      <w:r w:rsidR="006E132F">
        <w:t>áva</w:t>
      </w:r>
      <w:r>
        <w:t xml:space="preserve">cej cene v ktorej </w:t>
      </w:r>
      <w:r w:rsidR="005E08EF">
        <w:t xml:space="preserve"> </w:t>
      </w:r>
      <w:r>
        <w:t xml:space="preserve">sú </w:t>
      </w:r>
      <w:r w:rsidR="005E08EF">
        <w:t xml:space="preserve"> </w:t>
      </w:r>
      <w:r>
        <w:t>zahrnuté položky</w:t>
      </w:r>
      <w:r w:rsidR="005E08EF">
        <w:t xml:space="preserve"> </w:t>
      </w:r>
      <w:r>
        <w:t xml:space="preserve"> </w:t>
      </w:r>
      <w:r w:rsidR="005E08EF">
        <w:t xml:space="preserve">ako </w:t>
      </w:r>
      <w:r>
        <w:t xml:space="preserve"> doprava,</w:t>
      </w:r>
      <w:r w:rsidR="005E08EF">
        <w:t xml:space="preserve">  </w:t>
      </w:r>
      <w:r>
        <w:t xml:space="preserve"> provizia, poistné  a iné.</w:t>
      </w:r>
    </w:p>
    <w:p w:rsidR="007C446B" w:rsidRDefault="00750706" w:rsidP="007C446B">
      <w:r>
        <w:t>b/</w:t>
      </w:r>
      <w:r w:rsidR="007C446B">
        <w:t xml:space="preserve">firma material na výrobu nakupuje od dodávateľov, nakoľko firma vedie účtovníctvo spôsobom  B účtovanie zásob ide priamo do </w:t>
      </w:r>
      <w:r w:rsidR="00EF6CD9">
        <w:t>spo</w:t>
      </w:r>
      <w:r w:rsidR="005E08EF">
        <w:t>r</w:t>
      </w:r>
      <w:r w:rsidR="00EF6CD9">
        <w:t>eby</w:t>
      </w:r>
    </w:p>
    <w:p w:rsidR="00BA7C76" w:rsidRDefault="00BA7C76" w:rsidP="007C446B"/>
    <w:p w:rsidR="00EF6CD9" w:rsidRDefault="00EF6CD9" w:rsidP="007C446B"/>
    <w:p w:rsidR="00E87E25" w:rsidRDefault="00E87E25" w:rsidP="007C446B">
      <w:r>
        <w:lastRenderedPageBreak/>
        <w:t xml:space="preserve">                                                                    -2-</w:t>
      </w:r>
    </w:p>
    <w:p w:rsidR="00F774EE" w:rsidRDefault="00E87E25" w:rsidP="007C446B">
      <w:r>
        <w:t>c</w:t>
      </w:r>
      <w:r w:rsidR="007C446B">
        <w:t xml:space="preserve">/firma za rok </w:t>
      </w:r>
      <w:proofErr w:type="gramStart"/>
      <w:r w:rsidR="007C446B">
        <w:t>201</w:t>
      </w:r>
      <w:r w:rsidR="00ED2C54">
        <w:t>9  ne</w:t>
      </w:r>
      <w:r w:rsidR="007C446B">
        <w:t>vykazuje</w:t>
      </w:r>
      <w:proofErr w:type="gramEnd"/>
      <w:r w:rsidR="007C446B">
        <w:t xml:space="preserve"> </w:t>
      </w:r>
      <w:r w:rsidR="00ED2C54">
        <w:t xml:space="preserve">žiadné </w:t>
      </w:r>
      <w:r w:rsidR="007C446B">
        <w:t xml:space="preserve"> pohľadávky</w:t>
      </w:r>
      <w:r w:rsidR="00F774EE">
        <w:t xml:space="preserve">  </w:t>
      </w:r>
    </w:p>
    <w:p w:rsidR="00F774EE" w:rsidRDefault="00F774EE" w:rsidP="007C446B">
      <w:r>
        <w:t>Suma 3</w:t>
      </w:r>
      <w:r w:rsidR="002D699F">
        <w:t>0505</w:t>
      </w:r>
      <w:r>
        <w:t xml:space="preserve">  neuhradené  pohľadávky z roku 2016  vymáhame súdnou cestou  /najvyšší súd/ firma</w:t>
      </w:r>
      <w:r w:rsidR="002D699F">
        <w:t xml:space="preserve">  </w:t>
      </w:r>
      <w:r>
        <w:t xml:space="preserve"> STANOX sro.</w:t>
      </w:r>
      <w:r w:rsidR="00ED2C54">
        <w:t xml:space="preserve">v roku 2018a2019 bola daná na účet </w:t>
      </w:r>
      <w:proofErr w:type="gramStart"/>
      <w:r w:rsidR="00ED2C54">
        <w:t>546 –opravné</w:t>
      </w:r>
      <w:proofErr w:type="gramEnd"/>
      <w:r w:rsidR="00ED2C54">
        <w:t xml:space="preserve"> položky</w:t>
      </w:r>
    </w:p>
    <w:p w:rsidR="00F774EE" w:rsidRDefault="00F774EE" w:rsidP="007C446B">
      <w:r>
        <w:t>V</w:t>
      </w:r>
      <w:r w:rsidR="002D699F">
        <w:t> </w:t>
      </w:r>
      <w:proofErr w:type="gramStart"/>
      <w:r>
        <w:t>roku</w:t>
      </w:r>
      <w:r w:rsidR="002D699F">
        <w:t xml:space="preserve">  2018</w:t>
      </w:r>
      <w:proofErr w:type="gramEnd"/>
      <w:r w:rsidR="002D699F">
        <w:t xml:space="preserve"> sme preúčtovali na účet </w:t>
      </w:r>
    </w:p>
    <w:p w:rsidR="00EF6CD9" w:rsidRDefault="002D699F" w:rsidP="007C446B">
      <w:r>
        <w:t xml:space="preserve">Opravné položky k pohľadávkam                  </w:t>
      </w:r>
      <w:r w:rsidR="0037116C">
        <w:t xml:space="preserve">  </w:t>
      </w:r>
      <w:r>
        <w:t xml:space="preserve">  391-311 sumu 30505</w:t>
      </w:r>
    </w:p>
    <w:p w:rsidR="002D699F" w:rsidRDefault="002D699F" w:rsidP="007C446B">
      <w:r>
        <w:t>Z </w:t>
      </w:r>
      <w:proofErr w:type="gramStart"/>
      <w:r>
        <w:t>celkov</w:t>
      </w:r>
      <w:r w:rsidR="0037116C">
        <w:t>e</w:t>
      </w:r>
      <w:r>
        <w:t>j</w:t>
      </w:r>
      <w:proofErr w:type="gramEnd"/>
      <w:r>
        <w:t xml:space="preserve"> sumy 20%- 6101 sme zaúčtovali      548-391  sumu  6101</w:t>
      </w:r>
      <w:r w:rsidR="00A442C7">
        <w:t xml:space="preserve"> </w:t>
      </w:r>
      <w:r w:rsidR="0037116C">
        <w:t xml:space="preserve">  </w:t>
      </w:r>
      <w:r w:rsidR="00A442C7">
        <w:t xml:space="preserve"> DPr.130</w:t>
      </w:r>
    </w:p>
    <w:p w:rsidR="002D699F" w:rsidRDefault="002D699F" w:rsidP="007C446B">
      <w:r>
        <w:t>Z </w:t>
      </w:r>
      <w:proofErr w:type="gramStart"/>
      <w:r>
        <w:t>celkovej</w:t>
      </w:r>
      <w:proofErr w:type="gramEnd"/>
      <w:r>
        <w:t xml:space="preserve"> sumy 30%-</w:t>
      </w:r>
      <w:r w:rsidR="00A442C7">
        <w:t xml:space="preserve">9151,50 sme zaúčt.    </w:t>
      </w:r>
      <w:r w:rsidR="0037116C">
        <w:t xml:space="preserve">   </w:t>
      </w:r>
      <w:r w:rsidR="00A442C7">
        <w:t xml:space="preserve">  546-391  sumu 9151,50</w:t>
      </w:r>
      <w:r>
        <w:t xml:space="preserve">   </w:t>
      </w:r>
    </w:p>
    <w:p w:rsidR="00A442C7" w:rsidRDefault="00A442C7" w:rsidP="007C446B">
      <w:r>
        <w:t xml:space="preserve">Z celkovej sumy 50% </w:t>
      </w:r>
      <w:r w:rsidR="00ED2C54">
        <w:t>bolo</w:t>
      </w:r>
      <w:r>
        <w:t xml:space="preserve">e </w:t>
      </w:r>
      <w:proofErr w:type="gramStart"/>
      <w:r>
        <w:t>zaúčtované  v roku</w:t>
      </w:r>
      <w:proofErr w:type="gramEnd"/>
      <w:r>
        <w:t xml:space="preserve"> 2019</w:t>
      </w:r>
    </w:p>
    <w:p w:rsidR="00A442C7" w:rsidRDefault="00A442C7" w:rsidP="007C446B"/>
    <w:p w:rsidR="007C446B" w:rsidRDefault="007C446B" w:rsidP="007C446B">
      <w:r>
        <w:t>d/finančný majet</w:t>
      </w:r>
      <w:r w:rsidR="00194C1C">
        <w:t>o</w:t>
      </w:r>
      <w:r>
        <w:t>k  vyk</w:t>
      </w:r>
      <w:r w:rsidR="00194C1C">
        <w:t>a</w:t>
      </w:r>
      <w:r>
        <w:t xml:space="preserve">zuje na </w:t>
      </w:r>
      <w:proofErr w:type="gramStart"/>
      <w:r>
        <w:t>účte</w:t>
      </w:r>
      <w:proofErr w:type="gramEnd"/>
      <w:r>
        <w:t xml:space="preserve"> pokladna vo výške </w:t>
      </w:r>
      <w:r w:rsidR="00ED2C54">
        <w:t>3284,80</w:t>
      </w:r>
      <w:r w:rsidR="00A442C7">
        <w:t xml:space="preserve"> </w:t>
      </w:r>
      <w:r>
        <w:t>Eur</w:t>
      </w:r>
    </w:p>
    <w:p w:rsidR="00ED2C54" w:rsidRDefault="00ED2C54" w:rsidP="007C446B">
      <w:r>
        <w:t xml:space="preserve">  zostatok na BU za rok 2019 je 3102,44 Eur</w:t>
      </w:r>
    </w:p>
    <w:p w:rsidR="00ED2C54" w:rsidRDefault="007C446B" w:rsidP="007C446B">
      <w:r>
        <w:t>e/ vykazuje požičku vo výške</w:t>
      </w:r>
      <w:r w:rsidR="00A442C7">
        <w:t xml:space="preserve"> </w:t>
      </w:r>
      <w:r w:rsidR="00ED2C54">
        <w:t>5800</w:t>
      </w:r>
      <w:r>
        <w:t xml:space="preserve"> Eur, ktorá je splatná v roku 20</w:t>
      </w:r>
      <w:r w:rsidR="00ED2C54">
        <w:t>20</w:t>
      </w:r>
      <w:r>
        <w:t xml:space="preserve"> </w:t>
      </w:r>
      <w:r w:rsidR="004C3A29">
        <w:t xml:space="preserve">bezúročná pôžičku je </w:t>
      </w:r>
      <w:r w:rsidR="00ED2C54">
        <w:t xml:space="preserve">  </w:t>
      </w:r>
    </w:p>
    <w:p w:rsidR="004C3A29" w:rsidRDefault="00ED2C54" w:rsidP="007C446B">
      <w:r>
        <w:t xml:space="preserve">   </w:t>
      </w:r>
      <w:r w:rsidR="004C3A29">
        <w:t xml:space="preserve">od </w:t>
      </w:r>
      <w:r w:rsidR="0037116C">
        <w:t xml:space="preserve">spoločnika </w:t>
      </w:r>
    </w:p>
    <w:p w:rsidR="0037116C" w:rsidRDefault="007C446B" w:rsidP="007C446B">
      <w:r>
        <w:t>, záväzky vykazuje vo výške</w:t>
      </w:r>
      <w:r w:rsidR="004C3A29">
        <w:t xml:space="preserve"> </w:t>
      </w:r>
      <w:proofErr w:type="gramStart"/>
      <w:r w:rsidR="004C3A29">
        <w:t>4</w:t>
      </w:r>
      <w:r w:rsidR="00ED2C54">
        <w:t>37,50</w:t>
      </w:r>
      <w:r w:rsidR="004C3A29">
        <w:t xml:space="preserve"> , ktor</w:t>
      </w:r>
      <w:r w:rsidR="0037116C">
        <w:t>é</w:t>
      </w:r>
      <w:proofErr w:type="gramEnd"/>
      <w:r w:rsidR="0037116C">
        <w:t xml:space="preserve"> sú </w:t>
      </w:r>
      <w:r w:rsidR="004C3A29">
        <w:t xml:space="preserve"> splatn</w:t>
      </w:r>
      <w:r w:rsidR="0037116C">
        <w:t>é</w:t>
      </w:r>
      <w:r w:rsidR="004C3A29">
        <w:t xml:space="preserve"> v januári </w:t>
      </w:r>
      <w:r w:rsidR="00ED2C54">
        <w:t>2020</w:t>
      </w:r>
      <w:r w:rsidR="004C3A29">
        <w:t xml:space="preserve"> </w:t>
      </w:r>
    </w:p>
    <w:p w:rsidR="005D2289" w:rsidRDefault="0037116C" w:rsidP="007C446B">
      <w:r>
        <w:t>-</w:t>
      </w:r>
      <w:r w:rsidR="004C3A29">
        <w:t>firma</w:t>
      </w:r>
      <w:r w:rsidR="00053979">
        <w:t xml:space="preserve"> neeviduje žádny dlhopis ani úver</w:t>
      </w:r>
    </w:p>
    <w:p w:rsidR="00EF6CD9" w:rsidRDefault="00EF6CD9" w:rsidP="007C446B"/>
    <w:p w:rsidR="00EF6CD9" w:rsidRDefault="00053979" w:rsidP="007C446B">
      <w:r>
        <w:t>f/účtovná jednotka nemá nápl</w:t>
      </w:r>
      <w:r w:rsidR="00194C1C">
        <w:t>ň</w:t>
      </w:r>
      <w:r w:rsidR="00EF6CD9">
        <w:t xml:space="preserve"> pre túto položku</w:t>
      </w:r>
    </w:p>
    <w:p w:rsidR="00053979" w:rsidRDefault="00053979" w:rsidP="007C446B">
      <w:r>
        <w:t xml:space="preserve">                                                                         </w:t>
      </w:r>
    </w:p>
    <w:p w:rsidR="00053979" w:rsidRDefault="00053979" w:rsidP="007C446B">
      <w:pPr>
        <w:rPr>
          <w:rFonts w:ascii="Arial Black" w:hAnsi="Arial Black"/>
        </w:rPr>
      </w:pPr>
      <w:r w:rsidRPr="00053979">
        <w:rPr>
          <w:rFonts w:ascii="Arial Black" w:hAnsi="Arial Black"/>
        </w:rPr>
        <w:t>3.Spôsob zostavenia odpisového plánu pre jednotlivé druhy DHM a DnM, pričom sa úvádza doba odpisovania , použité sadzby odpisov a odpisové metódy p</w:t>
      </w:r>
      <w:r>
        <w:rPr>
          <w:rFonts w:ascii="Arial Black" w:hAnsi="Arial Black"/>
        </w:rPr>
        <w:t>r</w:t>
      </w:r>
      <w:r w:rsidRPr="00053979">
        <w:rPr>
          <w:rFonts w:ascii="Arial Black" w:hAnsi="Arial Black"/>
        </w:rPr>
        <w:t>i určení odpisov</w:t>
      </w:r>
      <w:r>
        <w:rPr>
          <w:rFonts w:ascii="Arial Black" w:hAnsi="Arial Black"/>
        </w:rPr>
        <w:t>.</w:t>
      </w:r>
    </w:p>
    <w:p w:rsidR="00EF6CD9" w:rsidRDefault="00865297" w:rsidP="007C446B">
      <w:r w:rsidRPr="00865297">
        <w:t>a/</w:t>
      </w:r>
      <w:r>
        <w:t>Opotrebenie  hmotného a nehmotného investičního majetku je vyj</w:t>
      </w:r>
      <w:r w:rsidR="0037116C">
        <w:t>a</w:t>
      </w:r>
      <w:r>
        <w:t>d</w:t>
      </w:r>
      <w:r w:rsidR="00194C1C">
        <w:t>r</w:t>
      </w:r>
      <w:r>
        <w:t>ené vo forme odpisov. V společnosti sa zúčtov</w:t>
      </w:r>
      <w:r w:rsidR="00194C1C">
        <w:t>á</w:t>
      </w:r>
      <w:r>
        <w:t xml:space="preserve">vajú odpisy na </w:t>
      </w:r>
      <w:proofErr w:type="gramStart"/>
      <w:r>
        <w:t>základe</w:t>
      </w:r>
      <w:proofErr w:type="gramEnd"/>
      <w:r>
        <w:t xml:space="preserve"> prijatého odpisového plánu Hmotný a nehmotný investičný majet</w:t>
      </w:r>
      <w:r w:rsidR="00194C1C">
        <w:t>o</w:t>
      </w:r>
      <w:r>
        <w:t>k je zaradení do odpisových skupín podľa jeho charakteru  vychádza z požiadaviek zákona 431/2002</w:t>
      </w:r>
      <w:r w:rsidR="00EF6CD9">
        <w:t>, Účtovné odpisy sa rovnajú daňovým.</w:t>
      </w:r>
    </w:p>
    <w:p w:rsidR="00EF6CD9" w:rsidRDefault="00EF6CD9" w:rsidP="007C446B"/>
    <w:p w:rsidR="00EF6CD9" w:rsidRDefault="00EF6CD9" w:rsidP="007C446B">
      <w:r>
        <w:t>b/v roku2018 nenastali žiadne zmeny v</w:t>
      </w:r>
      <w:r w:rsidR="00A4562B">
        <w:t> účtovných zásad a zmeny účtovných metód</w:t>
      </w:r>
    </w:p>
    <w:p w:rsidR="00CF7191" w:rsidRDefault="00CF7191" w:rsidP="007C446B">
      <w:r>
        <w:t xml:space="preserve">Základná zásada při používaní účtovného rozvrhu </w:t>
      </w:r>
      <w:proofErr w:type="gramStart"/>
      <w:r>
        <w:t>je , že</w:t>
      </w:r>
      <w:proofErr w:type="gramEnd"/>
      <w:r>
        <w:t xml:space="preserve"> tento sa vyhotoví na začiatku  každého nového účtovného obdobia  a tento sa nemení. Je ho možné doplňať. Po skončení účtovného obdobia  firma archivuje doklady</w:t>
      </w:r>
      <w:r w:rsidR="0037116C">
        <w:t xml:space="preserve"> vo </w:t>
      </w:r>
      <w:r>
        <w:t>f</w:t>
      </w:r>
      <w:r w:rsidR="0037116C">
        <w:t>i</w:t>
      </w:r>
      <w:r>
        <w:t xml:space="preserve">rme </w:t>
      </w:r>
    </w:p>
    <w:p w:rsidR="00CF7191" w:rsidRDefault="00CF7191" w:rsidP="007C446B">
      <w:r>
        <w:t>/</w:t>
      </w:r>
      <w:r w:rsidR="0037116C">
        <w:t>úč</w:t>
      </w:r>
      <w:r>
        <w:t>tovné doklady 10 rokov a mzdové 25 rokov.</w:t>
      </w:r>
    </w:p>
    <w:p w:rsidR="00CF7191" w:rsidRDefault="00865297" w:rsidP="007C446B">
      <w:r>
        <w:t>.</w:t>
      </w:r>
      <w:r w:rsidR="00A4562B">
        <w:t>c/n</w:t>
      </w:r>
      <w:r w:rsidR="005A21D6">
        <w:t>a ná</w:t>
      </w:r>
      <w:r w:rsidR="00194C1C">
        <w:t>k</w:t>
      </w:r>
      <w:r w:rsidR="005A21D6">
        <w:t>up hmotného a nehmotného investičn</w:t>
      </w:r>
      <w:r w:rsidR="00194C1C">
        <w:t>é</w:t>
      </w:r>
      <w:r w:rsidR="005A21D6">
        <w:t>ho majetku neboli poskytnuté žiad</w:t>
      </w:r>
      <w:r w:rsidR="00194C1C">
        <w:t>n</w:t>
      </w:r>
      <w:r w:rsidR="005A21D6">
        <w:t>e dotácie</w:t>
      </w:r>
    </w:p>
    <w:p w:rsidR="005A21D6" w:rsidRDefault="00CF7191" w:rsidP="007C446B">
      <w:r>
        <w:t xml:space="preserve"> a firma nekupila žiadný hmotný a nehmotný majetok</w:t>
      </w:r>
      <w:r w:rsidR="005A21D6">
        <w:t>.</w:t>
      </w:r>
    </w:p>
    <w:p w:rsidR="00EF6CD9" w:rsidRDefault="00EF6CD9" w:rsidP="007C446B"/>
    <w:p w:rsidR="00A4562B" w:rsidRDefault="00A4562B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</w:t>
      </w:r>
      <w:proofErr w:type="gramStart"/>
      <w:r w:rsidRPr="00A4562B">
        <w:rPr>
          <w:rFonts w:ascii="Arial Black" w:hAnsi="Arial Black"/>
        </w:rPr>
        <w:t>Čl.</w:t>
      </w:r>
      <w:r w:rsidR="00926FEB">
        <w:rPr>
          <w:rFonts w:ascii="Arial Black" w:hAnsi="Arial Black"/>
        </w:rPr>
        <w:t>4</w:t>
      </w:r>
      <w:proofErr w:type="gramEnd"/>
    </w:p>
    <w:p w:rsidR="00A4562B" w:rsidRDefault="00A4562B" w:rsidP="007C446B">
      <w:pPr>
        <w:rPr>
          <w:rFonts w:ascii="Arial Black" w:hAnsi="Arial Black"/>
        </w:rPr>
      </w:pPr>
      <w:r>
        <w:rPr>
          <w:rFonts w:ascii="Arial Black" w:hAnsi="Arial Black"/>
        </w:rPr>
        <w:t>Informácie, ktoré vysvetľujú a doplňujú súvahu a výkaz ziskov a trát</w:t>
      </w:r>
    </w:p>
    <w:p w:rsidR="00A4562B" w:rsidRDefault="00A4562B" w:rsidP="007C446B">
      <w:pPr>
        <w:rPr>
          <w:rFonts w:ascii="Arial Black" w:hAnsi="Arial Black"/>
        </w:rPr>
      </w:pPr>
    </w:p>
    <w:p w:rsidR="00A4562B" w:rsidRDefault="005837A0" w:rsidP="007C446B">
      <w:r>
        <w:t xml:space="preserve">1.Vpriebehu roka firma nemala mimoriadný zisk napr.z predaja podniku ale </w:t>
      </w:r>
      <w:proofErr w:type="gramStart"/>
      <w:r>
        <w:t>DHM –DIM</w:t>
      </w:r>
      <w:proofErr w:type="gramEnd"/>
    </w:p>
    <w:p w:rsidR="005837A0" w:rsidRDefault="005837A0" w:rsidP="007C446B">
      <w:r>
        <w:t>Tak isto nemala mimoriadne výdaje</w:t>
      </w:r>
    </w:p>
    <w:p w:rsidR="005837A0" w:rsidRDefault="005837A0" w:rsidP="007C446B"/>
    <w:p w:rsidR="003D2791" w:rsidRDefault="00356BD9" w:rsidP="007C446B">
      <w:r>
        <w:t xml:space="preserve">2.  </w:t>
      </w:r>
      <w:r w:rsidR="003D2791">
        <w:t>Suvaha</w:t>
      </w:r>
      <w:r>
        <w:t xml:space="preserve">                  </w:t>
      </w:r>
      <w:r w:rsidR="006361FB">
        <w:t xml:space="preserve"> KS-    v roku 201</w:t>
      </w:r>
      <w:r w:rsidR="00ED2C54">
        <w:t>9</w:t>
      </w:r>
      <w:r w:rsidR="006361FB">
        <w:t xml:space="preserve">/počet                       </w:t>
      </w:r>
      <w:r>
        <w:t xml:space="preserve">    KS v roku  201</w:t>
      </w:r>
      <w:r w:rsidR="00ED2C54">
        <w:t>8</w:t>
      </w:r>
      <w:r>
        <w:t>/počet</w:t>
      </w:r>
    </w:p>
    <w:p w:rsidR="006361FB" w:rsidRDefault="006361FB" w:rsidP="007C446B">
      <w:r>
        <w:t xml:space="preserve">211-pokladna                         </w:t>
      </w:r>
      <w:r w:rsidR="004C3A29">
        <w:t xml:space="preserve">    </w:t>
      </w:r>
      <w:r>
        <w:t xml:space="preserve"> </w:t>
      </w:r>
      <w:proofErr w:type="gramStart"/>
      <w:r w:rsidR="00ED2C54">
        <w:t>3284,80</w:t>
      </w:r>
      <w:r>
        <w:t xml:space="preserve">    </w:t>
      </w:r>
      <w:r w:rsidR="004C3A29">
        <w:t>.-</w:t>
      </w:r>
      <w:r>
        <w:t xml:space="preserve">                                         </w:t>
      </w:r>
      <w:r w:rsidR="00ED2C54">
        <w:t>11</w:t>
      </w:r>
      <w:proofErr w:type="gramEnd"/>
    </w:p>
    <w:p w:rsidR="00ED2C54" w:rsidRDefault="00ED2C54" w:rsidP="007C446B">
      <w:r>
        <w:t xml:space="preserve">221 </w:t>
      </w:r>
      <w:proofErr w:type="gramStart"/>
      <w:r>
        <w:t xml:space="preserve">BU                                       3102,44                                             </w:t>
      </w:r>
      <w:r w:rsidR="0009518A">
        <w:t>2617,52</w:t>
      </w:r>
      <w:proofErr w:type="gramEnd"/>
      <w:r>
        <w:t xml:space="preserve"> </w:t>
      </w:r>
    </w:p>
    <w:p w:rsidR="0009518A" w:rsidRDefault="006361FB" w:rsidP="007C446B">
      <w:r>
        <w:t xml:space="preserve">249-pôžička                                 </w:t>
      </w:r>
      <w:proofErr w:type="gramStart"/>
      <w:r w:rsidR="0009518A">
        <w:t xml:space="preserve">5800                                                 </w:t>
      </w:r>
      <w:r w:rsidR="004C3A29">
        <w:t>83</w:t>
      </w:r>
      <w:r>
        <w:t xml:space="preserve">00.-                           </w:t>
      </w:r>
      <w:r w:rsidR="004C3A29">
        <w:t xml:space="preserve">        </w:t>
      </w:r>
      <w:r w:rsidR="00356BD9">
        <w:t>311</w:t>
      </w:r>
      <w:proofErr w:type="gramEnd"/>
      <w:r w:rsidR="00356BD9">
        <w:t xml:space="preserve"> –pož</w:t>
      </w:r>
      <w:r w:rsidR="005415F8">
        <w:t>i</w:t>
      </w:r>
      <w:r w:rsidR="00356BD9">
        <w:t xml:space="preserve">adavky                        </w:t>
      </w:r>
      <w:r w:rsidR="0009518A">
        <w:t xml:space="preserve">       0                                                </w:t>
      </w:r>
      <w:r w:rsidR="00356BD9">
        <w:t xml:space="preserve"> </w:t>
      </w:r>
      <w:r w:rsidR="004C3A29">
        <w:t>1641.-</w:t>
      </w:r>
      <w:r w:rsidR="003D2791">
        <w:t xml:space="preserve">                       </w:t>
      </w:r>
      <w:r w:rsidR="00356BD9">
        <w:t xml:space="preserve">      </w:t>
      </w:r>
      <w:r w:rsidR="003D2791">
        <w:t xml:space="preserve">                </w:t>
      </w:r>
      <w:r>
        <w:t xml:space="preserve"> </w:t>
      </w:r>
    </w:p>
    <w:p w:rsidR="0009518A" w:rsidRDefault="00356BD9" w:rsidP="007C446B">
      <w:r>
        <w:t xml:space="preserve">321-záväzky                                </w:t>
      </w:r>
      <w:proofErr w:type="gramStart"/>
      <w:r w:rsidR="0009518A">
        <w:t>437,50</w:t>
      </w:r>
      <w:r w:rsidR="004C3A29">
        <w:t xml:space="preserve">                                                </w:t>
      </w:r>
      <w:r w:rsidR="0009518A">
        <w:t>478.-</w:t>
      </w:r>
      <w:proofErr w:type="gramEnd"/>
    </w:p>
    <w:p w:rsidR="0009518A" w:rsidRDefault="00356BD9" w:rsidP="007C446B">
      <w:r>
        <w:t>33</w:t>
      </w:r>
      <w:r w:rsidR="00B65165">
        <w:t xml:space="preserve">1zamestnaanci                        </w:t>
      </w:r>
      <w:r w:rsidR="0009518A">
        <w:t xml:space="preserve"> 430,56                                                </w:t>
      </w:r>
      <w:r w:rsidR="00B65165">
        <w:t xml:space="preserve">544   </w:t>
      </w:r>
    </w:p>
    <w:p w:rsidR="0009518A" w:rsidRDefault="00B65165" w:rsidP="007C446B">
      <w:r>
        <w:t xml:space="preserve">                                                </w:t>
      </w:r>
      <w:r w:rsidR="00CF7191">
        <w:t xml:space="preserve">                                             </w:t>
      </w:r>
    </w:p>
    <w:p w:rsidR="0009518A" w:rsidRDefault="0009518A" w:rsidP="007C446B">
      <w:r>
        <w:lastRenderedPageBreak/>
        <w:t xml:space="preserve">                                                                              -3-</w:t>
      </w:r>
    </w:p>
    <w:p w:rsidR="00CF7191" w:rsidRDefault="00CF7191" w:rsidP="007C446B">
      <w:r>
        <w:t xml:space="preserve">                                  </w:t>
      </w:r>
    </w:p>
    <w:p w:rsidR="0009518A" w:rsidRDefault="00356BD9" w:rsidP="007C446B">
      <w:proofErr w:type="gramStart"/>
      <w:r>
        <w:t>336</w:t>
      </w:r>
      <w:r w:rsidR="00B65165">
        <w:t>-zučt</w:t>
      </w:r>
      <w:proofErr w:type="gramEnd"/>
      <w:r w:rsidR="00B65165">
        <w:t xml:space="preserve">.s org.social.ZP              </w:t>
      </w:r>
      <w:r w:rsidR="0009518A">
        <w:t xml:space="preserve">247,55                                            544,14 </w:t>
      </w:r>
    </w:p>
    <w:p w:rsidR="00B65165" w:rsidRDefault="0009518A" w:rsidP="007C446B">
      <w:r>
        <w:t>3</w:t>
      </w:r>
      <w:r w:rsidR="00B65165">
        <w:t xml:space="preserve">41 dan z prijmov                           0                                                    </w:t>
      </w:r>
      <w:r>
        <w:t>0</w:t>
      </w:r>
    </w:p>
    <w:p w:rsidR="0009518A" w:rsidRDefault="00B65165" w:rsidP="007C446B">
      <w:proofErr w:type="gramStart"/>
      <w:r>
        <w:t>342-</w:t>
      </w:r>
      <w:r w:rsidR="00356BD9">
        <w:t>dan</w:t>
      </w:r>
      <w:proofErr w:type="gramEnd"/>
      <w:r w:rsidR="00356BD9">
        <w:t xml:space="preserve"> za zamest.                 </w:t>
      </w:r>
      <w:r w:rsidR="003D2791">
        <w:t xml:space="preserve">      </w:t>
      </w:r>
      <w:r w:rsidR="0009518A">
        <w:t>24,03</w:t>
      </w:r>
      <w:r w:rsidR="003D2791">
        <w:t xml:space="preserve"> </w:t>
      </w:r>
      <w:r w:rsidR="0009518A">
        <w:t xml:space="preserve">                                             56,28</w:t>
      </w:r>
    </w:p>
    <w:p w:rsidR="003D2791" w:rsidRDefault="003D2791" w:rsidP="007C446B">
      <w:r>
        <w:t>343-</w:t>
      </w:r>
      <w:proofErr w:type="gramStart"/>
      <w:r>
        <w:t xml:space="preserve">DPH                </w:t>
      </w:r>
      <w:r w:rsidR="00794A8F">
        <w:t xml:space="preserve">  </w:t>
      </w:r>
      <w:r>
        <w:t xml:space="preserve">                   </w:t>
      </w:r>
      <w:r w:rsidR="0009518A">
        <w:t xml:space="preserve">144,52                                          </w:t>
      </w:r>
      <w:r>
        <w:t xml:space="preserve"> </w:t>
      </w:r>
      <w:r w:rsidR="00B65165">
        <w:t>136</w:t>
      </w:r>
      <w:proofErr w:type="gramEnd"/>
      <w:r w:rsidR="00B65165">
        <w:t xml:space="preserve">                                                    </w:t>
      </w:r>
    </w:p>
    <w:p w:rsidR="003D2791" w:rsidRDefault="003D2791" w:rsidP="007C446B">
      <w:proofErr w:type="gramStart"/>
      <w:r>
        <w:t>345-cestna</w:t>
      </w:r>
      <w:proofErr w:type="gramEnd"/>
      <w:r>
        <w:t xml:space="preserve"> d</w:t>
      </w:r>
      <w:r w:rsidR="005415F8">
        <w:t>aň</w:t>
      </w:r>
      <w:r>
        <w:t xml:space="preserve">                         </w:t>
      </w:r>
      <w:r w:rsidR="00B65165">
        <w:t xml:space="preserve">     </w:t>
      </w:r>
      <w:r w:rsidR="00E92B44">
        <w:t>0</w:t>
      </w:r>
      <w:r w:rsidR="00B65165">
        <w:t xml:space="preserve">                                                      </w:t>
      </w:r>
      <w:r w:rsidR="00E92B44">
        <w:t>0</w:t>
      </w:r>
    </w:p>
    <w:p w:rsidR="00B65165" w:rsidRDefault="00B65165" w:rsidP="007C446B"/>
    <w:p w:rsidR="006361FB" w:rsidRDefault="006361FB" w:rsidP="007C446B">
      <w:r>
        <w:t>.účtov 321-331-333-342-343- sú</w:t>
      </w:r>
      <w:r w:rsidR="00794A8F">
        <w:t xml:space="preserve"> </w:t>
      </w:r>
      <w:r w:rsidR="00DE72D3">
        <w:t>z decembra 201</w:t>
      </w:r>
      <w:r w:rsidR="00E92B44">
        <w:t>9</w:t>
      </w:r>
      <w:r>
        <w:t xml:space="preserve"> splatné v januári 20</w:t>
      </w:r>
      <w:r w:rsidR="00E92B44">
        <w:t>20</w:t>
      </w:r>
    </w:p>
    <w:p w:rsidR="00DE72D3" w:rsidRDefault="00DE72D3" w:rsidP="007C446B">
      <w:r>
        <w:t xml:space="preserve">Firma dlhuje </w:t>
      </w:r>
      <w:r w:rsidR="00794A8F">
        <w:t>jedne</w:t>
      </w:r>
      <w:r w:rsidR="00E92B44">
        <w:t xml:space="preserve">j </w:t>
      </w:r>
      <w:r w:rsidR="00E97D53">
        <w:t xml:space="preserve"> dodávteľkej firme 4</w:t>
      </w:r>
      <w:r w:rsidR="00E92B44">
        <w:t>37,50</w:t>
      </w:r>
      <w:r w:rsidR="00794A8F">
        <w:t xml:space="preserve"> firme   Michstav</w:t>
      </w:r>
      <w:r>
        <w:t xml:space="preserve"> sro</w:t>
      </w:r>
    </w:p>
    <w:p w:rsidR="00794A8F" w:rsidRDefault="006361FB" w:rsidP="007C446B">
      <w:proofErr w:type="gramStart"/>
      <w:r>
        <w:t>Č.účtu</w:t>
      </w:r>
      <w:proofErr w:type="gramEnd"/>
      <w:r>
        <w:t xml:space="preserve"> 249 je splatné v roku 20</w:t>
      </w:r>
      <w:r w:rsidR="00E92B44">
        <w:t>20</w:t>
      </w:r>
      <w:r>
        <w:t xml:space="preserve"> ide o bezúročnu pôžičku</w:t>
      </w:r>
      <w:r w:rsidR="00794A8F">
        <w:t xml:space="preserve"> sploločníka</w:t>
      </w:r>
    </w:p>
    <w:p w:rsidR="00CF7191" w:rsidRDefault="00794A8F" w:rsidP="007C446B">
      <w:r>
        <w:t>Firma n</w:t>
      </w:r>
      <w:r w:rsidR="00E97D53">
        <w:t>ee</w:t>
      </w:r>
      <w:r>
        <w:t>vy</w:t>
      </w:r>
      <w:r w:rsidR="00E92B44">
        <w:t>kazu</w:t>
      </w:r>
      <w:r>
        <w:t>je žiadne exeku</w:t>
      </w:r>
      <w:r w:rsidR="00E97D53">
        <w:t>c</w:t>
      </w:r>
      <w:r>
        <w:t>ie</w:t>
      </w:r>
      <w:r w:rsidR="00DE72D3">
        <w:t xml:space="preserve">   </w:t>
      </w:r>
    </w:p>
    <w:p w:rsidR="00CF7191" w:rsidRDefault="00DE72D3" w:rsidP="007C446B">
      <w:r>
        <w:t xml:space="preserve">                                                                                                                    </w:t>
      </w:r>
      <w:r w:rsidR="00CF7191">
        <w:t xml:space="preserve">                     </w:t>
      </w:r>
    </w:p>
    <w:p w:rsidR="00DE72D3" w:rsidRDefault="00CF7191" w:rsidP="007C446B">
      <w:r>
        <w:t xml:space="preserve">                                              KS 201</w:t>
      </w:r>
      <w:r w:rsidR="00E92B44">
        <w:t>9</w:t>
      </w:r>
      <w:r>
        <w:t xml:space="preserve">                                          </w:t>
      </w:r>
      <w:r w:rsidR="00DE72D3">
        <w:t>KS</w:t>
      </w:r>
      <w:r>
        <w:t xml:space="preserve"> </w:t>
      </w:r>
      <w:r w:rsidR="00DE72D3">
        <w:t>201</w:t>
      </w:r>
      <w:r w:rsidR="00E92B44">
        <w:t>8</w:t>
      </w:r>
    </w:p>
    <w:p w:rsidR="00DE72D3" w:rsidRDefault="00DE72D3" w:rsidP="007C446B"/>
    <w:p w:rsidR="00E92B44" w:rsidRDefault="00AB6ACB" w:rsidP="007C446B">
      <w:proofErr w:type="gramStart"/>
      <w:r>
        <w:t>602-tržba</w:t>
      </w:r>
      <w:proofErr w:type="gramEnd"/>
      <w:r>
        <w:t xml:space="preserve"> z predaja                 </w:t>
      </w:r>
      <w:r w:rsidR="00E92B44">
        <w:t xml:space="preserve">12605,20                                          </w:t>
      </w:r>
      <w:r>
        <w:t xml:space="preserve"> </w:t>
      </w:r>
      <w:r w:rsidR="00794A8F">
        <w:t>227</w:t>
      </w:r>
      <w:r w:rsidR="003F0CB0">
        <w:t>7</w:t>
      </w:r>
      <w:r w:rsidR="00794A8F">
        <w:t>8</w:t>
      </w:r>
      <w:r w:rsidR="0058022B">
        <w:t xml:space="preserve">                                       </w:t>
      </w:r>
      <w:r w:rsidR="005415F8">
        <w:t xml:space="preserve">     </w:t>
      </w:r>
      <w:r w:rsidR="0058022B">
        <w:t xml:space="preserve">    </w:t>
      </w:r>
    </w:p>
    <w:p w:rsidR="00AB6ACB" w:rsidRDefault="00E92B44" w:rsidP="007C446B">
      <w:r>
        <w:t>648- výdaj</w:t>
      </w:r>
      <w:r w:rsidR="00794A8F">
        <w:t xml:space="preserve">r                           </w:t>
      </w:r>
      <w:r>
        <w:t xml:space="preserve"> </w:t>
      </w:r>
      <w:r w:rsidR="00794A8F">
        <w:t xml:space="preserve">       </w:t>
      </w:r>
      <w:r>
        <w:t>16,80</w:t>
      </w:r>
      <w:r w:rsidR="00794A8F">
        <w:t xml:space="preserve">                                            </w:t>
      </w:r>
      <w:r w:rsidR="003F0CB0">
        <w:t xml:space="preserve"> </w:t>
      </w:r>
      <w:r w:rsidR="00794A8F">
        <w:t xml:space="preserve">    </w:t>
      </w:r>
      <w:r w:rsidR="003F0CB0">
        <w:t>19,83</w:t>
      </w:r>
      <w:r w:rsidR="00794A8F">
        <w:t xml:space="preserve">          </w:t>
      </w:r>
    </w:p>
    <w:p w:rsidR="00A822AA" w:rsidRDefault="00A822AA" w:rsidP="007C446B"/>
    <w:p w:rsidR="00E92B44" w:rsidRDefault="00AB6ACB" w:rsidP="007C446B">
      <w:r>
        <w:t>501-</w:t>
      </w:r>
      <w:proofErr w:type="gramStart"/>
      <w:r>
        <w:t>spot</w:t>
      </w:r>
      <w:proofErr w:type="gramEnd"/>
      <w:r>
        <w:t>.</w:t>
      </w:r>
      <w:proofErr w:type="gramStart"/>
      <w:r>
        <w:t>mater</w:t>
      </w:r>
      <w:proofErr w:type="gramEnd"/>
      <w:r>
        <w:t xml:space="preserve">.        </w:t>
      </w:r>
      <w:r w:rsidR="00794A8F">
        <w:t xml:space="preserve">  </w:t>
      </w:r>
      <w:r>
        <w:t xml:space="preserve">             </w:t>
      </w:r>
      <w:r w:rsidR="00E92B44">
        <w:t xml:space="preserve">    146,10                                           </w:t>
      </w:r>
      <w:r>
        <w:t xml:space="preserve"> </w:t>
      </w:r>
      <w:r w:rsidR="00794A8F">
        <w:t>1356</w:t>
      </w:r>
      <w:r w:rsidR="003F0CB0">
        <w:t>,36</w:t>
      </w:r>
      <w:r w:rsidR="0058022B">
        <w:t xml:space="preserve">   </w:t>
      </w:r>
    </w:p>
    <w:p w:rsidR="00E92B44" w:rsidRDefault="00E92B44" w:rsidP="007C446B">
      <w:r>
        <w:t xml:space="preserve">512 </w:t>
      </w:r>
      <w:proofErr w:type="gramStart"/>
      <w:r>
        <w:t>cest</w:t>
      </w:r>
      <w:proofErr w:type="gramEnd"/>
      <w:r>
        <w:t>.</w:t>
      </w:r>
      <w:proofErr w:type="gramStart"/>
      <w:r>
        <w:t>nákl</w:t>
      </w:r>
      <w:proofErr w:type="gramEnd"/>
      <w:r>
        <w:t xml:space="preserve">.                                  0          </w:t>
      </w:r>
      <w:r w:rsidR="00504844">
        <w:t xml:space="preserve">                                       6628,</w:t>
      </w:r>
      <w:r w:rsidR="003F0CB0">
        <w:t>32</w:t>
      </w:r>
    </w:p>
    <w:p w:rsidR="006D2C31" w:rsidRDefault="00E92B44" w:rsidP="007C446B">
      <w:proofErr w:type="gramStart"/>
      <w:r>
        <w:t>518</w:t>
      </w:r>
      <w:proofErr w:type="gramEnd"/>
      <w:r>
        <w:t>-</w:t>
      </w:r>
      <w:proofErr w:type="gramStart"/>
      <w:r>
        <w:t>služby</w:t>
      </w:r>
      <w:proofErr w:type="gramEnd"/>
      <w:r>
        <w:t xml:space="preserve">                                  920,25</w:t>
      </w:r>
      <w:r w:rsidR="0058022B">
        <w:t xml:space="preserve">                                     </w:t>
      </w:r>
      <w:r w:rsidR="005415F8">
        <w:t xml:space="preserve">   </w:t>
      </w:r>
      <w:r w:rsidR="00794A8F">
        <w:t xml:space="preserve">    </w:t>
      </w:r>
      <w:r w:rsidR="00504844">
        <w:t>1103,81</w:t>
      </w:r>
      <w:r w:rsidR="00794A8F">
        <w:t xml:space="preserve">  </w:t>
      </w:r>
      <w:r w:rsidR="005415F8">
        <w:t xml:space="preserve">  </w:t>
      </w:r>
      <w:r w:rsidR="0058022B">
        <w:t xml:space="preserve">                                              </w:t>
      </w:r>
      <w:r w:rsidR="005415F8">
        <w:t xml:space="preserve"> </w:t>
      </w:r>
    </w:p>
    <w:p w:rsidR="0058022B" w:rsidRDefault="006D2C31" w:rsidP="007C446B">
      <w:r>
        <w:t>521 mzd.</w:t>
      </w:r>
      <w:proofErr w:type="gramStart"/>
      <w:r>
        <w:t xml:space="preserve">náklady  </w:t>
      </w:r>
      <w:r w:rsidR="00A822AA">
        <w:t xml:space="preserve">                    </w:t>
      </w:r>
      <w:r w:rsidR="00E92B44">
        <w:t>4544,61</w:t>
      </w:r>
      <w:r w:rsidR="0058022B">
        <w:t xml:space="preserve">                                       </w:t>
      </w:r>
      <w:r w:rsidR="00644E50">
        <w:t xml:space="preserve"> </w:t>
      </w:r>
      <w:r w:rsidR="005415F8">
        <w:t xml:space="preserve">   </w:t>
      </w:r>
      <w:r w:rsidR="0058022B">
        <w:t xml:space="preserve">  </w:t>
      </w:r>
      <w:r w:rsidR="00E92B44">
        <w:t>9170</w:t>
      </w:r>
      <w:r w:rsidR="003F0CB0">
        <w:t>,02</w:t>
      </w:r>
      <w:proofErr w:type="gramEnd"/>
    </w:p>
    <w:p w:rsidR="00A822AA" w:rsidRDefault="00504844" w:rsidP="00504844">
      <w:r>
        <w:t xml:space="preserve"> 52</w:t>
      </w:r>
      <w:r w:rsidR="006D2C31">
        <w:t>4-</w:t>
      </w:r>
      <w:proofErr w:type="gramStart"/>
      <w:r w:rsidR="006D2C31">
        <w:t>soc.nákl</w:t>
      </w:r>
      <w:proofErr w:type="gramEnd"/>
      <w:r w:rsidR="006D2C31">
        <w:t xml:space="preserve">.                      </w:t>
      </w:r>
      <w:r w:rsidR="00A822AA">
        <w:t xml:space="preserve">  </w:t>
      </w:r>
      <w:r w:rsidR="006D2C31">
        <w:t xml:space="preserve">   </w:t>
      </w:r>
      <w:r>
        <w:t xml:space="preserve">1588,02                                            </w:t>
      </w:r>
      <w:r w:rsidR="006D2C31">
        <w:t xml:space="preserve"> </w:t>
      </w:r>
      <w:r w:rsidR="00A822AA">
        <w:t>3338</w:t>
      </w:r>
      <w:r w:rsidR="003F0CB0">
        <w:t>,36</w:t>
      </w:r>
      <w:r w:rsidR="00A822AA">
        <w:t xml:space="preserve">                                                  </w:t>
      </w:r>
      <w:r w:rsidR="00644E50">
        <w:t xml:space="preserve">   </w:t>
      </w:r>
      <w:r w:rsidR="0058022B">
        <w:t xml:space="preserve">                   </w:t>
      </w:r>
      <w:r w:rsidR="005415F8">
        <w:t xml:space="preserve">   </w:t>
      </w:r>
      <w:r w:rsidR="0058022B">
        <w:t xml:space="preserve">   </w:t>
      </w:r>
      <w:r w:rsidR="006D2C31">
        <w:t xml:space="preserve">                     527- soc nákl      </w:t>
      </w:r>
      <w:r w:rsidR="00A822AA">
        <w:t xml:space="preserve">                          </w:t>
      </w:r>
      <w:r>
        <w:t xml:space="preserve">23,67        </w:t>
      </w:r>
      <w:r w:rsidR="00A822AA">
        <w:t xml:space="preserve">                                         </w:t>
      </w:r>
      <w:r>
        <w:t>47</w:t>
      </w:r>
      <w:r w:rsidR="003F0CB0">
        <w:t>,30</w:t>
      </w:r>
    </w:p>
    <w:p w:rsidR="00504844" w:rsidRDefault="0058022B" w:rsidP="007C446B">
      <w:r>
        <w:t xml:space="preserve"> </w:t>
      </w:r>
      <w:proofErr w:type="gramStart"/>
      <w:r w:rsidR="00A822AA">
        <w:t>531-cestna</w:t>
      </w:r>
      <w:proofErr w:type="gramEnd"/>
      <w:r w:rsidR="00A822AA">
        <w:t xml:space="preserve"> dan                           </w:t>
      </w:r>
      <w:r w:rsidR="00504844">
        <w:t xml:space="preserve">   0                                                  </w:t>
      </w:r>
      <w:r w:rsidR="003F0CB0">
        <w:t xml:space="preserve"> </w:t>
      </w:r>
      <w:r w:rsidR="00504844">
        <w:t xml:space="preserve"> 185,40  </w:t>
      </w:r>
    </w:p>
    <w:p w:rsidR="00504844" w:rsidRDefault="00504844" w:rsidP="007C446B">
      <w:r>
        <w:t>548-</w:t>
      </w:r>
      <w:proofErr w:type="gramStart"/>
      <w:r>
        <w:t>ost</w:t>
      </w:r>
      <w:proofErr w:type="gramEnd"/>
      <w:r>
        <w:t>.</w:t>
      </w:r>
      <w:proofErr w:type="gramStart"/>
      <w:r>
        <w:t>nákl</w:t>
      </w:r>
      <w:proofErr w:type="gramEnd"/>
      <w:r>
        <w:t xml:space="preserve">.                                167,53                                       </w:t>
      </w:r>
      <w:r w:rsidR="003F0CB0">
        <w:t xml:space="preserve"> </w:t>
      </w:r>
      <w:r>
        <w:t xml:space="preserve">   6502,97</w:t>
      </w:r>
    </w:p>
    <w:p w:rsidR="00644E50" w:rsidRDefault="00644E50" w:rsidP="007C446B">
      <w:r>
        <w:t>546 ost.nákl                             15</w:t>
      </w:r>
      <w:r w:rsidR="00504844">
        <w:t>252,38</w:t>
      </w:r>
      <w:r>
        <w:t xml:space="preserve">                                           </w:t>
      </w:r>
      <w:r w:rsidR="00504844">
        <w:t>9151,42</w:t>
      </w:r>
      <w:r>
        <w:t xml:space="preserve">                       </w:t>
      </w:r>
    </w:p>
    <w:p w:rsidR="0058022B" w:rsidRDefault="006D2C31" w:rsidP="007C446B">
      <w:r>
        <w:t>568-</w:t>
      </w:r>
      <w:proofErr w:type="gramStart"/>
      <w:r>
        <w:t>ost</w:t>
      </w:r>
      <w:proofErr w:type="gramEnd"/>
      <w:r>
        <w:t>.</w:t>
      </w:r>
      <w:proofErr w:type="gramStart"/>
      <w:r>
        <w:t>náklady</w:t>
      </w:r>
      <w:proofErr w:type="gramEnd"/>
      <w:r>
        <w:t xml:space="preserve">           </w:t>
      </w:r>
      <w:r w:rsidR="00644E50">
        <w:t xml:space="preserve">           </w:t>
      </w:r>
      <w:r>
        <w:t xml:space="preserve">     </w:t>
      </w:r>
      <w:r w:rsidR="00504844">
        <w:t>146,10</w:t>
      </w:r>
      <w:r w:rsidR="0058022B">
        <w:t xml:space="preserve">                                          </w:t>
      </w:r>
      <w:r w:rsidR="00644E50">
        <w:t xml:space="preserve">  </w:t>
      </w:r>
      <w:r w:rsidR="00504844">
        <w:t>275,43</w:t>
      </w:r>
    </w:p>
    <w:p w:rsidR="00504844" w:rsidRDefault="00504844" w:rsidP="007C446B"/>
    <w:p w:rsidR="00644E50" w:rsidRDefault="00644E50" w:rsidP="007C446B">
      <w:r>
        <w:t xml:space="preserve">Zisk  -    Strata                       </w:t>
      </w:r>
      <w:r w:rsidR="003F0CB0">
        <w:t>-10166,66</w:t>
      </w:r>
      <w:r>
        <w:t xml:space="preserve">                                         </w:t>
      </w:r>
      <w:r w:rsidR="003F0CB0">
        <w:t>14964,46</w:t>
      </w:r>
      <w:r>
        <w:t xml:space="preserve">         </w:t>
      </w:r>
    </w:p>
    <w:p w:rsidR="005325B8" w:rsidRDefault="005325B8" w:rsidP="007C446B"/>
    <w:p w:rsidR="005325B8" w:rsidRDefault="005325B8" w:rsidP="007C446B">
      <w:r>
        <w:t>2/Informácia o</w:t>
      </w:r>
      <w:r w:rsidR="00644E50">
        <w:t xml:space="preserve"> vlastných   </w:t>
      </w:r>
      <w:r>
        <w:t xml:space="preserve"> akciach</w:t>
      </w:r>
    </w:p>
    <w:p w:rsidR="005325B8" w:rsidRDefault="001244E4" w:rsidP="007C446B">
      <w:r>
        <w:t xml:space="preserve">Účtovná jednotka </w:t>
      </w:r>
      <w:r w:rsidR="005325B8">
        <w:t>nemá náplň pre túto položku</w:t>
      </w:r>
    </w:p>
    <w:p w:rsidR="00DE72D3" w:rsidRDefault="00DE72D3" w:rsidP="007C446B"/>
    <w:p w:rsidR="00926FEB" w:rsidRDefault="00926FEB" w:rsidP="007C446B"/>
    <w:p w:rsidR="00926FEB" w:rsidRDefault="00926FEB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    </w:t>
      </w:r>
      <w:proofErr w:type="gramStart"/>
      <w:r w:rsidRPr="00926FEB">
        <w:rPr>
          <w:rFonts w:ascii="Arial Black" w:hAnsi="Arial Black"/>
        </w:rPr>
        <w:t>Čl</w:t>
      </w:r>
      <w:r w:rsidR="005325B8">
        <w:rPr>
          <w:rFonts w:ascii="Arial Black" w:hAnsi="Arial Black"/>
        </w:rPr>
        <w:t>.</w:t>
      </w:r>
      <w:r w:rsidRPr="00926FEB">
        <w:rPr>
          <w:rFonts w:ascii="Arial Black" w:hAnsi="Arial Black"/>
        </w:rPr>
        <w:t>5</w:t>
      </w:r>
      <w:proofErr w:type="gramEnd"/>
    </w:p>
    <w:p w:rsidR="00926FEB" w:rsidRDefault="00926FEB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Informácia o iných aktivach a iných pasívech</w:t>
      </w:r>
    </w:p>
    <w:p w:rsidR="00926FEB" w:rsidRDefault="00926FEB" w:rsidP="007C446B">
      <w:pPr>
        <w:rPr>
          <w:rFonts w:ascii="Arial Black" w:hAnsi="Arial Black"/>
        </w:rPr>
      </w:pPr>
    </w:p>
    <w:p w:rsidR="005325B8" w:rsidRDefault="00926FEB" w:rsidP="007C446B">
      <w:r w:rsidRPr="00926FEB">
        <w:t>a/Firma nemá uzatvorené žiadne zmuvy s inými súbjektami</w:t>
      </w:r>
      <w:r>
        <w:t>.</w:t>
      </w:r>
    </w:p>
    <w:p w:rsidR="00926FEB" w:rsidRDefault="001244E4" w:rsidP="007C446B">
      <w:r>
        <w:t xml:space="preserve"> Účtovná jednotka nemá</w:t>
      </w:r>
      <w:r w:rsidR="00926FEB">
        <w:t xml:space="preserve"> náplň pre tuto položku</w:t>
      </w:r>
    </w:p>
    <w:p w:rsidR="00926FEB" w:rsidRDefault="00926FEB" w:rsidP="007C446B"/>
    <w:p w:rsidR="00926FEB" w:rsidRDefault="00926FEB" w:rsidP="007C446B">
      <w:r>
        <w:t>b/Významné položky</w:t>
      </w:r>
      <w:r w:rsidR="005325B8">
        <w:t xml:space="preserve"> </w:t>
      </w:r>
      <w:r>
        <w:t xml:space="preserve">ostatných </w:t>
      </w:r>
      <w:r w:rsidR="005325B8">
        <w:t>finančn</w:t>
      </w:r>
      <w:r w:rsidR="001244E4">
        <w:t>ý</w:t>
      </w:r>
      <w:r w:rsidR="005325B8">
        <w:t>ch pov</w:t>
      </w:r>
      <w:r>
        <w:t xml:space="preserve">innosti ako zákonné a zmluvné povinnosti </w:t>
      </w:r>
      <w:r w:rsidR="001244E4">
        <w:t xml:space="preserve">účtovná jednotka </w:t>
      </w:r>
      <w:r>
        <w:t>nemá náplň pre túto položk</w:t>
      </w:r>
      <w:r w:rsidR="005325B8">
        <w:t>u</w:t>
      </w:r>
    </w:p>
    <w:p w:rsidR="005325B8" w:rsidRDefault="005325B8" w:rsidP="007C446B"/>
    <w:p w:rsidR="005325B8" w:rsidRDefault="005325B8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     </w:t>
      </w:r>
      <w:proofErr w:type="gramStart"/>
      <w:r>
        <w:rPr>
          <w:rFonts w:ascii="Arial Black" w:hAnsi="Arial Black"/>
        </w:rPr>
        <w:t>Čl.6</w:t>
      </w:r>
      <w:proofErr w:type="gramEnd"/>
    </w:p>
    <w:p w:rsidR="00E97D53" w:rsidRDefault="005325B8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Udalosti, ktoré nastali po </w:t>
      </w:r>
      <w:r w:rsidR="000B4831">
        <w:rPr>
          <w:rFonts w:ascii="Arial Black" w:hAnsi="Arial Black"/>
        </w:rPr>
        <w:t>d</w:t>
      </w:r>
      <w:r>
        <w:rPr>
          <w:rFonts w:ascii="Arial Black" w:hAnsi="Arial Black"/>
        </w:rPr>
        <w:t>ni, ku kt</w:t>
      </w:r>
      <w:r w:rsidR="000B4831">
        <w:rPr>
          <w:rFonts w:ascii="Arial Black" w:hAnsi="Arial Black"/>
        </w:rPr>
        <w:t>o</w:t>
      </w:r>
      <w:r>
        <w:rPr>
          <w:rFonts w:ascii="Arial Black" w:hAnsi="Arial Black"/>
        </w:rPr>
        <w:t>rému sa zostavuje účt.závierka</w:t>
      </w:r>
    </w:p>
    <w:p w:rsidR="00E97D53" w:rsidRDefault="00E97D53" w:rsidP="007C446B">
      <w:pPr>
        <w:rPr>
          <w:rFonts w:ascii="Arial Black" w:hAnsi="Arial Black"/>
        </w:rPr>
      </w:pPr>
    </w:p>
    <w:p w:rsidR="00E97D53" w:rsidRDefault="00E97D53" w:rsidP="007C446B">
      <w:pPr>
        <w:rPr>
          <w:rFonts w:ascii="Arial Black" w:hAnsi="Arial Black"/>
        </w:rPr>
      </w:pPr>
    </w:p>
    <w:p w:rsidR="00CF7191" w:rsidRPr="005325B8" w:rsidRDefault="00CF7191" w:rsidP="007C446B">
      <w:pPr>
        <w:rPr>
          <w:rFonts w:ascii="Arial Black" w:hAnsi="Arial Black"/>
        </w:rPr>
      </w:pPr>
      <w:r>
        <w:rPr>
          <w:rFonts w:ascii="Arial Black" w:hAnsi="Arial Black"/>
        </w:rPr>
        <w:lastRenderedPageBreak/>
        <w:t xml:space="preserve">                                            </w:t>
      </w:r>
      <w:r w:rsidR="00E97D53">
        <w:rPr>
          <w:rFonts w:ascii="Arial Black" w:hAnsi="Arial Black"/>
        </w:rPr>
        <w:t>-4-</w:t>
      </w:r>
    </w:p>
    <w:p w:rsidR="00AB6ACB" w:rsidRDefault="00AB6ACB" w:rsidP="007C446B"/>
    <w:p w:rsidR="00AB6ACB" w:rsidRDefault="005325B8" w:rsidP="007C446B">
      <w:r>
        <w:t>1/</w:t>
      </w:r>
      <w:r w:rsidR="001244E4">
        <w:t>účtovná jednotka nemá</w:t>
      </w:r>
      <w:r w:rsidR="00AB6ACB">
        <w:t xml:space="preserve"> náplň pre túto položku</w:t>
      </w:r>
    </w:p>
    <w:p w:rsidR="00356BD9" w:rsidRDefault="003D2791" w:rsidP="007C446B">
      <w:r>
        <w:t xml:space="preserve">       </w:t>
      </w:r>
    </w:p>
    <w:p w:rsidR="005415F8" w:rsidRDefault="001244E4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      </w:t>
      </w:r>
      <w:proofErr w:type="gramStart"/>
      <w:r>
        <w:rPr>
          <w:rFonts w:ascii="Arial Black" w:hAnsi="Arial Black"/>
        </w:rPr>
        <w:t>Čl.7</w:t>
      </w:r>
      <w:proofErr w:type="gramEnd"/>
    </w:p>
    <w:p w:rsidR="001244E4" w:rsidRDefault="001244E4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Ostatné informácie</w:t>
      </w:r>
    </w:p>
    <w:p w:rsidR="001244E4" w:rsidRPr="001244E4" w:rsidRDefault="001244E4" w:rsidP="007C446B">
      <w:r w:rsidRPr="001244E4">
        <w:t>Účtovná jednotka nemá náplň pre tuto položku</w:t>
      </w:r>
    </w:p>
    <w:p w:rsidR="005415F8" w:rsidRPr="001244E4" w:rsidRDefault="005415F8" w:rsidP="007C446B"/>
    <w:p w:rsidR="005415F8" w:rsidRPr="001244E4" w:rsidRDefault="005415F8" w:rsidP="007C446B"/>
    <w:p w:rsidR="005415F8" w:rsidRPr="001244E4" w:rsidRDefault="005415F8" w:rsidP="007C446B"/>
    <w:p w:rsidR="005415F8" w:rsidRDefault="005415F8" w:rsidP="007C446B"/>
    <w:p w:rsidR="005415F8" w:rsidRDefault="005415F8" w:rsidP="007C446B"/>
    <w:p w:rsidR="005837A0" w:rsidRPr="005837A0" w:rsidRDefault="005415F8" w:rsidP="007C446B">
      <w:r>
        <w:t xml:space="preserve">Košice </w:t>
      </w:r>
      <w:proofErr w:type="gramStart"/>
      <w:r w:rsidR="003F0CB0">
        <w:t>13.2.2020</w:t>
      </w:r>
      <w:proofErr w:type="gramEnd"/>
      <w:r w:rsidR="00356BD9">
        <w:t xml:space="preserve">         </w:t>
      </w:r>
    </w:p>
    <w:sectPr w:rsidR="005837A0" w:rsidRPr="005837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E56622"/>
    <w:multiLevelType w:val="hybridMultilevel"/>
    <w:tmpl w:val="EF30B9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noPunctuationKerning/>
  <w:characterSpacingControl w:val="doNotCompress"/>
  <w:compat/>
  <w:rsids>
    <w:rsidRoot w:val="006A27E0"/>
    <w:rsid w:val="0001031E"/>
    <w:rsid w:val="00053979"/>
    <w:rsid w:val="0009518A"/>
    <w:rsid w:val="000B4831"/>
    <w:rsid w:val="001244E4"/>
    <w:rsid w:val="00194C1C"/>
    <w:rsid w:val="0025070A"/>
    <w:rsid w:val="00256C61"/>
    <w:rsid w:val="002D1B0D"/>
    <w:rsid w:val="002D699F"/>
    <w:rsid w:val="00356BD9"/>
    <w:rsid w:val="0037116C"/>
    <w:rsid w:val="003D2791"/>
    <w:rsid w:val="003F0CB0"/>
    <w:rsid w:val="004B2FB7"/>
    <w:rsid w:val="004C3A29"/>
    <w:rsid w:val="00504844"/>
    <w:rsid w:val="005325B8"/>
    <w:rsid w:val="005415F8"/>
    <w:rsid w:val="00563F37"/>
    <w:rsid w:val="0058022B"/>
    <w:rsid w:val="005837A0"/>
    <w:rsid w:val="005A21D6"/>
    <w:rsid w:val="005D2289"/>
    <w:rsid w:val="005E08EF"/>
    <w:rsid w:val="00621BB6"/>
    <w:rsid w:val="006361FB"/>
    <w:rsid w:val="0064440E"/>
    <w:rsid w:val="00644E50"/>
    <w:rsid w:val="006A27E0"/>
    <w:rsid w:val="006A2AC2"/>
    <w:rsid w:val="006D2C31"/>
    <w:rsid w:val="006E132F"/>
    <w:rsid w:val="006E617E"/>
    <w:rsid w:val="00750706"/>
    <w:rsid w:val="00794A8F"/>
    <w:rsid w:val="007C446B"/>
    <w:rsid w:val="007F3F71"/>
    <w:rsid w:val="008069D1"/>
    <w:rsid w:val="00814F92"/>
    <w:rsid w:val="008545A9"/>
    <w:rsid w:val="00865297"/>
    <w:rsid w:val="008B60A6"/>
    <w:rsid w:val="008E16C7"/>
    <w:rsid w:val="00913BE1"/>
    <w:rsid w:val="00926FEB"/>
    <w:rsid w:val="00A442C7"/>
    <w:rsid w:val="00A4562B"/>
    <w:rsid w:val="00A822AA"/>
    <w:rsid w:val="00AB6ACB"/>
    <w:rsid w:val="00B65165"/>
    <w:rsid w:val="00B75090"/>
    <w:rsid w:val="00BA7C76"/>
    <w:rsid w:val="00C21C39"/>
    <w:rsid w:val="00C47015"/>
    <w:rsid w:val="00CF7191"/>
    <w:rsid w:val="00DE72D3"/>
    <w:rsid w:val="00E87E25"/>
    <w:rsid w:val="00E90BEF"/>
    <w:rsid w:val="00E92B44"/>
    <w:rsid w:val="00E97D53"/>
    <w:rsid w:val="00EA5D44"/>
    <w:rsid w:val="00ED2C54"/>
    <w:rsid w:val="00EF6CD9"/>
    <w:rsid w:val="00F774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Elegantntabuka">
    <w:name w:val="Table Elegant"/>
    <w:basedOn w:val="Normlnatabuka"/>
    <w:rsid w:val="006A27E0"/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bubliny">
    <w:name w:val="Balloon Text"/>
    <w:basedOn w:val="Normlny"/>
    <w:semiHidden/>
    <w:rsid w:val="00E90BE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1263</Words>
  <Characters>7202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Firma :</vt:lpstr>
    </vt:vector>
  </TitlesOfParts>
  <Company>xx</Company>
  <LinksUpToDate>false</LinksUpToDate>
  <CharactersWithSpaces>8449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Firma :</dc:title>
  <dc:creator>x</dc:creator>
  <cp:lastModifiedBy>EVA MACKOVA</cp:lastModifiedBy>
  <cp:revision>2</cp:revision>
  <cp:lastPrinted>2019-03-18T14:53:00Z</cp:lastPrinted>
  <dcterms:created xsi:type="dcterms:W3CDTF">2020-02-13T08:32:00Z</dcterms:created>
  <dcterms:modified xsi:type="dcterms:W3CDTF">2020-02-13T08:32:00Z</dcterms:modified>
</cp:coreProperties>
</file>