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4DB79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088F3A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F8E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722B495" w14:textId="22CD99B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844F0">
        <w:rPr>
          <w:rFonts w:ascii="Times New Roman" w:hAnsi="Times New Roman" w:cs="Times New Roman"/>
        </w:rPr>
        <w:t>VH REHAB,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6976A2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748CC0F" w14:textId="47A1B46D" w:rsidR="00CD0101" w:rsidRDefault="00E844F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4747/41A</w:t>
      </w:r>
    </w:p>
    <w:p w14:paraId="0EC9145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531D627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957061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0D76BC2" w14:textId="532D0739" w:rsidR="00CD0101" w:rsidRPr="00F730ED" w:rsidRDefault="00E844F0" w:rsidP="00E844F0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Pr="00E844F0">
        <w:rPr>
          <w:rFonts w:ascii="Times New Roman" w:hAnsi="Times New Roman" w:cs="Times New Roman"/>
        </w:rPr>
        <w:t>Služby týkajúce sa telesnej pohody</w:t>
      </w:r>
    </w:p>
    <w:p w14:paraId="634DA3A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8D1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3F237C7" w14:textId="478875A1" w:rsidR="00CD0101" w:rsidRPr="00F730ED" w:rsidRDefault="00E844F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vzniknutá 11.06.2019</w:t>
      </w:r>
    </w:p>
    <w:p w14:paraId="1E528D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FD21E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D0A58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0F258E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C49826A" w14:textId="77777777" w:rsidR="00CD0101" w:rsidRPr="00F730ED" w:rsidRDefault="008E6F0C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B1CF6F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13A84F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0BFCE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FF114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EBDF750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C578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B5480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99AA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370C3E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4148F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9B14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F33DB4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39E5CB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818784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CAB280" w14:textId="28657479" w:rsidR="00CD0101" w:rsidRPr="00F730ED" w:rsidRDefault="00E844F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42EC49F" w14:textId="3770D880" w:rsidR="00CD0101" w:rsidRPr="00F730ED" w:rsidRDefault="00E844F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5319B6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10B304" w14:textId="77777777" w:rsidR="00E844F0" w:rsidRDefault="00E844F0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7F47EB7B" w14:textId="5DE79374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0521BB7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A212F06" w14:textId="100E46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E844F0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E844F0">
        <w:rPr>
          <w:rFonts w:ascii="Times New Roman" w:hAnsi="Times New Roman" w:cs="Times New Roman"/>
        </w:rPr>
        <w:t>.</w:t>
      </w:r>
    </w:p>
    <w:p w14:paraId="6615E9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B9F10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0D2F01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75087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75902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D49B5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23586D5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76B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49170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9387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8B69B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083CD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3B5F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24D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B3A8B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034B6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96FBB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725F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4C0F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01084A7" w14:textId="77777777" w:rsidTr="008C4389">
        <w:trPr>
          <w:trHeight w:val="250"/>
        </w:trPr>
        <w:tc>
          <w:tcPr>
            <w:tcW w:w="3118" w:type="dxa"/>
            <w:gridSpan w:val="2"/>
          </w:tcPr>
          <w:p w14:paraId="39EC9A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4E93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0F1C4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1F10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0BF48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53F14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9C6C3C1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BDE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517C82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C66AC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9F781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E85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4A5CD1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7B9B0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2A99B7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9509CA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4968E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244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F49AB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184740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07F67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BE8301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FBDA5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98BCE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71E2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FA61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A6C30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8C64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4DA3A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58A31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1927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A20BD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08A5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7C1FF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6A66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BB1D5B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04D25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B0555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6BC54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F55D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D21D7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653E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D55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609C0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54DB9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1E500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B4F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F170D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26025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20D9AC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EF876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CED9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2443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E154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21B66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45A21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A6857F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002C7F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5BE1B8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33113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72846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204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45B8B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0DCC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CC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52EC72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1459394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3B572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08B4A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AB45BC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6D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D92A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ED60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A6D50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7A8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D0C252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B5D8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740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3FD4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5C117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8B8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88DED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D7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7D612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AA7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43ADC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A25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E1AB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B30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F3AA76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C271E" w14:textId="77777777" w:rsidR="00E844F0" w:rsidRDefault="00E844F0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49F83" w14:textId="0E732CD9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5D84B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E53C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6493B8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7E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4D7D6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D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3FD36C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2A660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999D5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7C0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78C95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EA3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908FF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EF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84000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A52F3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137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5CAE4F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FC6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34E17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ABA62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551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31C17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67BC0D2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52BA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D0D10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259578D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66D06394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1D9E83D0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05F02505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7D1ECC19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181B0AD2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6528A7DC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546C5C1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E6F1FDA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0C9D3143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597C3E69" w14:textId="77777777" w:rsidR="00E844F0" w:rsidRDefault="00E844F0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</w:p>
    <w:p w14:paraId="39EF99EA" w14:textId="0577A186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7F06B7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579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4522A0F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C870BA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3D8297E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1" w:name="_MON_1450595791"/>
    <w:bookmarkEnd w:id="1"/>
    <w:p w14:paraId="56BC9659" w14:textId="518CE069" w:rsidR="00CD0101" w:rsidRPr="00F730ED" w:rsidRDefault="00E844F0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7DB0A5E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43431750" r:id="rId8"/>
        </w:object>
      </w:r>
    </w:p>
    <w:p w14:paraId="1BE0AA6D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4F6E62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EE71A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2FF5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8EC24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472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642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0E44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8748C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950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6D0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D2F2C2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5BD50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8D5A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5B9D8C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5BE84CB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8F91731" w14:textId="53942EB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E844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E844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6FB9C8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45A14A" w14:textId="77777777" w:rsidR="008E6F0C" w:rsidRDefault="008E6F0C">
      <w:pPr>
        <w:spacing w:after="0" w:line="240" w:lineRule="auto"/>
      </w:pPr>
      <w:r>
        <w:separator/>
      </w:r>
    </w:p>
  </w:endnote>
  <w:endnote w:type="continuationSeparator" w:id="0">
    <w:p w14:paraId="0F295BC0" w14:textId="77777777" w:rsidR="008E6F0C" w:rsidRDefault="008E6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3F5E8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1A7C3B" w14:textId="77777777" w:rsidR="008E6F0C" w:rsidRDefault="008E6F0C">
      <w:pPr>
        <w:spacing w:after="0" w:line="240" w:lineRule="auto"/>
      </w:pPr>
      <w:r>
        <w:separator/>
      </w:r>
    </w:p>
  </w:footnote>
  <w:footnote w:type="continuationSeparator" w:id="0">
    <w:p w14:paraId="59504D2A" w14:textId="77777777" w:rsidR="008E6F0C" w:rsidRDefault="008E6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EF6DA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94541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0FD3BD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DED7E8C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B1C99B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42386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E79C9D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141067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6A1B01D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3EE1AC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0873B9C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F06A34B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B342F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41E06C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F7E25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B29405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BE5660C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A88B93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3671A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B4265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B2F69F7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00EF77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1F4FE164" w14:textId="77777777" w:rsidR="00B8325F" w:rsidRPr="00CE03EC" w:rsidRDefault="008E6F0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751A5A"/>
    <w:multiLevelType w:val="hybridMultilevel"/>
    <w:tmpl w:val="22F4593C"/>
    <w:lvl w:ilvl="0" w:tplc="309E756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300AA2"/>
    <w:multiLevelType w:val="hybridMultilevel"/>
    <w:tmpl w:val="22B4B9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E6F0C"/>
    <w:rsid w:val="008F2CC3"/>
    <w:rsid w:val="00993620"/>
    <w:rsid w:val="009A014D"/>
    <w:rsid w:val="00A910FC"/>
    <w:rsid w:val="00BB6843"/>
    <w:rsid w:val="00CD0101"/>
    <w:rsid w:val="00E3017D"/>
    <w:rsid w:val="00E844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49B8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1434</Words>
  <Characters>8174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2020-02-17T07:03:00Z</dcterms:created>
  <dcterms:modified xsi:type="dcterms:W3CDTF">2020-02-17T07:03:00Z</dcterms:modified>
</cp:coreProperties>
</file>