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13416" w:rsidRPr="00113416" w:rsidRDefault="00113416" w:rsidP="00113416">
      <w:pPr>
        <w:spacing w:line="240" w:lineRule="auto"/>
        <w:jc w:val="center"/>
        <w:rPr>
          <w:rFonts w:ascii="Tahoma" w:eastAsia="Times New Roman" w:hAnsi="Tahoma" w:cs="Tahoma"/>
          <w:b/>
          <w:bCs/>
          <w:color w:val="666666"/>
          <w:sz w:val="20"/>
          <w:szCs w:val="20"/>
          <w:lang w:eastAsia="sk-SK"/>
        </w:rPr>
      </w:pPr>
      <w:r w:rsidRPr="00113416">
        <w:rPr>
          <w:rFonts w:ascii="Tahoma" w:eastAsia="Times New Roman" w:hAnsi="Tahoma" w:cs="Tahoma"/>
          <w:b/>
          <w:bCs/>
          <w:color w:val="666666"/>
          <w:sz w:val="20"/>
          <w:szCs w:val="20"/>
          <w:lang w:eastAsia="sk-SK"/>
        </w:rPr>
        <w:t>Zápisnica z valného zhromaždenia</w:t>
      </w:r>
    </w:p>
    <w:p w:rsidR="00113416" w:rsidRPr="00113416" w:rsidRDefault="00113416" w:rsidP="00113416">
      <w:pPr>
        <w:spacing w:after="240" w:line="260" w:lineRule="atLeast"/>
        <w:jc w:val="center"/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ZÁPISNICA Č. 1/</w:t>
      </w: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2020</w:t>
      </w:r>
    </w:p>
    <w:p w:rsidR="00113416" w:rsidRPr="00113416" w:rsidRDefault="00113416" w:rsidP="00113416">
      <w:pPr>
        <w:spacing w:after="240" w:line="260" w:lineRule="atLeast"/>
        <w:jc w:val="center"/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z valného zhromaždenia </w:t>
      </w: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spoločnosti LEONI </w:t>
      </w:r>
      <w:proofErr w:type="spellStart"/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s.r.o.,Radvanská</w:t>
      </w:r>
      <w:proofErr w:type="spellEnd"/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 7,97405 Banská Bystrica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, konaného dňa </w:t>
      </w: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03.02.2020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 o 9:00 hod. v sídle spoločnosti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Prítomní: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 všetci spoločníci osobne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Pavol </w:t>
      </w:r>
      <w:proofErr w:type="spellStart"/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Ridzoň</w:t>
      </w:r>
      <w:proofErr w:type="spellEnd"/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br/>
      </w: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 xml:space="preserve">Michal </w:t>
      </w:r>
      <w:proofErr w:type="spellStart"/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Ridzoň</w:t>
      </w:r>
      <w:proofErr w:type="spellEnd"/>
    </w:p>
    <w:p w:rsidR="00113416" w:rsidRPr="00113416" w:rsidRDefault="00113416" w:rsidP="00113416">
      <w:pPr>
        <w:autoSpaceDE w:val="0"/>
        <w:autoSpaceDN w:val="0"/>
        <w:adjustRightInd w:val="0"/>
        <w:spacing w:after="0" w:line="240" w:lineRule="auto"/>
        <w:rPr>
          <w:rFonts w:ascii="Calibri,Bold" w:hAnsi="Calibri,Bold" w:cs="Calibri,Bold"/>
          <w:bCs/>
          <w:sz w:val="20"/>
          <w:szCs w:val="20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Program: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1. Otvorenie valného zhromaždenia a voľba predsedu valného zhromaždenia a zapisovateľa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 xml:space="preserve">2. </w:t>
      </w:r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Schválenie </w:t>
      </w:r>
      <w:r w:rsidRPr="00113416">
        <w:rPr>
          <w:rFonts w:ascii="Calibri,Bold" w:hAnsi="Calibri,Bold" w:cs="Calibri,Bold"/>
          <w:bCs/>
          <w:sz w:val="20"/>
          <w:szCs w:val="20"/>
        </w:rPr>
        <w:t>ročnej úč</w:t>
      </w:r>
      <w:r>
        <w:rPr>
          <w:rFonts w:ascii="Calibri,Bold" w:hAnsi="Calibri,Bold" w:cs="Calibri,Bold"/>
          <w:bCs/>
          <w:sz w:val="20"/>
          <w:szCs w:val="20"/>
        </w:rPr>
        <w:t xml:space="preserve">tovnej závierky a </w:t>
      </w:r>
      <w:r w:rsidRPr="00113416">
        <w:rPr>
          <w:rFonts w:ascii="Calibri,Bold" w:hAnsi="Calibri,Bold" w:cs="Calibri,Bold"/>
          <w:bCs/>
          <w:sz w:val="20"/>
          <w:szCs w:val="20"/>
        </w:rPr>
        <w:t>rozdelen</w:t>
      </w:r>
      <w:r>
        <w:rPr>
          <w:rFonts w:ascii="Calibri,Bold" w:hAnsi="Calibri,Bold" w:cs="Calibri,Bold"/>
          <w:bCs/>
          <w:sz w:val="20"/>
          <w:szCs w:val="20"/>
        </w:rPr>
        <w:t>ie</w:t>
      </w:r>
      <w:r w:rsidRPr="00113416">
        <w:rPr>
          <w:rFonts w:ascii="Calibri,Bold" w:hAnsi="Calibri,Bold" w:cs="Calibri,Bold"/>
          <w:bCs/>
          <w:sz w:val="20"/>
          <w:szCs w:val="20"/>
        </w:rPr>
        <w:t xml:space="preserve"> zisku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3. Záver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K bodu 1: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 xml:space="preserve">Rokovanie valného zhromaždenia otvoril a prítomných privítal spoločník a konateľ spoločnosti </w:t>
      </w:r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Pavol </w:t>
      </w:r>
      <w:proofErr w:type="spellStart"/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>Ridzoň</w:t>
      </w:r>
      <w:proofErr w:type="spellEnd"/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, ktorý skonštatoval uznášania schopnosť valného zhromaždenia a zároveň informoval spoločníkov, že všetci spoločníci sú oprávnení vykonávať svoje hlasovacie práva. Konateľ spoločnosti zároveň skonštatoval, že valné zhromaždenie bolo zvolané v súlade s pravidlami stanovenými v spoločenskej zmluve a všetci spoločníci potvrdili riadne doručenie pozvánky. Spoločníci zvolili pána </w:t>
      </w:r>
      <w:proofErr w:type="spellStart"/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>Pavola</w:t>
      </w:r>
      <w:proofErr w:type="spellEnd"/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</w:t>
      </w:r>
      <w:proofErr w:type="spellStart"/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>Ridzoňa</w:t>
      </w:r>
      <w:proofErr w:type="spellEnd"/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za predsedu valného zhromaždenia a</w:t>
      </w:r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 Michala </w:t>
      </w:r>
      <w:proofErr w:type="spellStart"/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>Ridzoňa</w:t>
      </w:r>
      <w:proofErr w:type="spellEnd"/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za zapisovateľa.</w:t>
      </w:r>
    </w:p>
    <w:p w:rsidR="00113416" w:rsidRPr="00113416" w:rsidRDefault="00113416" w:rsidP="00113416">
      <w:p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K bodu 2: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Predseda valného zhromaždenia informoval o potrebe schváliť riadnu účtovnú závierku za rok 2019 a prerozdelenie zisku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Po prerokovaní prijalo valné zhromaždenie nasledovné </w:t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uznesenie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 xml:space="preserve">Valné zhromaždenie spoločnosti schvaľuje </w:t>
      </w:r>
      <w:r>
        <w:t xml:space="preserve">účtovnú závierku za rok 2019 ku dňu 31.12.2019 bez výhrad v znení, ktoré bolo predložené na DÚ. </w:t>
      </w:r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b/>
          <w:bCs/>
          <w:color w:val="333333"/>
          <w:sz w:val="20"/>
          <w:szCs w:val="20"/>
          <w:lang w:eastAsia="sk-SK"/>
        </w:rPr>
        <w:t>K bodu 3: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  <w:t>Predseda na záver konštatoval, že program valného zhromaždenia bol vyčerpaný, valné zhromaždenie rozhodlo o navrhovaných zmenách a ukončil valné zhromaždenie.</w:t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br/>
      </w:r>
    </w:p>
    <w:p w:rsidR="00113416" w:rsidRPr="00113416" w:rsidRDefault="00D57F05" w:rsidP="00113416">
      <w:pPr>
        <w:spacing w:after="240" w:line="260" w:lineRule="atLeast"/>
        <w:jc w:val="center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                                                                                             </w:t>
      </w:r>
      <w:r w:rsidR="00113416"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Zapísal: </w:t>
      </w:r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 xml:space="preserve">Michal </w:t>
      </w:r>
      <w:proofErr w:type="spellStart"/>
      <w:r>
        <w:rPr>
          <w:rFonts w:ascii="Arial" w:eastAsia="Times New Roman" w:hAnsi="Arial" w:cs="Arial"/>
          <w:color w:val="333333"/>
          <w:sz w:val="20"/>
          <w:szCs w:val="20"/>
          <w:lang w:eastAsia="sk-SK"/>
        </w:rPr>
        <w:t>Ridzoň</w:t>
      </w:r>
      <w:proofErr w:type="spellEnd"/>
    </w:p>
    <w:p w:rsidR="00113416" w:rsidRPr="00113416" w:rsidRDefault="00113416" w:rsidP="00113416">
      <w:pPr>
        <w:spacing w:after="240" w:line="260" w:lineRule="atLeast"/>
        <w:rPr>
          <w:rFonts w:ascii="Arial" w:eastAsia="Times New Roman" w:hAnsi="Arial" w:cs="Arial"/>
          <w:color w:val="333333"/>
          <w:sz w:val="20"/>
          <w:szCs w:val="20"/>
          <w:lang w:eastAsia="sk-SK"/>
        </w:rPr>
      </w:pPr>
      <w:r w:rsidRPr="00113416">
        <w:rPr>
          <w:rFonts w:ascii="Arial" w:eastAsia="Times New Roman" w:hAnsi="Arial" w:cs="Arial"/>
          <w:color w:val="333333"/>
          <w:sz w:val="20"/>
          <w:szCs w:val="20"/>
          <w:lang w:eastAsia="sk-SK"/>
        </w:rPr>
        <w:t>Spoločníci na znak svojho súhlasu s formálnymi náležitosťami konania valného zhromaždenia, ako aj na znak súhlasu s formou a obsahom prijatých uznesení vlastnoručne túto zápisnicu podpisujú.</w:t>
      </w:r>
    </w:p>
    <w:p w:rsidR="00F17607" w:rsidRDefault="00D57F05">
      <w:r>
        <w:t xml:space="preserve">    </w:t>
      </w:r>
    </w:p>
    <w:p w:rsidR="00D57F05" w:rsidRDefault="00D57F05"/>
    <w:p w:rsidR="00D57F05" w:rsidRDefault="00D57F05">
      <w:r>
        <w:t xml:space="preserve">Pavol </w:t>
      </w:r>
      <w:proofErr w:type="spellStart"/>
      <w:r>
        <w:t>Ridzoň</w:t>
      </w:r>
      <w:proofErr w:type="spellEnd"/>
    </w:p>
    <w:p w:rsidR="00D57F05" w:rsidRDefault="00D57F05">
      <w:r>
        <w:t>Micha</w:t>
      </w:r>
      <w:bookmarkStart w:id="0" w:name="_GoBack"/>
      <w:bookmarkEnd w:id="0"/>
      <w:r>
        <w:t xml:space="preserve">l </w:t>
      </w:r>
      <w:proofErr w:type="spellStart"/>
      <w:r>
        <w:t>Ridzoň</w:t>
      </w:r>
      <w:proofErr w:type="spellEnd"/>
    </w:p>
    <w:sectPr w:rsidR="00D57F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13416"/>
    <w:rsid w:val="00113416"/>
    <w:rsid w:val="00D57F05"/>
    <w:rsid w:val="00F176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E3AE5F-68EF-4137-B0B7-2F88E21B00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1341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768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3947810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5137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4104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039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9370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012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985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77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3097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0444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8118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987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8542546">
          <w:marLeft w:val="0"/>
          <w:marRight w:val="0"/>
          <w:marTop w:val="30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274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2020-02-16T07:18:00Z</dcterms:created>
  <dcterms:modified xsi:type="dcterms:W3CDTF">2020-02-16T07:29:00Z</dcterms:modified>
</cp:coreProperties>
</file>