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5FE7" w:rsidRDefault="00AD6645">
      <w:r>
        <w:t>Poznámky Slomak</w:t>
      </w:r>
      <w:bookmarkStart w:id="0" w:name="_GoBack"/>
      <w:bookmarkEnd w:id="0"/>
    </w:p>
    <w:sectPr w:rsidR="00485F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645"/>
    <w:rsid w:val="00485FE7"/>
    <w:rsid w:val="00AD6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D5C1A9-4488-4465-9511-2B749A97AB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2019-04-01T08:47:00Z</dcterms:created>
  <dcterms:modified xsi:type="dcterms:W3CDTF">2019-04-01T08:48:00Z</dcterms:modified>
</cp:coreProperties>
</file>