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DE9C4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91DFD1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E848A6C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26475">
        <w:rPr>
          <w:rFonts w:ascii="Times New Roman" w:hAnsi="Times New Roman" w:cs="Times New Roman"/>
          <w:b/>
        </w:rPr>
        <w:t xml:space="preserve"> Chem-Crete Slovakia, s.r.o.</w:t>
      </w:r>
    </w:p>
    <w:p w14:paraId="0DBF03F7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26475">
        <w:rPr>
          <w:rFonts w:ascii="Times New Roman" w:hAnsi="Times New Roman" w:cs="Times New Roman"/>
          <w:b/>
        </w:rPr>
        <w:t xml:space="preserve"> Staničná 13, Holíč</w:t>
      </w:r>
    </w:p>
    <w:p w14:paraId="7407CD14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A537ADD" w14:textId="77777777" w:rsidR="00360F88" w:rsidRPr="002E2695" w:rsidRDefault="00D2647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Prenájom a prevádzkovanie vlastných alebo prenajatých priestorov</w:t>
      </w:r>
    </w:p>
    <w:p w14:paraId="1F9D613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A6D77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2A4C65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6592CC0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616B05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F77FDB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4CC52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13405B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3CC1F3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8D548E3" w14:textId="1A262250" w:rsidR="00CE03EC" w:rsidRPr="002E2695" w:rsidRDefault="00ED3D5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31.03.2019</w:t>
      </w:r>
    </w:p>
    <w:p w14:paraId="7959E03D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7FC71B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AA2F5C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58BCE3D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17E4ADB" w14:textId="77777777" w:rsidR="00360F88" w:rsidRPr="00223286" w:rsidRDefault="00ED3D5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2647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50AAEE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5E439EB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8EC5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32BB93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F6DD6EA" w14:textId="77777777" w:rsidR="00360F88" w:rsidRPr="00223286" w:rsidRDefault="00ED3D5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3DA979D" w14:textId="77777777" w:rsidR="00360F88" w:rsidRPr="002E2695" w:rsidRDefault="00ED3D5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3F7534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241A9C5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C1ADD83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DB09020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79961BE6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EB94590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BE26A3" wp14:editId="54DD35F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4AE544A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5EE496D0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56B7322" wp14:editId="462CC09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27A9431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DE5F1AB" wp14:editId="39751486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393BB1F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57E6B41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BA125A1" wp14:editId="502D803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DE58909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09C6F1BE" w14:textId="77777777" w:rsidR="009F1252" w:rsidRPr="002E2695" w:rsidRDefault="00ED3D5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034C6D6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73BCDE26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9D431A" wp14:editId="38243D53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2FA352EA" w14:textId="77777777" w:rsidR="002E2695" w:rsidRPr="002E2695" w:rsidRDefault="00ED3D5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10C69FBF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7B09F45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DDADFC0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723578D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EEB1171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B08F89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AB4F2F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869D4F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F1B706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062DDB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ADADB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927A14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BE05C72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947464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6A016671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5FC2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AB55E8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AF8131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0BE7A8EA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2C3FE6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029658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24E9645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5147D64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BF511C7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3B7D5EA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E96249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FF3B48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06594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9B908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A0514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72D37AC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60960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674F6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5CD36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26820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5783E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6B758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8A29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BAB873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61A66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E3FB9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E367E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1F111C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6F35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6EE33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810942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FCBBB73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D7C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D8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4CD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B0FF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6B5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DC6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11C5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18DE54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2EA6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6E0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90D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1C1B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032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FCA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625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81A678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A1CE8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DD7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E79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47AB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05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A38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C531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23325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1C87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40F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E3B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F1A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6E0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190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83AA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531931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5033B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BC4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95DC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5EAE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781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523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CE1C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3765F4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4D30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0FF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4F4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8AF1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944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FBC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A0A2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C6922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3155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E40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A40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1EFE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324B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389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F036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15735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E59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C2B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A18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2CCB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4F2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486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F70F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7A705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F5F9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D3A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11E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B830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BC8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34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B777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020B3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5C20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083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FBD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143F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8A8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F85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4AFE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79135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7662C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74B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6E9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F4A0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C32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082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485F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11600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825C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E4B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0E3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3527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5FA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AAF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FB69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E7DF6F1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9D81B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765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9A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3EFB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4CE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E57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1C94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65B65E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1776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D51D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9C7A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4C1E2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D1CD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7AB0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285C3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E120393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41FE68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DCD2B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8C9D5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7D94F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C8603C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20A07C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B981D9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8B742A4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9845B21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25BE1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5A8DAC1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DCE8D1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0ADC777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ED18A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196A6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3F85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BE6D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4BFC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7CDEDA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707E0A3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1159494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AC2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E7CFD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1CE1F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0D24F060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F1AF0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D59C4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D8403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4C65A6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265DA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E3B42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82DF8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8211C1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87980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DF561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F6E0F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BA542F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3EF58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5DC96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0374D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2726DB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0659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B7267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4B57C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098680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E6EC5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0521D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F102E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C79BEE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159CAA8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4719B8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B27A6A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F14CB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45F47D3E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9D72E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4D185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ABFC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100DF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119BFB8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759C6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FEC07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A57E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7B9F5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1EF9EF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80D7C1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85DE5C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544ED5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051171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510DB69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B1C91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B3D2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E6194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6461E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F4315A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226B2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7504F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4C5D1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9CCBC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BA322AD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7633DE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2C60CB9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B0B0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700B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65930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265E257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E2C9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67B1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04EF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06C345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A8E4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4CD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8A3B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C2F02A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E1E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35A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18B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25BD70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8455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C451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7C3C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2B8B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E16E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10F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472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A374C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8CA4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149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F060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562B613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C4AE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67FA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F5BD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7F7920B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EFD7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304E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4BC5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A49EB48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AA71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D632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50293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AF634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D434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44D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77EC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1C9F42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7FDF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AEFD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4E97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D9D87B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168C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1ECF2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FE58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4E97CF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C7CC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FBBD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9FD8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56EEE88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22A2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C70B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6F2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D85F7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C1BB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4BFD7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4723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E96E0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A90E9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0FF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748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989E2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2E972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696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4BBC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3C1A3E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F84F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1876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7A9F3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0DD83F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C774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D2B9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2922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491602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2DC7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4943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FD2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AA41AD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DE1E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504A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3F76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8CF92A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A5B8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D0B5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9808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C0D4C9D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3FA8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29AA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296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5410437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3A4BA27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2411B96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3E1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1E49B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FFA3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374B905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CC047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D3FAD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4AB7A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7D04E5C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EABA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04775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63FC3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CFD4EF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5ADA9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81A5E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C68C3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68B61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CBB8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2D38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F91A0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E96C137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1F777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37C11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F8530B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7F03E4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C52269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969903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C5F5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5ABF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1B039D9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CD69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55AB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2EFABD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A802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781C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F522DD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09B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6E8E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585967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B57F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F6938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314EA2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E9AA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F491E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4675C5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4E59B6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2C5A3F8A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D4685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B4C26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92C49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8D4A5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6907B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E813C76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46A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ABE5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8D3C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55B87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9169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19873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F949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7309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4429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76B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140B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AAE1D60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6625B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105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4C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EC3A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7B7E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39F128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9B6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869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8582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A26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AFBAD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C03BF1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95E7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E3121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3A65C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5E96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AF2A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6C63284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C8CBA0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C9BB1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1A662C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3F1C7902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CE8E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DF9F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BC31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8FA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5D734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2FF88DD8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5B12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D8EB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CAF4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0A34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84D5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D781F0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6676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D36CD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0323A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7CD7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651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C237B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4BB30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1FD8B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C93DF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5B1F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C0F6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F9A808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E0F8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7FC6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8A4D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A58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EBD6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6A48AA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0BF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F65B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207E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A13E1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D84A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9D1069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6824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F4B6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DCC4A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100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3CE2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2F7102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3433BD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5CB1A5A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2C3F1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7D769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3BC79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64B6E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CAC8D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86B32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947022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59E975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70028322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020363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ECD184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D29210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DE4DD1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A54200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B6DB001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letisko Holíč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A05EB8F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233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02A94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C92E47B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6070DA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85E2C46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lestisko admin.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FD550F3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352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58F33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1C10C70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C33871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7A3F898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Byt č.34 Skalica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8849DCA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447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2A5F5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3BC5C74" w14:textId="77777777" w:rsidR="00E42DF0" w:rsidRPr="00C5195B" w:rsidRDefault="00825BE1" w:rsidP="00825BE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8C8107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FD232A2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Vŕtaná studňa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DED29F2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E6F12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6251CA1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740D01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2BDB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A1E0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3820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831BD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C7BD95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4E00C1" w14:textId="77777777" w:rsidR="00C45AF1" w:rsidRDefault="00ED3D5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odpisového plánu zostaveného účtovnou jednotkou, ktorý vychádzal z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97FA249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81B0DF" w14:textId="77777777" w:rsidR="00600C1D" w:rsidRDefault="00ED3D5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A6B397F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1515CD0" wp14:editId="0962723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E8998DA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B9A34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0C4ECAB" wp14:editId="3DB82E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1FB9006F" w14:textId="77777777" w:rsidR="00DC3B5F" w:rsidRPr="00986157" w:rsidRDefault="00ED3D5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ktorom vychádzal z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52538E" w14:textId="77777777" w:rsidR="00DC3B5F" w:rsidRDefault="00ED3D5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5623C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dpisové sadzby pre účtovné a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4C5C2F06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DF2189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784DB1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ED6AA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C5898F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F10FB82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BA674A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BD536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D99C4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762FA19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98DA4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9F599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E1003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ED9D1A1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B217E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068F5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9B5CF2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54BF711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51F808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Oprava významných a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7DB01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9A50ED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382AD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1CFA1C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</w:t>
            </w:r>
            <w:r w:rsidR="0025623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vplyvu opravy</w:t>
            </w:r>
          </w:p>
        </w:tc>
      </w:tr>
      <w:tr w:rsidR="001D099A" w:rsidRPr="00C5195B" w14:paraId="3371FB8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1DA7F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668ED2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25EA1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40A35C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6CB63F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C64F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9E1BC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6BEBA22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F7A12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25623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25623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4FEF8B6C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C4981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3A1D09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0C36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A2EF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C6C75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DB142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DE9DB2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CB63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A7C19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BA58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FF465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6CE2C5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89085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129D2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245C1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EE375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3A6B5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89069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E8CA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F776B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91B78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8A6E4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3E1F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70648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CE21F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F978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3B4ACDA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25623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</w:t>
      </w:r>
      <w:r w:rsidR="0025623C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odpisu hodnoty):</w:t>
      </w:r>
    </w:p>
    <w:p w14:paraId="1557D6A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D1A82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2C5C1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6F27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1FC97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7FDF93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B0D6F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342716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2EF615B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C50E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8ACE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EAF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2C87F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68D6F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0B79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31BD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3716A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6DA21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0EC5F70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6D19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52D5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D2E5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2241131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BA3C6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FA64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F7836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26799B2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52488FE8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86F60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988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701CD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0FDAC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A05B828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5970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4039B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F30E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83093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C2C923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6B84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9B0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402E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2F1B0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F37459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31EE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6521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867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6441A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A43A62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76566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DC7F8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487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AD7A8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E16CC9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49F6B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8AAE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52BE0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4FF2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7607AB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B3067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B954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B0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4926C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6F25AA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5014E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3E765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00AE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BF2B7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F99DF4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8B9E8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4DFBF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C8C2F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EB940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25922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1681E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150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FC9D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1E1D5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A3AA36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88691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342A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F162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E159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E2033AB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9AB666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4520D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CA5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BC4AA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88268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3A143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26EE7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96B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B22A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D821CE3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6AE80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537A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802E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38DC0A37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AEBA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4F84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974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</w:tr>
      <w:tr w:rsidR="00AE313E" w:rsidRPr="00AE313E" w14:paraId="4184EC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C80BA6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C7DE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F7CC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B2E1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030F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D31B21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617D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126D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B803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17D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D94B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62D4BF0B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89A7F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DB4D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0FEE4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3506E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561E4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D921F8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B1F1C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9403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DF52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232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9A03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2D7BA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F6D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B73E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EB9ED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39F9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B10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9086F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C6A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C2D9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1C4D5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CFF0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4B30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AB6D6D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5FA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A6EC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D9A4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959B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8238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A382EB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5D9D8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71E5C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895FB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2A719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553D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2B9AEE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63E1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32F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E8D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22C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05206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CEBCA0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78459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1177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143A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EB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1AA9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344E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359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ED2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8F5D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F97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371BD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39E22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F77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B38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66F9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81A53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AC11F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A6FA6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E1B07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3AA329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</w:t>
      </w:r>
      <w:r w:rsidR="0025623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rozsahu a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povahe týchto derivátov vrátane významných podmienok, ktoré môžu ovplyvniť sumu, načasovanie a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mieru istoty budúcich peňažných tokov):</w:t>
      </w:r>
    </w:p>
    <w:p w14:paraId="30923A0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C8179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E1D4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F503F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A684F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477D7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CAC9CB2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A670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42C92F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2CDF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838E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AF4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4F23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C88A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3981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E2BA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1FED33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04575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9890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7303CE09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7FA8DC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DAA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2CF6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8146C64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433B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41DF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1EBBB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45522C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8F1D6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</w:t>
            </w:r>
            <w:r w:rsidR="0025623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67F9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EA9B3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3EA29B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92821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</w:t>
            </w:r>
            <w:r w:rsidR="0025623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95D88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10FD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5132B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94F0D3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BA2E7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94D23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C81E74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0F1278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A3F74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51F8F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2A8F43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5070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2A9A6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72A1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6AF008F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25623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položkách zabezpečených derivátmi (najmä forma zabezpečenia):</w:t>
      </w:r>
    </w:p>
    <w:p w14:paraId="12B5488A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CA0C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02F6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46949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E9A4D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32601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1064F10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9CAC8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93283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7A547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2A489BE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4003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A4CE6" w14:textId="02A404AC" w:rsidR="00AE313E" w:rsidRPr="00AE313E" w:rsidRDefault="00ED3D57" w:rsidP="002562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36800</w:t>
            </w:r>
            <w:bookmarkStart w:id="0" w:name="_GoBack"/>
            <w:bookmarkEnd w:id="0"/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44EF7F" w14:textId="2998B9C6" w:rsidR="00AE313E" w:rsidRPr="00AE313E" w:rsidRDefault="00ED3D57" w:rsidP="002562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36800</w:t>
            </w:r>
          </w:p>
        </w:tc>
      </w:tr>
    </w:tbl>
    <w:p w14:paraId="5D45171D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E948C4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D54F7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5738E4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2E4B6E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10BB8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F76B4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67F5A0B8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B946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D8244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B47772F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523B1B2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64E75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0C8B4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050468C7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B42AD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DCD2C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FC1A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E1940C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3456C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3F140B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4CB06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859D23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D703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B9FD3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34A2E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0DE3E3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E2ED4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4B4F64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592B4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1E7C245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050A9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173F11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F4B59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314851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41B94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6D223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C79BB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AE54C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69209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724D2AE6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6140BBE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73AC4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A4B0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56AB885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371C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00E5F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8211C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F03D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632C6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C74BBD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73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F9B9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05F2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EF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923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7E7374B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628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02BB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A4F3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CF5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5B9B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26FE6D4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1410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C4B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DFA78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29BF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A94D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0E582CF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9B2158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F1B23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4FBD3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A55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3E83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58A979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C28C1F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2D867387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ADBF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A51E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95753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E673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32598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5C02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8E1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BEA1D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54A3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0BAE8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447B0B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1D2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EE07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C724E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DF97B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CD4E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9BCCD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2A6D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7111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B8A0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F7670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3955C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A74643B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0F2EE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6132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98A4F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FD789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08F38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7B37C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E35F68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73ED99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2DE27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552D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D154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0FEF5F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BB5B5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4F63EB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D1121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AF5F0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DE9B7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C167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02F582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356A6D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4A6C0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201D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1A29C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FAB5EE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65B65E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511E8D3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DB4BB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B27C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20C4F7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33C3CD17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13E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D12B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3893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23C63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771D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A3ECA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BA685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4252E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73850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690B6E7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FB9E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AAD45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A1D5B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223AB72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C5AB9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537FA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557A1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757654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9210D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9DCE1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F93AF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FF19F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4347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ECDE5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1AA32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85F706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8981E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48705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0BF26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067D31F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1A1B0C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BA7159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70CDA72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B32A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424C3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327E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F8DB0D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9C4FFB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593F03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45AA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6BA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131B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1F6EF378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25449F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C64F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DDC22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ABD6A7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F022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81AD6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E5A37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08BEE6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AA4D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735FD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2F603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46ECA8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45FB5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C870E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A12E0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568584C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5BB7A9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A1D7D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E1257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F102950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1A0DA36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4268E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BE5DF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028ECC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D118DA1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B86FEA6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73177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579F4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0B85C0BB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4E410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5BE0C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CB90F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298899A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3F8DB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C7F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2E7DA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4982D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E3A9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E74A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2F9D5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135299A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3EFA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2649B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E7445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27ECE06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89BF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8E1B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C3617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43CEC80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B2941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E752D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6246A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6E2E0E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49CC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2621F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F18B0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9CEB745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E9AB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9D91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BB0C2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E55A34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59B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D12D3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BF9F7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666793F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446292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A65B2B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757C6A6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466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EC5D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BB5B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AD48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C5C2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C6BB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0685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426A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0637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D8AEEE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0B1E0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8CC5B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0E1EC5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FAF3F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6D6C5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E164B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616C1F19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35A0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47EF4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B3310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61E487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F1E8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6629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474B3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DF6540C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CEC6E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B0BB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0B3B8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037EE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033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CFA8A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86F8C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C57D940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293B9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E0D7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A789A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681E0B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365E8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D4C7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0748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56387E0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55A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FC7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885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FFB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AB8F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BF5E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B6D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C9F05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150EB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E1902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3A06586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606B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FD60A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722B3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F054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F291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B8F8A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277E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27F7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594B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474B416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63839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BB533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106B2A0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C2D65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9E40A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22D3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512481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F5A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2C7C7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B0434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BE64051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64B5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89839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89BB6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426476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3E59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FFBA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A515C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2D4513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1500E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D03EF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0C412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5651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BFA8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B7706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5F30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AF804C0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94DA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35AA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0A8E0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7DB21E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CB060D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7F6AA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A4C27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3C41E03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B827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CA37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B1D6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8CA9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3CB1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82C9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6AF6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88A5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A3B33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87BBE03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4418B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740F4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0E5E760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E3546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CCDC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2F3A8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F64FDF9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A11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F8F6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1E671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34545C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700A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50CB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986A5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79026A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953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350E7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78985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A597A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5EA1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5E1BE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61311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6937600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B88A9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A56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C309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5965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9B01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9E65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B2A2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1EB48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007A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3C54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CAA5D96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22D5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7710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CBE7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85BC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9618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3EDB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6B3E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3AC6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DF54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0DE8B32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D50BC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3275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7EA95166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48EE6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997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7F60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1F97A0C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A4C0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74E25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1BF7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1F2FC0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CBDB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BC1F3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064F5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8E44BD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79C7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B22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2E3AB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C51085A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EFAF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1E15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27BB8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BBA191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D60A01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EAFA42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5BCB501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8F96A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A92AAD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7B069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4E91337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78C7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B95AE2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4809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1DA83E7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36FFE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8801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BE33E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4844FDD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0324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95D4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157DB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A01B98C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893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34C58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48B95E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F7EE2D7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37FD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017E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6E7B5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145B877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D146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83872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E4315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690A76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C269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F4C82A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3E4EF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E5AF45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2C346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88302D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121CC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FBB447F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081A2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84086C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E7EC0E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E3F8929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167DDF9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824EE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ADC6AE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64ABE3BD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6C5F61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4CC4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171E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F602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37FFA92C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37F9D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1BE0E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3C838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8FA02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311268F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09CE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1527C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6D272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8310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4945D1F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52D6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E8B6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8A4F04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A26F4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C85FC81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C556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828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844AF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3C39E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53F6BF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34B3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D489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AFE8E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85FD5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BFBF9F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DF3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F3A3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C93FD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A2B9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875A02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72D2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FBE4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73E02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6A3BD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A968134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94FE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04C2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9B4B9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B090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D732EE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796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8DA7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5BC16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516917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D5ECF8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C9D7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57CA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0DCC4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62E41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5012CD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F0EE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F635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6B069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E95AE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EE0AA1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421A9941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6397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F88594E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CD710E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51B13D39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1786877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83002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68AA8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323CE7B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A1F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BD0D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ACA4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9B0EB20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526F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59D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A12F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1F50DD4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33934C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B27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16B4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25C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4B75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C5DF0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204B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FCF3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18F6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359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4A55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7CA34225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0B1D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65D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6967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C104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5E350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367212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2D87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C19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6845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4E0E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8829F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197E930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C2E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D7AB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D775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CA06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2682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3965FF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D991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4BA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5E32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BE02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061B3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62F7D9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0AF0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A646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F265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36E0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5EC9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19AD103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B2D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D2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D0D2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2C40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B25C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F5FA234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512A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D24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BBB5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33E2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9133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AC241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DE9F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8A65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6DCD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5E4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CF45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EFD28A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F249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C9C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D968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990F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2EAD4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AF0C5F7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6CD2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D14E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B7B9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5CBE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90BF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A971FA6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E75A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874B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634C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8C3D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2DAE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980FC7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5F9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6ECB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8D6C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914C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E2CD8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9288247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61AA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C3ED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7E6B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FBAA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BAD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426C72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1AD0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C0DF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C6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AB1B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454CC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832229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B213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B559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3B45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E566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8B25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6D9CA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65B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30F5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3EFD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9803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BF1A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31FB0C7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CD6A4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70740C06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EE6DC62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FE43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67F9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17908FC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143F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BA17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142F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63C19B1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5A67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3E2C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38F5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ECADB7A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B253F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B51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70DC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0AA4DC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52BCA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B26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ABAC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425256D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6355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E25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2DB9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093F73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197D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F6F6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564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F00017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D3D2B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4718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841A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8185B5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28F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70FF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0B59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6D4D11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F3685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F6A7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68C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395E58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655A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565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56CE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ECEBE47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E54BC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9819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1C3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D7CE93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666C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56B7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D3DD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04DD4E0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1CC87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301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D72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D15DFC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C376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15E3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B25F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B36E4B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F0C08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17E86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B383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E97C4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1ED9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147102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7E09E6A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400CB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34A66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F74B94A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F2A145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5AFA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3CE0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8B7D1E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F540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AE8E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5910D4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FF23B84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FBAA8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CB198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F00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B959D48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E2072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383E1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B33F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FAA52E3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BF94B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B92E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2E9F8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B5343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3A905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BFB36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51EB1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E1DA626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A1E24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736B2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E2A69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04771C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7C01F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3DB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D9A97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2AB6202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E5C66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FA0E3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09D9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C82A4B6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DBB5A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D3AD0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14FE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AF5AD8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E0E5AC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2EB20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1CA3A55A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200987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DE5CD7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302D7555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40E05F6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FB97E82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A37238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5AFE3C" w14:textId="77777777"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DD817DD" w14:textId="77777777"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61871D8" w14:textId="77777777"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2D44F59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5F4E80B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F76B841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8874950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91468A3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EFF289A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DC591A9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F71C1A8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1F2BE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8E385D8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B929C43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281ACA7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3C95551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DDAC550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CD07371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3E986AC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7AB8FA56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B1E8C"/>
    <w:rsid w:val="001D099A"/>
    <w:rsid w:val="001D4FB8"/>
    <w:rsid w:val="00212400"/>
    <w:rsid w:val="00223286"/>
    <w:rsid w:val="0025623C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5A5694"/>
    <w:rsid w:val="00600C1D"/>
    <w:rsid w:val="00621534"/>
    <w:rsid w:val="00656664"/>
    <w:rsid w:val="006D3880"/>
    <w:rsid w:val="006E4085"/>
    <w:rsid w:val="00716052"/>
    <w:rsid w:val="00787C52"/>
    <w:rsid w:val="007A588C"/>
    <w:rsid w:val="007C37DE"/>
    <w:rsid w:val="00811FFA"/>
    <w:rsid w:val="008200B8"/>
    <w:rsid w:val="00825BE1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26475"/>
    <w:rsid w:val="00D77AF9"/>
    <w:rsid w:val="00D92374"/>
    <w:rsid w:val="00DC3B5F"/>
    <w:rsid w:val="00DF187C"/>
    <w:rsid w:val="00E03DFF"/>
    <w:rsid w:val="00E42DF0"/>
    <w:rsid w:val="00E84CA1"/>
    <w:rsid w:val="00ED3D57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99BF0E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2818</Words>
  <Characters>16064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2020-02-21T13:05:00Z</dcterms:created>
  <dcterms:modified xsi:type="dcterms:W3CDTF">2020-02-21T13:08:00Z</dcterms:modified>
</cp:coreProperties>
</file>