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4F60979B" w:rsidR="002D7E6D" w:rsidRPr="00A55E63" w:rsidRDefault="00217D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LandSTAV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14BD9A4D" w:rsidR="002D7E6D" w:rsidRPr="00A55E63" w:rsidRDefault="00217D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45342873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2DE8A9A5" w:rsidR="002D7E6D" w:rsidRPr="00A55E63" w:rsidRDefault="00217D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Komárňanská 2157   93201 </w:t>
            </w:r>
            <w:proofErr w:type="spellStart"/>
            <w:r>
              <w:rPr>
                <w:rFonts w:ascii="Arial" w:hAnsi="Arial" w:cs="Arial"/>
              </w:rPr>
              <w:t>Velký</w:t>
            </w:r>
            <w:proofErr w:type="spellEnd"/>
            <w:r>
              <w:rPr>
                <w:rFonts w:ascii="Arial" w:hAnsi="Arial" w:cs="Arial"/>
              </w:rPr>
              <w:t xml:space="preserve"> Meder</w:t>
            </w:r>
            <w:bookmarkStart w:id="0" w:name="_GoBack"/>
            <w:bookmarkEnd w:id="0"/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19D84B03" w:rsidR="002D7E6D" w:rsidRPr="00A55E63" w:rsidRDefault="00544F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DE5A726" w14:textId="51D35C71" w:rsidR="002D7E6D" w:rsidRPr="00A55E63" w:rsidRDefault="00544F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34D2F01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44F2C">
        <w:rPr>
          <w:rFonts w:ascii="Arial" w:hAnsi="Arial" w:cs="Arial"/>
          <w:sz w:val="22"/>
          <w:szCs w:val="22"/>
        </w:rPr>
        <w:t>prenájom</w:t>
      </w:r>
      <w:proofErr w:type="spellEnd"/>
      <w:r w:rsidR="00544F2C">
        <w:rPr>
          <w:rFonts w:ascii="Arial" w:hAnsi="Arial" w:cs="Arial"/>
          <w:sz w:val="22"/>
          <w:szCs w:val="22"/>
        </w:rPr>
        <w:t xml:space="preserve"> priestorov</w:t>
      </w:r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1DB2E92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54ADA17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511B724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C6B40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33E1B79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79FE776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0EA1D67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34B80DA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7B1EF1DB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5DB0FA7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65673C3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C6B4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3BC3D356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42C8C513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5C70DFE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C6B40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5C3B40EA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AC943B5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5C6B40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65BF4604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6CF718BB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1952AC6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6FAC0B" w14:textId="77777777" w:rsidR="00284BB9" w:rsidRDefault="00284BB9">
      <w:r>
        <w:separator/>
      </w:r>
    </w:p>
  </w:endnote>
  <w:endnote w:type="continuationSeparator" w:id="0">
    <w:p w14:paraId="4E7B7E4C" w14:textId="77777777" w:rsidR="00284BB9" w:rsidRDefault="00284B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F78516" w14:textId="77777777" w:rsidR="00284BB9" w:rsidRDefault="00284BB9">
      <w:r>
        <w:separator/>
      </w:r>
    </w:p>
  </w:footnote>
  <w:footnote w:type="continuationSeparator" w:id="0">
    <w:p w14:paraId="1A69B70B" w14:textId="77777777" w:rsidR="00284BB9" w:rsidRDefault="00284B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  <w:p w14:paraId="76B9FAE1" w14:textId="632CCFDB" w:rsidR="0055784D" w:rsidRDefault="005C6B40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ab/>
    </w: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168E4"/>
    <w:rsid w:val="00106F44"/>
    <w:rsid w:val="001406AD"/>
    <w:rsid w:val="001A1B05"/>
    <w:rsid w:val="00217D33"/>
    <w:rsid w:val="002401F1"/>
    <w:rsid w:val="00284BB9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4F2C"/>
    <w:rsid w:val="00547822"/>
    <w:rsid w:val="0055784D"/>
    <w:rsid w:val="00560DB1"/>
    <w:rsid w:val="005C6B40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8E6C5B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86A9D"/>
    <w:rsid w:val="00CC3205"/>
    <w:rsid w:val="00CD545D"/>
    <w:rsid w:val="00DF6AD0"/>
    <w:rsid w:val="00E1750C"/>
    <w:rsid w:val="00E532AD"/>
    <w:rsid w:val="00E70F0E"/>
    <w:rsid w:val="00E9429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1028</Words>
  <Characters>5860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2020-02-21T21:34:00Z</cp:lastPrinted>
  <dcterms:created xsi:type="dcterms:W3CDTF">2020-02-21T21:35:00Z</dcterms:created>
  <dcterms:modified xsi:type="dcterms:W3CDTF">2020-02-21T21:35:00Z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