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PARKETY GATIM,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:rsidTr="008909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909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36053520          DIČ:  2020082647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09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9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90938">
        <w:rPr>
          <w:rFonts w:cs="Arial"/>
          <w:szCs w:val="22"/>
        </w:rPr>
        <w:t xml:space="preserve"> Ostatné stavebné kompletizačné a dokončovacie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9093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093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093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9093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9093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09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0938" w:rsidP="00890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90938" w:rsidP="00890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9093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09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0938" w:rsidP="00890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90938" w:rsidP="00890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9093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093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909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909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93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Fízeľová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Jaroslava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9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3652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938" w:rsidP="008909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938" w:rsidP="008909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909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0938" w:rsidP="0089093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Vámošová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Eva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0938" w:rsidP="008909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2988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0938" w:rsidP="008909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45,00%         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0938" w:rsidP="008909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93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938" w:rsidP="008909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89093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89093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89093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89093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90938" w:rsidRPr="003F477D" w:rsidTr="0089093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890938" w:rsidRPr="003F477D" w:rsidTr="0089093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90938" w:rsidRPr="003F477D" w:rsidTr="0089093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90938" w:rsidRPr="003F477D" w:rsidTr="0089093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90938" w:rsidRPr="003F477D" w:rsidTr="0089093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890938" w:rsidRPr="003F477D" w:rsidTr="0089093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90938" w:rsidRPr="003F477D" w:rsidTr="0089093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</w:tr>
      <w:tr w:rsidR="00890938" w:rsidRPr="003F477D" w:rsidTr="0089093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</w:tr>
      <w:tr w:rsidR="00890938" w:rsidRPr="003F477D" w:rsidTr="0089093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90938" w:rsidRPr="003F477D" w:rsidTr="0089093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90938" w:rsidRPr="003F477D" w:rsidTr="0089093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</w:tr>
      <w:tr w:rsidR="00890938" w:rsidRPr="003F477D" w:rsidTr="0089093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90938" w:rsidRPr="003F477D" w:rsidTr="0089093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90938" w:rsidRPr="003F477D" w:rsidTr="0089093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90938" w:rsidRPr="003F477D" w:rsidTr="0089093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90938" w:rsidRPr="003F477D" w:rsidTr="0089093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90938" w:rsidRPr="003F477D" w:rsidTr="0089093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90938" w:rsidRPr="003F477D" w:rsidTr="0089093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90938" w:rsidRPr="003F477D" w:rsidTr="0089093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</w:tr>
      <w:tr w:rsidR="00890938" w:rsidRPr="003F477D" w:rsidTr="0089093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938" w:rsidRPr="003F477D" w:rsidRDefault="00890938" w:rsidP="00890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890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90938">
              <w:rPr>
                <w:szCs w:val="22"/>
              </w:rPr>
              <w:t>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890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90938">
              <w:rPr>
                <w:szCs w:val="22"/>
              </w:rPr>
              <w:t>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8909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  <w:r w:rsidR="00890938"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8909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  <w:r w:rsidR="00890938">
              <w:rPr>
                <w:szCs w:val="22"/>
              </w:rPr>
              <w:t>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89093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90938" w:rsidRPr="003F477D" w:rsidTr="0089093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0938" w:rsidRPr="003F477D" w:rsidRDefault="008909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90938" w:rsidRPr="003F477D" w:rsidRDefault="00890938" w:rsidP="008909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2885</w:t>
            </w:r>
          </w:p>
        </w:tc>
      </w:tr>
      <w:tr w:rsidR="00890938" w:rsidRPr="003F477D" w:rsidTr="0089093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90938" w:rsidRPr="003F477D" w:rsidRDefault="008909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781</w:t>
            </w:r>
          </w:p>
        </w:tc>
        <w:tc>
          <w:tcPr>
            <w:tcW w:w="2405" w:type="dxa"/>
            <w:vAlign w:val="center"/>
          </w:tcPr>
          <w:p w:rsidR="00890938" w:rsidRPr="003F477D" w:rsidRDefault="00890938" w:rsidP="008909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</w:t>
            </w:r>
          </w:p>
        </w:tc>
      </w:tr>
      <w:tr w:rsidR="00890938" w:rsidRPr="003F477D" w:rsidTr="0089093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90938" w:rsidRPr="003F477D" w:rsidRDefault="008909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90938" w:rsidRPr="003F477D" w:rsidRDefault="00890938" w:rsidP="008909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90938" w:rsidRPr="003F477D" w:rsidTr="0089093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90938" w:rsidRPr="003F477D" w:rsidRDefault="008909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90938" w:rsidRPr="003F477D" w:rsidRDefault="00890938" w:rsidP="008909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90938" w:rsidRPr="003F477D" w:rsidTr="0089093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0938" w:rsidRPr="003F477D" w:rsidRDefault="008909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0938" w:rsidRPr="003F477D" w:rsidRDefault="0089093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90938" w:rsidRPr="003F477D" w:rsidRDefault="00890938" w:rsidP="008909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-56151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-56151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007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70077" w:rsidRPr="003F477D" w:rsidRDefault="00E7007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8089</w:t>
            </w:r>
          </w:p>
        </w:tc>
      </w:tr>
      <w:tr w:rsidR="00E7007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70077" w:rsidRPr="003F477D" w:rsidRDefault="00E7007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70077" w:rsidRPr="003F477D" w:rsidRDefault="00E700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8089</w:t>
            </w:r>
          </w:p>
        </w:tc>
      </w:tr>
      <w:tr w:rsidR="00E7007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70077" w:rsidRPr="003F477D" w:rsidRDefault="00E700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0077" w:rsidRPr="003F477D" w:rsidRDefault="00E700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E7007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0077" w:rsidRPr="00504647" w:rsidRDefault="00E7007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504647" w:rsidRDefault="00E70077" w:rsidP="00445E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0077" w:rsidRPr="003F477D" w:rsidRDefault="00E700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0077" w:rsidRPr="003F477D" w:rsidRDefault="00E700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0077" w:rsidRPr="003F477D" w:rsidRDefault="00E700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0077" w:rsidRPr="003F477D" w:rsidRDefault="00E700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0077" w:rsidRPr="003F477D" w:rsidRDefault="00E7007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70077" w:rsidRPr="003F477D" w:rsidRDefault="00E700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00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</w:tr>
      <w:tr w:rsidR="00E700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19663</w:t>
            </w:r>
          </w:p>
        </w:tc>
      </w:tr>
      <w:tr w:rsidR="00E7007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</w:tr>
      <w:tr w:rsidR="00E7007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00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00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E700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8F34F2" w:rsidRDefault="00E700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8F34F2" w:rsidRDefault="00E700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E7007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700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7007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077" w:rsidRPr="003F477D" w:rsidRDefault="00E70077" w:rsidP="00445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0077" w:rsidRPr="003F477D" w:rsidRDefault="00E7007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077" w:rsidRPr="003F477D" w:rsidRDefault="00E70077" w:rsidP="00445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70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0077" w:rsidRPr="009C21AB" w:rsidTr="00E700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077" w:rsidRPr="009C21AB" w:rsidRDefault="00E7007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077" w:rsidRPr="009C21AB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077" w:rsidRPr="009C21AB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077" w:rsidRPr="009C21AB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077" w:rsidRPr="009C21AB" w:rsidRDefault="00E70077" w:rsidP="00445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077" w:rsidRPr="009C21AB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077" w:rsidRPr="009C21AB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0077" w:rsidRPr="009C21AB" w:rsidTr="00E700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077" w:rsidRPr="009C21AB" w:rsidRDefault="00E7007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077" w:rsidRPr="009C21AB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077" w:rsidRPr="009C21AB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077" w:rsidRPr="009C21AB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077" w:rsidRPr="009C21AB" w:rsidRDefault="00E70077" w:rsidP="00445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077" w:rsidRPr="009C21AB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077" w:rsidRPr="009C21AB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7007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7007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0077" w:rsidRPr="003F477D" w:rsidTr="00E7007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0077" w:rsidRPr="003F477D" w:rsidTr="00E7007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0077" w:rsidRPr="003F477D" w:rsidRDefault="00E7007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70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70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70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E70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E70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54086</w:t>
            </w: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-2067</w:t>
            </w:r>
          </w:p>
        </w:tc>
      </w:tr>
      <w:tr w:rsidR="00E70077" w:rsidRPr="003F477D" w:rsidTr="00E7007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0077" w:rsidRPr="003F477D" w:rsidTr="00E7007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0077" w:rsidRPr="003F477D" w:rsidRDefault="00E700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6C82" w:rsidRDefault="00796C82" w:rsidP="00107589">
      <w:pPr>
        <w:spacing w:after="0" w:line="240" w:lineRule="auto"/>
      </w:pPr>
      <w:r>
        <w:separator/>
      </w:r>
    </w:p>
  </w:endnote>
  <w:endnote w:type="continuationSeparator" w:id="0">
    <w:p w:rsidR="00796C82" w:rsidRDefault="00796C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0938" w:rsidRPr="00981468" w:rsidRDefault="008909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7007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6C82" w:rsidRDefault="00796C82" w:rsidP="00107589">
      <w:pPr>
        <w:spacing w:after="0" w:line="240" w:lineRule="auto"/>
      </w:pPr>
      <w:r>
        <w:separator/>
      </w:r>
    </w:p>
  </w:footnote>
  <w:footnote w:type="continuationSeparator" w:id="0">
    <w:p w:rsidR="00796C82" w:rsidRDefault="00796C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909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90938" w:rsidRPr="003F477D" w:rsidRDefault="008909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90938" w:rsidRPr="003F477D" w:rsidRDefault="008909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36053520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2020082647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90938" w:rsidRPr="004268D2" w:rsidRDefault="0089093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0938" w:rsidRPr="004268D2" w:rsidRDefault="008909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D60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C82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938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077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9E3FD6-D8DE-49F2-9833-2E8A86BFB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4653</Words>
  <Characters>26528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2020-02-25T14:18:00Z</dcterms:created>
  <dcterms:modified xsi:type="dcterms:W3CDTF">2020-02-25T14:18:00Z</dcterms:modified>
</cp:coreProperties>
</file>