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PARKETY GATIM,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Pivničný rad 5188/6, Lučenec</w:t>
            </w:r>
          </w:p>
        </w:tc>
      </w:tr>
      <w:tr w:rsidR="004534D4" w:rsidRPr="003E7910" w:rsidTr="0089093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9093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36053520          DIČ:  2020082647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9093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28.3.2002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9093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28.3.2002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890938">
        <w:rPr>
          <w:rFonts w:cs="Arial"/>
          <w:szCs w:val="22"/>
        </w:rPr>
        <w:t xml:space="preserve"> Ostatné stavebné kompletizačné a dokončovacie práce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9093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90938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90938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90938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90938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9093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90938" w:rsidP="008909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90938" w:rsidP="008909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90938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90938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90938" w:rsidP="008909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90938" w:rsidP="008909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90938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90938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90938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9093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90938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Fízeľová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Jaroslava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9093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3652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90938" w:rsidP="0089093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90938" w:rsidP="0089093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90938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90938" w:rsidP="00890938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Vámošová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Eva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909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90938" w:rsidP="0089093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2988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90938" w:rsidP="0089093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45,00%         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90938" w:rsidP="0089093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45,00%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9093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909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909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909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909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909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909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9093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90938" w:rsidP="0089093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Dlhodobý nehmotný </w:t>
            </w:r>
            <w:r w:rsidRPr="003F477D">
              <w:rPr>
                <w:b/>
                <w:bCs/>
                <w:szCs w:val="22"/>
              </w:rPr>
              <w:lastRenderedPageBreak/>
              <w:t>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7108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7108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8228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8228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890938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890938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890938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890938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890938" w:rsidRPr="003F477D" w:rsidTr="00890938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90938" w:rsidRPr="003F477D" w:rsidTr="00890938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8488</w:t>
            </w:r>
          </w:p>
        </w:tc>
      </w:tr>
      <w:tr w:rsidR="00890938" w:rsidRPr="003F477D" w:rsidTr="00890938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890938" w:rsidRPr="003F477D" w:rsidTr="00890938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4985</w:t>
            </w: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2123</w:t>
            </w: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90938" w:rsidRPr="003F477D" w:rsidTr="00890938">
        <w:trPr>
          <w:trHeight w:val="278"/>
          <w:tblHeader/>
          <w:jc w:val="center"/>
        </w:trPr>
        <w:tc>
          <w:tcPr>
            <w:tcW w:w="155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7108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7108</w:t>
            </w:r>
          </w:p>
        </w:tc>
      </w:tr>
      <w:tr w:rsidR="00890938" w:rsidRPr="003F477D" w:rsidTr="00890938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890938" w:rsidRPr="003F477D" w:rsidTr="00890938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90938" w:rsidRPr="003F477D" w:rsidTr="00890938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90938" w:rsidRPr="003F477D" w:rsidTr="00890938">
        <w:trPr>
          <w:trHeight w:val="278"/>
          <w:tblHeader/>
          <w:jc w:val="center"/>
        </w:trPr>
        <w:tc>
          <w:tcPr>
            <w:tcW w:w="92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890938" w:rsidRPr="003F477D" w:rsidTr="00890938">
        <w:trPr>
          <w:trHeight w:val="278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3503</w:t>
            </w:r>
          </w:p>
        </w:tc>
      </w:tr>
      <w:tr w:rsidR="00890938" w:rsidRPr="003F477D" w:rsidTr="00890938">
        <w:trPr>
          <w:trHeight w:val="290"/>
          <w:tblHeader/>
          <w:jc w:val="center"/>
        </w:trPr>
        <w:tc>
          <w:tcPr>
            <w:tcW w:w="15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0938" w:rsidRPr="003F477D" w:rsidRDefault="00890938" w:rsidP="00890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1380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8909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890938">
              <w:rPr>
                <w:szCs w:val="22"/>
              </w:rPr>
              <w:t>91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8909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="00890938">
              <w:rPr>
                <w:szCs w:val="22"/>
              </w:rPr>
              <w:t>91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89093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126</w:t>
            </w:r>
            <w:r w:rsidR="00890938">
              <w:rPr>
                <w:szCs w:val="22"/>
              </w:rPr>
              <w:t>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89093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126</w:t>
            </w:r>
            <w:r w:rsidR="00890938">
              <w:rPr>
                <w:szCs w:val="22"/>
              </w:rPr>
              <w:t>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890938">
        <w:trPr>
          <w:jc w:val="center"/>
        </w:trPr>
        <w:tc>
          <w:tcPr>
            <w:tcW w:w="423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890938" w:rsidRPr="003F477D" w:rsidTr="00890938">
        <w:trPr>
          <w:trHeight w:hRule="exact" w:val="397"/>
          <w:jc w:val="center"/>
        </w:trPr>
        <w:tc>
          <w:tcPr>
            <w:tcW w:w="423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90938" w:rsidRPr="003F477D" w:rsidRDefault="0089093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3487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890938" w:rsidRPr="003F477D" w:rsidRDefault="00890938" w:rsidP="0089093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2885</w:t>
            </w:r>
          </w:p>
        </w:tc>
      </w:tr>
      <w:tr w:rsidR="00890938" w:rsidRPr="003F477D" w:rsidTr="00890938">
        <w:trPr>
          <w:trHeight w:hRule="exact" w:val="52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890938" w:rsidRPr="003F477D" w:rsidRDefault="0089093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781</w:t>
            </w:r>
          </w:p>
        </w:tc>
        <w:tc>
          <w:tcPr>
            <w:tcW w:w="2405" w:type="dxa"/>
            <w:vAlign w:val="center"/>
          </w:tcPr>
          <w:p w:rsidR="00890938" w:rsidRPr="003F477D" w:rsidRDefault="00890938" w:rsidP="0089093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184</w:t>
            </w:r>
          </w:p>
        </w:tc>
      </w:tr>
      <w:tr w:rsidR="00890938" w:rsidRPr="003F477D" w:rsidTr="00890938">
        <w:trPr>
          <w:trHeight w:hRule="exact" w:val="57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890938" w:rsidRPr="003F477D" w:rsidRDefault="0089093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890938" w:rsidRPr="003F477D" w:rsidRDefault="00890938" w:rsidP="0089093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890938" w:rsidRPr="003F477D" w:rsidTr="00890938">
        <w:trPr>
          <w:trHeight w:hRule="exact" w:val="397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890938" w:rsidRPr="003F477D" w:rsidRDefault="0089093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890938" w:rsidRPr="003F477D" w:rsidRDefault="00890938" w:rsidP="0089093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890938" w:rsidRPr="003F477D" w:rsidTr="00890938">
        <w:trPr>
          <w:trHeight w:hRule="exact" w:val="397"/>
          <w:jc w:val="center"/>
        </w:trPr>
        <w:tc>
          <w:tcPr>
            <w:tcW w:w="423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90938" w:rsidRPr="003F477D" w:rsidRDefault="0089093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90938" w:rsidRPr="003F477D" w:rsidRDefault="0089093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4267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890938" w:rsidRPr="003F477D" w:rsidRDefault="00890938" w:rsidP="0089093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3070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-56151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-56151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-56151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3F477D" w:rsidRDefault="00E7007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6473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8089</w:t>
            </w:r>
          </w:p>
        </w:tc>
      </w:tr>
      <w:tr w:rsidR="00E70077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70077" w:rsidRPr="003F477D" w:rsidRDefault="00E70077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3F477D" w:rsidRDefault="00E7007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6473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8089</w:t>
            </w:r>
          </w:p>
        </w:tc>
      </w:tr>
      <w:tr w:rsidR="00E70077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3F477D" w:rsidRDefault="00E7007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70077" w:rsidRPr="003F477D" w:rsidRDefault="00E7007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E70077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504647" w:rsidRDefault="00E7007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</w:t>
            </w:r>
          </w:p>
        </w:tc>
        <w:tc>
          <w:tcPr>
            <w:tcW w:w="26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504647" w:rsidRDefault="00E70077" w:rsidP="00445EA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76</w:t>
            </w: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3F477D" w:rsidRDefault="00E7007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3F477D" w:rsidRDefault="00E7007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3F477D" w:rsidRDefault="00E7007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3F477D" w:rsidRDefault="00E7007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3F477D" w:rsidRDefault="00E7007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E70077" w:rsidRPr="003F477D" w:rsidRDefault="00E7007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7007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3665</w:t>
            </w:r>
          </w:p>
        </w:tc>
      </w:tr>
      <w:tr w:rsidR="00E7007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19663</w:t>
            </w:r>
          </w:p>
        </w:tc>
      </w:tr>
      <w:tr w:rsidR="00E70077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1130</w:t>
            </w:r>
          </w:p>
        </w:tc>
      </w:tr>
      <w:tr w:rsidR="00E70077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</w:t>
            </w:r>
          </w:p>
        </w:tc>
      </w:tr>
      <w:tr w:rsidR="00E7007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8F34F2" w:rsidRDefault="00E7007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20545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8F34F2" w:rsidRDefault="00E70077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24499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E70077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E70077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E70077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3F477D" w:rsidRDefault="00E70077" w:rsidP="00445E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-2065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0077" w:rsidRPr="003F477D" w:rsidRDefault="00E70077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0077" w:rsidRPr="003F477D" w:rsidRDefault="00E70077" w:rsidP="00445E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700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1651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9C21AB" w:rsidTr="00E700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077" w:rsidRPr="009C21AB" w:rsidRDefault="00E70077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9C21AB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9C21AB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077" w:rsidRPr="009C21AB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9C21AB" w:rsidRDefault="00E70077" w:rsidP="00445E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9C21AB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077" w:rsidRPr="009C21AB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9C21AB" w:rsidTr="00E700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077" w:rsidRPr="009C21AB" w:rsidRDefault="00E70077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9C21AB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9C21AB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077" w:rsidRPr="009C21AB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9C21AB" w:rsidRDefault="00E70077" w:rsidP="00445E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9C21AB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0077" w:rsidRPr="009C21AB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56151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E70077">
        <w:trPr>
          <w:trHeight w:val="396"/>
          <w:jc w:val="center"/>
        </w:trPr>
        <w:tc>
          <w:tcPr>
            <w:tcW w:w="21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70077">
        <w:trPr>
          <w:jc w:val="center"/>
        </w:trPr>
        <w:tc>
          <w:tcPr>
            <w:tcW w:w="215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E70077">
        <w:trPr>
          <w:trHeight w:val="397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50385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70077" w:rsidRPr="003F477D" w:rsidTr="00E70077">
        <w:trPr>
          <w:trHeight w:val="66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E70077" w:rsidRPr="003F477D" w:rsidRDefault="00E70077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700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7007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7007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E7007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E700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48345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54086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-2067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445E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-2067</w:t>
            </w:r>
          </w:p>
        </w:tc>
      </w:tr>
      <w:tr w:rsidR="00E70077" w:rsidRPr="003F477D" w:rsidTr="00E70077">
        <w:trPr>
          <w:trHeight w:val="330"/>
          <w:jc w:val="center"/>
        </w:trPr>
        <w:tc>
          <w:tcPr>
            <w:tcW w:w="215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70077" w:rsidRPr="003F477D" w:rsidTr="00E70077">
        <w:trPr>
          <w:trHeight w:val="345"/>
          <w:jc w:val="center"/>
        </w:trPr>
        <w:tc>
          <w:tcPr>
            <w:tcW w:w="21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70077" w:rsidRPr="003F477D" w:rsidRDefault="00E7007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C82" w:rsidRDefault="00796C82" w:rsidP="00107589">
      <w:pPr>
        <w:spacing w:after="0" w:line="240" w:lineRule="auto"/>
      </w:pPr>
      <w:r>
        <w:separator/>
      </w:r>
    </w:p>
  </w:endnote>
  <w:endnote w:type="continuationSeparator" w:id="0">
    <w:p w:rsidR="00796C82" w:rsidRDefault="00796C8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38" w:rsidRPr="00981468" w:rsidRDefault="0089093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70077">
      <w:rPr>
        <w:noProof/>
        <w:szCs w:val="22"/>
      </w:rPr>
      <w:t>25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C82" w:rsidRDefault="00796C82" w:rsidP="00107589">
      <w:pPr>
        <w:spacing w:after="0" w:line="240" w:lineRule="auto"/>
      </w:pPr>
      <w:r>
        <w:separator/>
      </w:r>
    </w:p>
  </w:footnote>
  <w:footnote w:type="continuationSeparator" w:id="0">
    <w:p w:rsidR="00796C82" w:rsidRDefault="00796C8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89093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90938" w:rsidRPr="003F477D" w:rsidRDefault="0089093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90938" w:rsidRPr="003F477D" w:rsidRDefault="0089093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36053520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2020082647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90938" w:rsidRPr="004268D2" w:rsidRDefault="00890938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938" w:rsidRPr="004268D2" w:rsidRDefault="00890938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1D60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96C82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0938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0077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E3FD6-D8DE-49F2-9833-2E8A86BFB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4653</Words>
  <Characters>26528</Characters>
  <Application>Microsoft Office Word</Application>
  <DocSecurity>0</DocSecurity>
  <Lines>221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</cp:lastModifiedBy>
  <cp:revision>2</cp:revision>
  <cp:lastPrinted>2015-01-27T14:36:00Z</cp:lastPrinted>
  <dcterms:created xsi:type="dcterms:W3CDTF">2020-02-25T14:18:00Z</dcterms:created>
  <dcterms:modified xsi:type="dcterms:W3CDTF">2020-02-25T14:18:00Z</dcterms:modified>
</cp:coreProperties>
</file>