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9CF3CF" w14:textId="77777777"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14:paraId="55421494" w14:textId="77777777"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14:paraId="631C5D70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2396C33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FF8CA8C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067F5DE4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F419F36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385BAF9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6C62D2EC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14:paraId="26429A4D" w14:textId="77777777" w:rsidR="0096514B" w:rsidRPr="00BD5041" w:rsidRDefault="0096514B">
      <w:pPr>
        <w:jc w:val="center"/>
        <w:rPr>
          <w:sz w:val="20"/>
          <w:szCs w:val="20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32217B" w:rsidRPr="00BD5041">
        <w:rPr>
          <w:b/>
          <w:bCs/>
          <w:sz w:val="36"/>
          <w:szCs w:val="36"/>
          <w:lang w:val="sk-SK"/>
        </w:rPr>
        <w:t>1</w:t>
      </w:r>
      <w:r w:rsidR="004A2B08">
        <w:rPr>
          <w:b/>
          <w:bCs/>
          <w:sz w:val="36"/>
          <w:szCs w:val="36"/>
          <w:lang w:val="sk-SK"/>
        </w:rPr>
        <w:t>9</w:t>
      </w:r>
    </w:p>
    <w:p w14:paraId="64264B7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C2A3015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983684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1442CA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F72F49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81E158D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2DB41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6399F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916AC57" w14:textId="77777777"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14:paraId="65DE5900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14:paraId="1E093536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14:paraId="624B14C8" w14:textId="77777777"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14:paraId="75693763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07EBF0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9738FA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15B4CF7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6A4824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02618B5" w14:textId="77777777"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008EC5D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048030D" w14:textId="77777777" w:rsidR="0096514B" w:rsidRPr="00BD5041" w:rsidRDefault="0096514B">
      <w:pPr>
        <w:spacing w:line="360" w:lineRule="auto"/>
        <w:rPr>
          <w:lang w:val="sk-SK"/>
        </w:rPr>
      </w:pPr>
    </w:p>
    <w:p w14:paraId="65A9C391" w14:textId="77777777"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4A2B08">
        <w:rPr>
          <w:lang w:val="sk-SK"/>
        </w:rPr>
        <w:t>1</w:t>
      </w:r>
      <w:r w:rsidR="00E9305E">
        <w:rPr>
          <w:lang w:val="sk-SK"/>
        </w:rPr>
        <w:t>4</w:t>
      </w:r>
      <w:r w:rsidR="00FE70EB">
        <w:rPr>
          <w:lang w:val="sk-SK"/>
        </w:rPr>
        <w:t>.02.20</w:t>
      </w:r>
      <w:r w:rsidR="004A2B08">
        <w:rPr>
          <w:lang w:val="sk-SK"/>
        </w:rPr>
        <w:t>20</w:t>
      </w:r>
    </w:p>
    <w:p w14:paraId="3CC07FB5" w14:textId="3CB5A709"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 </w:t>
      </w:r>
      <w:r w:rsidR="00D458F2">
        <w:rPr>
          <w:lang w:val="sk-SK"/>
        </w:rPr>
        <w:t>20.02.2020</w:t>
      </w:r>
      <w:r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14:paraId="3FF011A7" w14:textId="75E7D794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D458F2">
        <w:rPr>
          <w:lang w:val="sk-SK"/>
        </w:rPr>
        <w:t>24.02.2020</w:t>
      </w:r>
      <w:bookmarkStart w:id="0" w:name="_GoBack"/>
      <w:bookmarkEnd w:id="0"/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14:paraId="77E217C5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14:paraId="37B6D42E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14:paraId="7BF6CD09" w14:textId="77777777" w:rsidR="0096514B" w:rsidRPr="00BD5041" w:rsidRDefault="0096514B">
      <w:pPr>
        <w:spacing w:line="360" w:lineRule="auto"/>
        <w:rPr>
          <w:lang w:val="sk-SK"/>
        </w:rPr>
      </w:pPr>
    </w:p>
    <w:p w14:paraId="4624DACA" w14:textId="77777777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ab/>
      </w:r>
      <w:r w:rsidRPr="00BD5041">
        <w:rPr>
          <w:lang w:val="sk-SK"/>
        </w:rPr>
        <w:tab/>
      </w:r>
    </w:p>
    <w:p w14:paraId="0EEA4F6D" w14:textId="77777777" w:rsidR="0096514B" w:rsidRPr="00BD5041" w:rsidRDefault="007B18D1" w:rsidP="007B18D1">
      <w:pPr>
        <w:jc w:val="both"/>
        <w:rPr>
          <w:bCs/>
          <w:lang w:val="sk-SK" w:eastAsia="cs-CZ"/>
        </w:rPr>
      </w:pPr>
      <w:r>
        <w:rPr>
          <w:lang w:val="sk-SK"/>
        </w:rPr>
        <w:lastRenderedPageBreak/>
        <w:t xml:space="preserve">      Spolo</w:t>
      </w:r>
      <w:r w:rsidR="0096514B" w:rsidRPr="00BD5041">
        <w:rPr>
          <w:bCs/>
          <w:lang w:val="sk-SK"/>
        </w:rPr>
        <w:t>čnosť ALZ, s r.o. bola zapísaná do obchodného registra so základným imaním</w:t>
      </w:r>
    </w:p>
    <w:p w14:paraId="4DF5CC7B" w14:textId="77777777"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14:paraId="69B27A40" w14:textId="77777777"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14:paraId="7F08D4D8" w14:textId="1DD6B36F" w:rsidR="00FE70EB" w:rsidRDefault="00FE70EB" w:rsidP="00FE70EB">
      <w:pPr>
        <w:jc w:val="both"/>
      </w:pPr>
      <w:r>
        <w:t>Valné zhromaždenie spoločnosti konané dňa 15.6.2017, v súlade s čl. 11 Spoločenskej zmluvy o založení spoločnosti s ručením obmedzeným ALZ, s.r.o., udelilo súhlas na prevod polovice obchodného podielu PhDr. Jozefa Kičuru, predstavujúci vklad vo výške 1 909 € na spoločníka RSDr, Štefana Rusnáka a polovice obchodného podielu predstavujúci vklad vo výške 1 909 € na pristupujúceho spoločníka JUDr. Danicu Rusnák Borisovú. 20.6.2017 bol vykonaný zápis do OR nas</w:t>
      </w:r>
      <w:r w:rsidR="00E70459">
        <w:t>l</w:t>
      </w:r>
      <w:r>
        <w:t>edovne:</w:t>
      </w:r>
    </w:p>
    <w:p w14:paraId="10DA5C61" w14:textId="77777777" w:rsidR="00FE70EB" w:rsidRDefault="00FE70EB" w:rsidP="00FE70EB">
      <w:pPr>
        <w:jc w:val="both"/>
      </w:pPr>
    </w:p>
    <w:p w14:paraId="2416BD19" w14:textId="26D9FE8B" w:rsidR="00FE70EB" w:rsidRDefault="00FE70EB" w:rsidP="00FE70EB">
      <w:pPr>
        <w:jc w:val="both"/>
      </w:pPr>
      <w:r>
        <w:t>RSDr. Štefan Rusnák                           výška</w:t>
      </w:r>
      <w:r w:rsidR="004546CA">
        <w:t xml:space="preserve"> </w:t>
      </w:r>
      <w:r>
        <w:t>podielu 75%               5727 €</w:t>
      </w:r>
    </w:p>
    <w:p w14:paraId="176122FA" w14:textId="77777777" w:rsidR="00FE70EB" w:rsidRDefault="00FE70EB" w:rsidP="00FE70EB">
      <w:pPr>
        <w:jc w:val="both"/>
      </w:pPr>
      <w:r>
        <w:t xml:space="preserve">JUDr. Danica Rusnák Borisová           výška podielu 25%               1909 € </w:t>
      </w:r>
    </w:p>
    <w:p w14:paraId="0487A1D2" w14:textId="77777777" w:rsidR="0096514B" w:rsidRPr="00BD5041" w:rsidRDefault="0096514B">
      <w:pPr>
        <w:jc w:val="both"/>
        <w:rPr>
          <w:lang w:val="sk-SK" w:eastAsia="cs-CZ"/>
        </w:rPr>
      </w:pPr>
    </w:p>
    <w:p w14:paraId="6257B65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14:paraId="59FA8177" w14:textId="77777777" w:rsidR="0096514B" w:rsidRPr="00BD5041" w:rsidRDefault="0096514B">
      <w:pPr>
        <w:jc w:val="both"/>
        <w:rPr>
          <w:lang w:val="sk-SK" w:eastAsia="cs-CZ"/>
        </w:rPr>
      </w:pPr>
    </w:p>
    <w:p w14:paraId="7A45A0F9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14:paraId="5C3D5C21" w14:textId="77777777" w:rsidR="0096514B" w:rsidRPr="00BD5041" w:rsidRDefault="0096514B">
      <w:pPr>
        <w:jc w:val="both"/>
        <w:rPr>
          <w:lang w:val="sk-SK" w:eastAsia="cs-CZ"/>
        </w:rPr>
      </w:pPr>
    </w:p>
    <w:p w14:paraId="39043894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14:paraId="71FB5064" w14:textId="77777777"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14:paraId="5148093C" w14:textId="77777777" w:rsidR="00286D9D" w:rsidRDefault="00286D9D">
      <w:pPr>
        <w:jc w:val="both"/>
        <w:rPr>
          <w:lang w:val="sk-SK"/>
        </w:rPr>
      </w:pPr>
    </w:p>
    <w:p w14:paraId="539714D8" w14:textId="77777777" w:rsidR="00DF40F2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4A2B08">
        <w:rPr>
          <w:lang w:val="sk-SK"/>
        </w:rPr>
        <w:t>3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4A2B08">
        <w:rPr>
          <w:lang w:val="sk-SK"/>
        </w:rPr>
        <w:t>3</w:t>
      </w:r>
      <w:r w:rsidR="00833CED">
        <w:rPr>
          <w:lang w:val="sk-SK"/>
        </w:rPr>
        <w:t xml:space="preserve"> THP, </w:t>
      </w:r>
      <w:r w:rsidR="004A2B08">
        <w:rPr>
          <w:lang w:val="sk-SK"/>
        </w:rPr>
        <w:t>6</w:t>
      </w:r>
      <w:r w:rsidR="00833CED">
        <w:rPr>
          <w:lang w:val="sk-SK"/>
        </w:rPr>
        <w:t xml:space="preserve"> automechanikov, </w:t>
      </w:r>
      <w:r w:rsidR="00842B80">
        <w:rPr>
          <w:lang w:val="sk-SK"/>
        </w:rPr>
        <w:t>4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V roku 201</w:t>
      </w:r>
      <w:r w:rsidR="004A2B08">
        <w:rPr>
          <w:lang w:val="sk-SK"/>
        </w:rPr>
        <w:t>9</w:t>
      </w:r>
      <w:r w:rsidR="00F71A69">
        <w:rPr>
          <w:lang w:val="sk-SK"/>
        </w:rPr>
        <w:t xml:space="preserve"> spoločnosť vytvorila  nové pracovné miesta</w:t>
      </w:r>
      <w:r w:rsidR="00BF485D">
        <w:rPr>
          <w:lang w:val="sk-SK"/>
        </w:rPr>
        <w:t xml:space="preserve"> </w:t>
      </w:r>
      <w:r w:rsidR="00F71A69">
        <w:rPr>
          <w:lang w:val="sk-SK"/>
        </w:rPr>
        <w:t xml:space="preserve"> </w:t>
      </w:r>
      <w:r w:rsidR="004A2B08">
        <w:rPr>
          <w:lang w:val="sk-SK"/>
        </w:rPr>
        <w:t>prijímací technik</w:t>
      </w:r>
      <w:r w:rsidR="00F71A69">
        <w:rPr>
          <w:lang w:val="sk-SK"/>
        </w:rPr>
        <w:t xml:space="preserve"> a asistent predaja značky Mazda, aby spĺňala štandardy a požiadavky importéra.</w:t>
      </w:r>
    </w:p>
    <w:p w14:paraId="66077856" w14:textId="77777777"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47A05B3A" w14:textId="77777777"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</w:t>
      </w:r>
      <w:r w:rsidR="004A2B08">
        <w:rPr>
          <w:lang w:val="sk-SK"/>
        </w:rPr>
        <w:t>20</w:t>
      </w:r>
      <w:r w:rsidR="00BB2ABA">
        <w:rPr>
          <w:lang w:val="sk-SK"/>
        </w:rPr>
        <w:t xml:space="preserve"> spoločnosť </w:t>
      </w:r>
      <w:r w:rsidR="004A2B08">
        <w:rPr>
          <w:lang w:val="sk-SK"/>
        </w:rPr>
        <w:t>ne</w:t>
      </w:r>
      <w:r w:rsidR="00BB2ABA">
        <w:rPr>
          <w:lang w:val="sk-SK"/>
        </w:rPr>
        <w:t>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A2B08">
        <w:rPr>
          <w:lang w:val="sk-SK"/>
        </w:rPr>
        <w:t>a.</w:t>
      </w:r>
      <w:r>
        <w:rPr>
          <w:lang w:val="sk-SK"/>
        </w:rPr>
        <w:t xml:space="preserve"> </w:t>
      </w:r>
      <w:r w:rsidR="00BB2ABA">
        <w:rPr>
          <w:lang w:val="sk-SK"/>
        </w:rPr>
        <w:t xml:space="preserve"> </w:t>
      </w:r>
    </w:p>
    <w:p w14:paraId="6DD88DB2" w14:textId="77777777" w:rsidR="00286D9D" w:rsidRDefault="00286D9D">
      <w:pPr>
        <w:jc w:val="both"/>
        <w:rPr>
          <w:lang w:val="sk-SK"/>
        </w:rPr>
      </w:pPr>
    </w:p>
    <w:p w14:paraId="27C0C666" w14:textId="77777777"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14:paraId="2987FDB7" w14:textId="77777777" w:rsidR="00286D9D" w:rsidRPr="00BD5041" w:rsidRDefault="00286D9D">
      <w:pPr>
        <w:jc w:val="both"/>
        <w:rPr>
          <w:lang w:val="sk-SK" w:eastAsia="cs-CZ"/>
        </w:rPr>
      </w:pPr>
    </w:p>
    <w:p w14:paraId="611D13F8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14:paraId="3393FDAA" w14:textId="77777777"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833CED">
        <w:rPr>
          <w:lang w:val="sk-SK"/>
        </w:rPr>
        <w:t xml:space="preserve"> a od roku 2017 spoločnosť rozšírila svoju ponuku aj o značku LADA</w:t>
      </w:r>
      <w:r w:rsidR="00A57B98">
        <w:rPr>
          <w:lang w:val="sk-SK"/>
        </w:rPr>
        <w:t>, ktorej predaj a servis ukončila ku dňu 31.12.2018</w:t>
      </w:r>
      <w:r w:rsidRPr="00BD5041">
        <w:rPr>
          <w:lang w:val="sk-SK"/>
        </w:rPr>
        <w:t>.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14:paraId="4F77442A" w14:textId="77777777"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</w:p>
    <w:p w14:paraId="2D7EDE32" w14:textId="77777777"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14:paraId="771EDCF5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Za </w:t>
      </w:r>
      <w:r w:rsidR="004A2B08">
        <w:rPr>
          <w:lang w:val="sk-SK"/>
        </w:rPr>
        <w:t>dvadsať</w:t>
      </w:r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ponúkaných  technicky dobrých a kvalitných modelov  a s tým súvisiaci kvalitný servis – starostlivosť o zákazníka, má spoločnosť vybudovanú dobrú zákaznícku základňu.</w:t>
      </w:r>
    </w:p>
    <w:p w14:paraId="760F9711" w14:textId="77777777"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14:paraId="4F234EF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lastRenderedPageBreak/>
        <w:t xml:space="preserve">        Dodávateľsko-odberateľské vzťahy sú v spoločnosti zabezpečené prostredníctvom zmluvného zaistenia. Financovanie objednaných vozidiel od importéra  Mazda Motor Logistics Europe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 xml:space="preserve">lerskej siete MITSUBISHI prebieha na základe faktoringovej zmluvy s ČSOB Leasing zo dňa 30.11.2007. </w:t>
      </w:r>
    </w:p>
    <w:p w14:paraId="1898B026" w14:textId="77777777" w:rsidR="0096514B" w:rsidRPr="00BD5041" w:rsidRDefault="0096514B">
      <w:pPr>
        <w:jc w:val="both"/>
        <w:rPr>
          <w:lang w:val="sk-SK" w:eastAsia="cs-CZ"/>
        </w:rPr>
      </w:pPr>
    </w:p>
    <w:p w14:paraId="34AA5C8D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14:paraId="06AD504A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14:paraId="41EDC9CD" w14:textId="77777777" w:rsidR="00ED506A" w:rsidRPr="00BD5041" w:rsidRDefault="00ED506A" w:rsidP="00D95084">
      <w:pPr>
        <w:jc w:val="both"/>
        <w:rPr>
          <w:lang w:val="sk-SK"/>
        </w:rPr>
      </w:pPr>
    </w:p>
    <w:p w14:paraId="5A6389AC" w14:textId="2539F72D" w:rsidR="00D95084" w:rsidRPr="00BD5041" w:rsidRDefault="00D95084" w:rsidP="00D95084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</w:t>
      </w:r>
      <w:r w:rsidR="004546CA">
        <w:rPr>
          <w:lang w:val="sk-SK"/>
        </w:rPr>
        <w:t>. </w:t>
      </w:r>
      <w:r w:rsidRPr="00BD5041">
        <w:rPr>
          <w:lang w:val="sk-SK"/>
        </w:rPr>
        <w:t>r</w:t>
      </w:r>
      <w:r w:rsidR="004546CA">
        <w:rPr>
          <w:lang w:val="sk-SK"/>
        </w:rPr>
        <w:t xml:space="preserve">. </w:t>
      </w:r>
      <w:r w:rsidRPr="00BD5041">
        <w:rPr>
          <w:lang w:val="sk-SK"/>
        </w:rPr>
        <w:t>o. vo finančnom pláne na rok 201</w:t>
      </w:r>
      <w:r w:rsidR="0070183B">
        <w:rPr>
          <w:lang w:val="sk-SK"/>
        </w:rPr>
        <w:t>9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</w:t>
      </w:r>
      <w:r w:rsidRPr="00BD5041">
        <w:rPr>
          <w:lang w:val="sk-SK"/>
        </w:rPr>
        <w:t>.</w:t>
      </w:r>
      <w:r w:rsidR="00605C3E">
        <w:rPr>
          <w:lang w:val="sk-SK"/>
        </w:rPr>
        <w:t xml:space="preserve"> Predaj motorových vozidiel </w:t>
      </w:r>
      <w:r w:rsidR="001D78CF">
        <w:rPr>
          <w:lang w:val="sk-SK"/>
        </w:rPr>
        <w:t xml:space="preserve">značky MAZDA </w:t>
      </w:r>
      <w:r w:rsidR="00605C3E">
        <w:rPr>
          <w:lang w:val="sk-SK"/>
        </w:rPr>
        <w:t>zabezpečila spoločnosť na</w:t>
      </w:r>
      <w:r w:rsidR="001D78CF">
        <w:rPr>
          <w:lang w:val="sk-SK"/>
        </w:rPr>
        <w:t>d rámec plánu na rozdiel od značky Mitsubishi, kde sa spoločnosti nepodarilo plán splniť čo sa odzrkadlilo aj na nevyplatených bonusoch Q za II. polrok roka 201</w:t>
      </w:r>
      <w:r w:rsidR="00B313E7">
        <w:rPr>
          <w:lang w:val="sk-SK"/>
        </w:rPr>
        <w:t>9</w:t>
      </w:r>
      <w:r w:rsidRPr="00BD5041">
        <w:rPr>
          <w:lang w:val="sk-SK"/>
        </w:rPr>
        <w:t xml:space="preserve"> </w:t>
      </w:r>
      <w:r w:rsidR="001D78CF">
        <w:rPr>
          <w:lang w:val="sk-SK"/>
        </w:rPr>
        <w:t>.</w:t>
      </w:r>
    </w:p>
    <w:p w14:paraId="37A58146" w14:textId="77777777"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14:paraId="471D0E88" w14:textId="77777777" w:rsidTr="00CF760F">
        <w:tc>
          <w:tcPr>
            <w:tcW w:w="2795" w:type="dxa"/>
            <w:shd w:val="clear" w:color="auto" w:fill="auto"/>
          </w:tcPr>
          <w:p w14:paraId="635D2295" w14:textId="77777777"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14:paraId="0704AB43" w14:textId="77777777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3A59BD">
              <w:rPr>
                <w:b/>
                <w:lang w:val="sk-SK"/>
              </w:rPr>
              <w:t>7</w:t>
            </w:r>
            <w:r w:rsidRPr="00BD5041">
              <w:rPr>
                <w:b/>
                <w:lang w:val="sk-SK"/>
              </w:rPr>
              <w:t xml:space="preserve"> </w:t>
            </w:r>
          </w:p>
          <w:p w14:paraId="592AE9DA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14:paraId="5E5A3918" w14:textId="77777777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3A59BD">
              <w:rPr>
                <w:b/>
                <w:lang w:val="sk-SK"/>
              </w:rPr>
              <w:t>8</w:t>
            </w:r>
            <w:r w:rsidR="00643F40">
              <w:rPr>
                <w:b/>
                <w:lang w:val="sk-SK"/>
              </w:rPr>
              <w:t xml:space="preserve"> </w:t>
            </w:r>
          </w:p>
          <w:p w14:paraId="464D32F2" w14:textId="77777777"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14:paraId="1AA856F7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3A59BD">
              <w:rPr>
                <w:b/>
                <w:lang w:val="sk-SK"/>
              </w:rPr>
              <w:t>9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306D2B" w:rsidRPr="00BD5041" w14:paraId="2D483973" w14:textId="77777777" w:rsidTr="00CF760F">
        <w:tc>
          <w:tcPr>
            <w:tcW w:w="2795" w:type="dxa"/>
            <w:shd w:val="clear" w:color="auto" w:fill="auto"/>
          </w:tcPr>
          <w:p w14:paraId="40C35837" w14:textId="77777777"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14:paraId="211C0389" w14:textId="77777777" w:rsidR="00306D2B" w:rsidRPr="00BD5041" w:rsidRDefault="003A59BD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233</w:t>
            </w:r>
          </w:p>
        </w:tc>
        <w:tc>
          <w:tcPr>
            <w:tcW w:w="2176" w:type="dxa"/>
            <w:shd w:val="clear" w:color="auto" w:fill="auto"/>
          </w:tcPr>
          <w:p w14:paraId="4AC0522C" w14:textId="77777777" w:rsidR="00306D2B" w:rsidRPr="00BD5041" w:rsidRDefault="003A59BD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252</w:t>
            </w:r>
          </w:p>
        </w:tc>
        <w:tc>
          <w:tcPr>
            <w:tcW w:w="1977" w:type="dxa"/>
          </w:tcPr>
          <w:p w14:paraId="4F1D2CB0" w14:textId="77777777" w:rsidR="00306D2B" w:rsidRPr="00BD5041" w:rsidRDefault="00B313E7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271</w:t>
            </w:r>
          </w:p>
        </w:tc>
      </w:tr>
      <w:tr w:rsidR="00306D2B" w:rsidRPr="00BD5041" w14:paraId="4088B0A7" w14:textId="77777777" w:rsidTr="00CF760F">
        <w:tc>
          <w:tcPr>
            <w:tcW w:w="2795" w:type="dxa"/>
            <w:shd w:val="clear" w:color="auto" w:fill="auto"/>
          </w:tcPr>
          <w:p w14:paraId="46D0BEA1" w14:textId="77777777"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14:paraId="512DF5C3" w14:textId="77777777" w:rsidR="00306D2B" w:rsidRPr="00BD5041" w:rsidRDefault="003A59BD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82</w:t>
            </w:r>
          </w:p>
        </w:tc>
        <w:tc>
          <w:tcPr>
            <w:tcW w:w="2176" w:type="dxa"/>
            <w:shd w:val="clear" w:color="auto" w:fill="auto"/>
          </w:tcPr>
          <w:p w14:paraId="6B3A1A6C" w14:textId="77777777"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3A59BD">
              <w:rPr>
                <w:lang w:val="sk-SK"/>
              </w:rPr>
              <w:t>1</w:t>
            </w:r>
          </w:p>
        </w:tc>
        <w:tc>
          <w:tcPr>
            <w:tcW w:w="1977" w:type="dxa"/>
          </w:tcPr>
          <w:p w14:paraId="2F14803F" w14:textId="77777777" w:rsidR="00306D2B" w:rsidRPr="00BD5041" w:rsidRDefault="00B313E7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85</w:t>
            </w:r>
          </w:p>
        </w:tc>
      </w:tr>
      <w:tr w:rsidR="00306D2B" w:rsidRPr="00BD5041" w14:paraId="2A4947C3" w14:textId="77777777" w:rsidTr="00CF760F">
        <w:tc>
          <w:tcPr>
            <w:tcW w:w="2795" w:type="dxa"/>
            <w:shd w:val="clear" w:color="auto" w:fill="auto"/>
          </w:tcPr>
          <w:p w14:paraId="56EDC03F" w14:textId="77777777" w:rsidR="00306D2B" w:rsidRPr="00BD5041" w:rsidRDefault="00306D2B" w:rsidP="00306D2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2338" w:type="dxa"/>
            <w:shd w:val="clear" w:color="auto" w:fill="auto"/>
          </w:tcPr>
          <w:p w14:paraId="79F518F5" w14:textId="77777777" w:rsidR="00306D2B" w:rsidRDefault="003A59BD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</w:t>
            </w:r>
          </w:p>
        </w:tc>
        <w:tc>
          <w:tcPr>
            <w:tcW w:w="2176" w:type="dxa"/>
            <w:shd w:val="clear" w:color="auto" w:fill="auto"/>
          </w:tcPr>
          <w:p w14:paraId="4ACB7AAB" w14:textId="77777777"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3A59BD">
              <w:rPr>
                <w:lang w:val="sk-SK"/>
              </w:rPr>
              <w:t>7</w:t>
            </w:r>
          </w:p>
        </w:tc>
        <w:tc>
          <w:tcPr>
            <w:tcW w:w="1977" w:type="dxa"/>
          </w:tcPr>
          <w:p w14:paraId="7B2DE223" w14:textId="77777777" w:rsidR="00306D2B" w:rsidRPr="00BD5041" w:rsidRDefault="00B313E7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306D2B" w:rsidRPr="00BD5041" w14:paraId="45148F99" w14:textId="77777777" w:rsidTr="00CF760F">
        <w:tc>
          <w:tcPr>
            <w:tcW w:w="2795" w:type="dxa"/>
            <w:shd w:val="clear" w:color="auto" w:fill="auto"/>
          </w:tcPr>
          <w:p w14:paraId="5852BECF" w14:textId="77777777"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14:paraId="796EE329" w14:textId="77777777" w:rsidR="00306D2B" w:rsidRPr="00BD5041" w:rsidRDefault="003A59BD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325</w:t>
            </w:r>
          </w:p>
        </w:tc>
        <w:tc>
          <w:tcPr>
            <w:tcW w:w="2176" w:type="dxa"/>
            <w:shd w:val="clear" w:color="auto" w:fill="auto"/>
          </w:tcPr>
          <w:p w14:paraId="2E0DA58A" w14:textId="77777777"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3A59BD">
              <w:rPr>
                <w:lang w:val="sk-SK"/>
              </w:rPr>
              <w:t>50</w:t>
            </w:r>
          </w:p>
        </w:tc>
        <w:tc>
          <w:tcPr>
            <w:tcW w:w="1977" w:type="dxa"/>
          </w:tcPr>
          <w:p w14:paraId="5C946C88" w14:textId="77777777" w:rsidR="00306D2B" w:rsidRPr="00BD5041" w:rsidRDefault="00B313E7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356</w:t>
            </w:r>
          </w:p>
        </w:tc>
      </w:tr>
    </w:tbl>
    <w:p w14:paraId="40D5B387" w14:textId="77777777" w:rsidR="000D54D7" w:rsidRDefault="000D54D7" w:rsidP="000D54D7">
      <w:pPr>
        <w:ind w:left="720"/>
        <w:jc w:val="both"/>
        <w:rPr>
          <w:lang w:val="sk-SK"/>
        </w:rPr>
      </w:pPr>
    </w:p>
    <w:p w14:paraId="61551ECD" w14:textId="77777777"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201</w:t>
      </w:r>
      <w:r w:rsidR="00B313E7">
        <w:rPr>
          <w:lang w:val="sk-SK"/>
        </w:rPr>
        <w:t>9</w:t>
      </w:r>
      <w:r w:rsidRPr="00BD5041">
        <w:rPr>
          <w:lang w:val="sk-SK"/>
        </w:rPr>
        <w:t>–</w:t>
      </w:r>
      <w:r w:rsidR="00605C3E">
        <w:rPr>
          <w:lang w:val="sk-SK"/>
        </w:rPr>
        <w:t>2</w:t>
      </w:r>
      <w:r w:rsidR="00306D2B">
        <w:rPr>
          <w:lang w:val="sk-SK"/>
        </w:rPr>
        <w:t>2</w:t>
      </w:r>
      <w:r w:rsidR="00B313E7">
        <w:rPr>
          <w:lang w:val="sk-SK"/>
        </w:rPr>
        <w:t>5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 </w:t>
      </w:r>
      <w:r w:rsidR="00605C3E">
        <w:rPr>
          <w:lang w:val="sk-SK"/>
        </w:rPr>
        <w:t>1</w:t>
      </w:r>
      <w:r w:rsidR="00B313E7">
        <w:rPr>
          <w:lang w:val="sk-SK"/>
        </w:rPr>
        <w:t>20,44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14:paraId="198B99BB" w14:textId="77777777" w:rsidR="003A05DD" w:rsidRPr="00A30576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201</w:t>
      </w:r>
      <w:r w:rsidR="00B313E7">
        <w:rPr>
          <w:lang w:val="sk-SK"/>
        </w:rPr>
        <w:t>9</w:t>
      </w:r>
      <w:r w:rsidRPr="00BD5041">
        <w:rPr>
          <w:lang w:val="sk-SK"/>
        </w:rPr>
        <w:t xml:space="preserve"> – </w:t>
      </w:r>
      <w:r w:rsidR="00755A02">
        <w:rPr>
          <w:lang w:val="sk-SK"/>
        </w:rPr>
        <w:t>9</w:t>
      </w:r>
      <w:r w:rsidR="00306D2B">
        <w:rPr>
          <w:lang w:val="sk-SK"/>
        </w:rPr>
        <w:t>0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9</w:t>
      </w:r>
      <w:r w:rsidR="00B313E7">
        <w:rPr>
          <w:lang w:val="sk-SK"/>
        </w:rPr>
        <w:t>4,44</w:t>
      </w:r>
      <w:r w:rsidR="001D78CF">
        <w:rPr>
          <w:lang w:val="sk-SK"/>
        </w:rPr>
        <w:t xml:space="preserve">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14:paraId="1B956D0F" w14:textId="77777777" w:rsidR="003A3E9C" w:rsidRDefault="003A3E9C" w:rsidP="003A05DD">
      <w:pPr>
        <w:jc w:val="center"/>
        <w:rPr>
          <w:noProof/>
          <w:lang w:val="sk-SK"/>
        </w:rPr>
      </w:pPr>
    </w:p>
    <w:p w14:paraId="4E858EEC" w14:textId="77777777" w:rsidR="00A30576" w:rsidRDefault="00A30576" w:rsidP="003A05DD">
      <w:pPr>
        <w:jc w:val="center"/>
        <w:rPr>
          <w:noProof/>
          <w:lang w:val="sk-SK"/>
        </w:rPr>
      </w:pPr>
    </w:p>
    <w:p w14:paraId="74C8CF98" w14:textId="77777777"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2F7A6" wp14:editId="61337943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89B50E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0EBFF701" wp14:editId="1F8F2FA6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6D0EE95" w14:textId="77777777" w:rsidR="00A30576" w:rsidRDefault="00A30576" w:rsidP="003A05DD">
      <w:pPr>
        <w:jc w:val="center"/>
        <w:rPr>
          <w:noProof/>
          <w:lang w:val="sk-SK"/>
        </w:rPr>
      </w:pPr>
    </w:p>
    <w:p w14:paraId="285DA76B" w14:textId="77777777" w:rsidR="00B313E7" w:rsidRDefault="00B313E7" w:rsidP="00D95084">
      <w:pPr>
        <w:jc w:val="both"/>
        <w:rPr>
          <w:b/>
          <w:lang w:val="sk-SK"/>
        </w:rPr>
      </w:pPr>
    </w:p>
    <w:p w14:paraId="2BEC6CD1" w14:textId="77777777" w:rsidR="00B313E7" w:rsidRDefault="00B313E7" w:rsidP="00D95084">
      <w:pPr>
        <w:jc w:val="both"/>
        <w:rPr>
          <w:b/>
          <w:lang w:val="sk-SK"/>
        </w:rPr>
      </w:pPr>
    </w:p>
    <w:p w14:paraId="28176991" w14:textId="77777777" w:rsidR="00B313E7" w:rsidRDefault="00B313E7" w:rsidP="00D95084">
      <w:pPr>
        <w:jc w:val="both"/>
        <w:rPr>
          <w:b/>
          <w:lang w:val="sk-SK"/>
        </w:rPr>
      </w:pPr>
    </w:p>
    <w:p w14:paraId="253998C6" w14:textId="77777777" w:rsidR="00D95084" w:rsidRPr="00BD5041" w:rsidRDefault="00D95084" w:rsidP="00D95084">
      <w:pPr>
        <w:jc w:val="both"/>
        <w:rPr>
          <w:b/>
          <w:lang w:val="sk-SK"/>
        </w:rPr>
      </w:pPr>
      <w:r w:rsidRPr="00BD5041">
        <w:rPr>
          <w:b/>
          <w:lang w:val="sk-SK"/>
        </w:rPr>
        <w:lastRenderedPageBreak/>
        <w:t>Vývoj priemernej marže za predaj motorových vozidiel:</w:t>
      </w:r>
    </w:p>
    <w:p w14:paraId="2DA6A724" w14:textId="77777777" w:rsidR="00D95084" w:rsidRPr="00BD5041" w:rsidRDefault="00D95084" w:rsidP="00D95084">
      <w:pPr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8"/>
        <w:gridCol w:w="1344"/>
        <w:gridCol w:w="1560"/>
        <w:gridCol w:w="1747"/>
        <w:gridCol w:w="1747"/>
        <w:gridCol w:w="1560"/>
      </w:tblGrid>
      <w:tr w:rsidR="00593310" w:rsidRPr="00BD5041" w14:paraId="7F395E64" w14:textId="77777777" w:rsidTr="00CF760F">
        <w:tc>
          <w:tcPr>
            <w:tcW w:w="1328" w:type="dxa"/>
            <w:shd w:val="clear" w:color="auto" w:fill="auto"/>
          </w:tcPr>
          <w:p w14:paraId="6D66E74B" w14:textId="77777777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      201</w:t>
            </w:r>
            <w:r w:rsidR="00B313E7">
              <w:rPr>
                <w:b/>
                <w:lang w:val="sk-SK" w:eastAsia="cs-CZ"/>
              </w:rPr>
              <w:t>7</w:t>
            </w:r>
          </w:p>
        </w:tc>
        <w:tc>
          <w:tcPr>
            <w:tcW w:w="1344" w:type="dxa"/>
            <w:shd w:val="clear" w:color="auto" w:fill="auto"/>
          </w:tcPr>
          <w:p w14:paraId="1FC41292" w14:textId="77777777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201</w:t>
            </w:r>
            <w:r w:rsidR="0070183B">
              <w:rPr>
                <w:b/>
                <w:lang w:val="sk-SK" w:eastAsia="cs-CZ"/>
              </w:rPr>
              <w:t>8</w:t>
            </w:r>
          </w:p>
        </w:tc>
        <w:tc>
          <w:tcPr>
            <w:tcW w:w="1560" w:type="dxa"/>
          </w:tcPr>
          <w:p w14:paraId="40093B4A" w14:textId="77777777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201</w:t>
            </w:r>
            <w:r w:rsidR="0070183B">
              <w:rPr>
                <w:b/>
                <w:lang w:val="sk-SK" w:eastAsia="cs-CZ"/>
              </w:rPr>
              <w:t>9</w:t>
            </w:r>
          </w:p>
        </w:tc>
        <w:tc>
          <w:tcPr>
            <w:tcW w:w="1747" w:type="dxa"/>
            <w:shd w:val="clear" w:color="auto" w:fill="auto"/>
          </w:tcPr>
          <w:p w14:paraId="3D344DF7" w14:textId="77777777"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 xml:space="preserve"> marža v €</w:t>
            </w:r>
          </w:p>
          <w:p w14:paraId="1A9FCC88" w14:textId="77777777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70183B">
              <w:rPr>
                <w:b/>
                <w:lang w:val="sk-SK" w:eastAsia="cs-CZ"/>
              </w:rPr>
              <w:t>7</w:t>
            </w:r>
          </w:p>
        </w:tc>
        <w:tc>
          <w:tcPr>
            <w:tcW w:w="1747" w:type="dxa"/>
            <w:shd w:val="clear" w:color="auto" w:fill="auto"/>
          </w:tcPr>
          <w:p w14:paraId="7F764209" w14:textId="77777777"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</w:t>
            </w:r>
          </w:p>
          <w:p w14:paraId="76D06228" w14:textId="77777777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70183B">
              <w:rPr>
                <w:b/>
                <w:lang w:val="sk-SK" w:eastAsia="cs-CZ"/>
              </w:rPr>
              <w:t>8</w:t>
            </w:r>
          </w:p>
        </w:tc>
        <w:tc>
          <w:tcPr>
            <w:tcW w:w="1560" w:type="dxa"/>
          </w:tcPr>
          <w:p w14:paraId="3352815B" w14:textId="77777777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€ 201</w:t>
            </w:r>
            <w:r w:rsidR="0070183B">
              <w:rPr>
                <w:b/>
                <w:lang w:val="sk-SK" w:eastAsia="cs-CZ"/>
              </w:rPr>
              <w:t>9</w:t>
            </w:r>
          </w:p>
        </w:tc>
      </w:tr>
      <w:tr w:rsidR="00605C3E" w:rsidRPr="00BD5041" w14:paraId="747434E0" w14:textId="77777777" w:rsidTr="00CF760F">
        <w:tc>
          <w:tcPr>
            <w:tcW w:w="1328" w:type="dxa"/>
            <w:shd w:val="clear" w:color="auto" w:fill="auto"/>
          </w:tcPr>
          <w:p w14:paraId="56E71677" w14:textId="77777777" w:rsidR="00605C3E" w:rsidRPr="00BD5041" w:rsidRDefault="00B313E7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4,45</w:t>
            </w:r>
          </w:p>
        </w:tc>
        <w:tc>
          <w:tcPr>
            <w:tcW w:w="1344" w:type="dxa"/>
            <w:shd w:val="clear" w:color="auto" w:fill="auto"/>
          </w:tcPr>
          <w:p w14:paraId="7A55C20C" w14:textId="77777777" w:rsidR="00605C3E" w:rsidRPr="00BD5041" w:rsidRDefault="00B313E7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4,41</w:t>
            </w:r>
          </w:p>
        </w:tc>
        <w:tc>
          <w:tcPr>
            <w:tcW w:w="1560" w:type="dxa"/>
          </w:tcPr>
          <w:p w14:paraId="47023900" w14:textId="77777777" w:rsidR="00605C3E" w:rsidRPr="00BD5041" w:rsidRDefault="00170D6E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4,32</w:t>
            </w:r>
          </w:p>
        </w:tc>
        <w:tc>
          <w:tcPr>
            <w:tcW w:w="1747" w:type="dxa"/>
            <w:shd w:val="clear" w:color="auto" w:fill="auto"/>
          </w:tcPr>
          <w:p w14:paraId="3B518B8B" w14:textId="77777777" w:rsidR="00605C3E" w:rsidRPr="00BD5041" w:rsidRDefault="0070183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316 292</w:t>
            </w:r>
          </w:p>
        </w:tc>
        <w:tc>
          <w:tcPr>
            <w:tcW w:w="1747" w:type="dxa"/>
            <w:shd w:val="clear" w:color="auto" w:fill="auto"/>
          </w:tcPr>
          <w:p w14:paraId="42632578" w14:textId="77777777" w:rsidR="00605C3E" w:rsidRPr="00BD5041" w:rsidRDefault="0070183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365 193</w:t>
            </w:r>
          </w:p>
        </w:tc>
        <w:tc>
          <w:tcPr>
            <w:tcW w:w="1560" w:type="dxa"/>
          </w:tcPr>
          <w:p w14:paraId="70A13B7E" w14:textId="77777777" w:rsidR="00605C3E" w:rsidRPr="00BD5041" w:rsidRDefault="00170D6E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379 458</w:t>
            </w:r>
          </w:p>
        </w:tc>
      </w:tr>
    </w:tbl>
    <w:p w14:paraId="291D68FE" w14:textId="77777777" w:rsidR="00C43C39" w:rsidRDefault="00C43C39">
      <w:pPr>
        <w:rPr>
          <w:noProof/>
          <w:lang w:val="sk-SK"/>
        </w:rPr>
      </w:pPr>
    </w:p>
    <w:p w14:paraId="6851963D" w14:textId="77777777" w:rsidR="00C43C39" w:rsidRDefault="00C43C39">
      <w:pPr>
        <w:rPr>
          <w:noProof/>
          <w:lang w:val="sk-SK"/>
        </w:rPr>
      </w:pPr>
    </w:p>
    <w:p w14:paraId="1CFD8452" w14:textId="77777777" w:rsidR="003873A5" w:rsidRPr="00BD5041" w:rsidRDefault="006064DD">
      <w:pPr>
        <w:rPr>
          <w:lang w:val="sk-SK"/>
        </w:rPr>
      </w:pPr>
      <w:r w:rsidRPr="004169D1">
        <w:rPr>
          <w:rStyle w:val="Vrazn"/>
          <w:noProof/>
        </w:rPr>
        <w:drawing>
          <wp:inline distT="0" distB="0" distL="0" distR="0" wp14:anchorId="6E97A879" wp14:editId="5DB86A0C">
            <wp:extent cx="2647950" cy="1762125"/>
            <wp:effectExtent l="0" t="0" r="0" b="952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3606F7">
        <w:rPr>
          <w:noProof/>
          <w:lang w:val="sk-SK"/>
        </w:rPr>
        <w:t xml:space="preserve">     </w:t>
      </w:r>
      <w:r w:rsidR="00100F7D">
        <w:rPr>
          <w:noProof/>
          <w:lang w:val="sk-SK"/>
        </w:rPr>
        <w:t xml:space="preserve"> </w:t>
      </w:r>
      <w:r w:rsidR="000B0231" w:rsidRPr="000B0231">
        <w:rPr>
          <w:noProof/>
          <w:lang w:val="sk-SK"/>
        </w:rPr>
        <w:drawing>
          <wp:inline distT="0" distB="0" distL="0" distR="0" wp14:anchorId="3627D40F" wp14:editId="646B4EFC">
            <wp:extent cx="2705100" cy="1762125"/>
            <wp:effectExtent l="0" t="0" r="0" b="9525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4C9EF51" w14:textId="77777777" w:rsidR="00D90669" w:rsidRDefault="00D90669">
      <w:pPr>
        <w:rPr>
          <w:lang w:val="sk-SK"/>
        </w:rPr>
      </w:pPr>
    </w:p>
    <w:p w14:paraId="11EED2BE" w14:textId="77777777"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201</w:t>
      </w:r>
      <w:r w:rsidR="0070183B">
        <w:rPr>
          <w:b/>
          <w:lang w:val="sk-SK"/>
        </w:rPr>
        <w:t>8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14:paraId="12176E1C" w14:textId="77777777"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14:paraId="37D18999" w14:textId="77777777" w:rsidTr="00635E36">
        <w:tc>
          <w:tcPr>
            <w:tcW w:w="1842" w:type="dxa"/>
            <w:shd w:val="clear" w:color="auto" w:fill="auto"/>
          </w:tcPr>
          <w:p w14:paraId="27E7ECA8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076EC3A0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3F537564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7FCB53DE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365D63FC" w14:textId="5C5565B1"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70183B" w:rsidRPr="00BD5041" w14:paraId="2CA1FC17" w14:textId="77777777" w:rsidTr="00635E36">
        <w:tc>
          <w:tcPr>
            <w:tcW w:w="1842" w:type="dxa"/>
            <w:shd w:val="clear" w:color="auto" w:fill="auto"/>
          </w:tcPr>
          <w:p w14:paraId="7C987E42" w14:textId="77777777" w:rsidR="0070183B" w:rsidRPr="00BD5041" w:rsidRDefault="0070183B" w:rsidP="0070183B">
            <w:pPr>
              <w:rPr>
                <w:lang w:val="sk-SK"/>
              </w:rPr>
            </w:pPr>
            <w:r>
              <w:rPr>
                <w:lang w:val="sk-SK"/>
              </w:rPr>
              <w:t>1 026 150</w:t>
            </w:r>
          </w:p>
        </w:tc>
        <w:tc>
          <w:tcPr>
            <w:tcW w:w="1842" w:type="dxa"/>
            <w:shd w:val="clear" w:color="auto" w:fill="auto"/>
          </w:tcPr>
          <w:p w14:paraId="0130955A" w14:textId="77777777" w:rsidR="0070183B" w:rsidRPr="00BD5041" w:rsidRDefault="0070183B" w:rsidP="0070183B">
            <w:pPr>
              <w:rPr>
                <w:lang w:val="sk-SK"/>
              </w:rPr>
            </w:pPr>
            <w:r>
              <w:rPr>
                <w:lang w:val="sk-SK"/>
              </w:rPr>
              <w:t>1 269 905</w:t>
            </w:r>
          </w:p>
        </w:tc>
        <w:tc>
          <w:tcPr>
            <w:tcW w:w="1842" w:type="dxa"/>
            <w:shd w:val="clear" w:color="auto" w:fill="auto"/>
          </w:tcPr>
          <w:p w14:paraId="3FDE5C69" w14:textId="77777777" w:rsidR="0070183B" w:rsidRPr="00BD5041" w:rsidRDefault="0070183B" w:rsidP="0070183B">
            <w:pPr>
              <w:rPr>
                <w:lang w:val="sk-SK"/>
              </w:rPr>
            </w:pPr>
            <w:r>
              <w:rPr>
                <w:lang w:val="sk-SK"/>
              </w:rPr>
              <w:t>243 755</w:t>
            </w:r>
          </w:p>
        </w:tc>
        <w:tc>
          <w:tcPr>
            <w:tcW w:w="1842" w:type="dxa"/>
            <w:shd w:val="clear" w:color="auto" w:fill="auto"/>
          </w:tcPr>
          <w:p w14:paraId="508C0342" w14:textId="77777777" w:rsidR="0070183B" w:rsidRPr="00BD5041" w:rsidRDefault="0070183B" w:rsidP="0070183B">
            <w:pPr>
              <w:rPr>
                <w:lang w:val="sk-SK"/>
              </w:rPr>
            </w:pPr>
            <w:r>
              <w:rPr>
                <w:lang w:val="sk-SK"/>
              </w:rPr>
              <w:t>444 967</w:t>
            </w:r>
          </w:p>
        </w:tc>
        <w:tc>
          <w:tcPr>
            <w:tcW w:w="1842" w:type="dxa"/>
            <w:shd w:val="clear" w:color="auto" w:fill="auto"/>
          </w:tcPr>
          <w:p w14:paraId="2665DB7C" w14:textId="77777777" w:rsidR="0070183B" w:rsidRPr="00BD5041" w:rsidRDefault="0070183B" w:rsidP="0070183B">
            <w:pPr>
              <w:rPr>
                <w:lang w:val="sk-SK"/>
              </w:rPr>
            </w:pPr>
            <w:r>
              <w:rPr>
                <w:lang w:val="sk-SK"/>
              </w:rPr>
              <w:t>6444</w:t>
            </w:r>
          </w:p>
        </w:tc>
      </w:tr>
    </w:tbl>
    <w:p w14:paraId="5D50C23D" w14:textId="77777777" w:rsidR="00BB2ABA" w:rsidRPr="00BD5041" w:rsidRDefault="00BB2ABA">
      <w:pPr>
        <w:rPr>
          <w:lang w:val="sk-SK"/>
        </w:rPr>
      </w:pPr>
    </w:p>
    <w:p w14:paraId="7E388DBA" w14:textId="77777777"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201</w:t>
      </w:r>
      <w:r w:rsidR="0070183B">
        <w:rPr>
          <w:b/>
          <w:lang w:val="sk-SK"/>
        </w:rPr>
        <w:t>9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14:paraId="26586D0A" w14:textId="77777777" w:rsidTr="00793638">
        <w:tc>
          <w:tcPr>
            <w:tcW w:w="1842" w:type="dxa"/>
            <w:shd w:val="clear" w:color="auto" w:fill="auto"/>
          </w:tcPr>
          <w:p w14:paraId="5AA204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1486B9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0F7A6E68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66EA3FB4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439AD7DF" w14:textId="3E8139EF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zákaz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CF760F" w:rsidRPr="00BD5041" w14:paraId="5ADB9FB8" w14:textId="77777777" w:rsidTr="00793638">
        <w:tc>
          <w:tcPr>
            <w:tcW w:w="1842" w:type="dxa"/>
            <w:shd w:val="clear" w:color="auto" w:fill="auto"/>
          </w:tcPr>
          <w:p w14:paraId="295BE91C" w14:textId="77777777" w:rsidR="00CF760F" w:rsidRPr="00BD5041" w:rsidRDefault="00170D6E" w:rsidP="00793638">
            <w:pPr>
              <w:rPr>
                <w:lang w:val="sk-SK"/>
              </w:rPr>
            </w:pPr>
            <w:r>
              <w:rPr>
                <w:lang w:val="sk-SK"/>
              </w:rPr>
              <w:t>1 122 412</w:t>
            </w:r>
          </w:p>
        </w:tc>
        <w:tc>
          <w:tcPr>
            <w:tcW w:w="1842" w:type="dxa"/>
            <w:shd w:val="clear" w:color="auto" w:fill="auto"/>
          </w:tcPr>
          <w:p w14:paraId="460A8DCB" w14:textId="77777777" w:rsidR="00CF760F" w:rsidRPr="00BD5041" w:rsidRDefault="00170D6E" w:rsidP="00793638">
            <w:pPr>
              <w:rPr>
                <w:lang w:val="sk-SK"/>
              </w:rPr>
            </w:pPr>
            <w:r>
              <w:rPr>
                <w:lang w:val="sk-SK"/>
              </w:rPr>
              <w:t>1 392 208</w:t>
            </w:r>
          </w:p>
        </w:tc>
        <w:tc>
          <w:tcPr>
            <w:tcW w:w="1842" w:type="dxa"/>
            <w:shd w:val="clear" w:color="auto" w:fill="auto"/>
          </w:tcPr>
          <w:p w14:paraId="1DEE8E8C" w14:textId="77777777" w:rsidR="00CF760F" w:rsidRPr="00BD5041" w:rsidRDefault="00170D6E" w:rsidP="00793638">
            <w:pPr>
              <w:rPr>
                <w:lang w:val="sk-SK"/>
              </w:rPr>
            </w:pPr>
            <w:r>
              <w:rPr>
                <w:lang w:val="sk-SK"/>
              </w:rPr>
              <w:t>269 796</w:t>
            </w:r>
          </w:p>
        </w:tc>
        <w:tc>
          <w:tcPr>
            <w:tcW w:w="1842" w:type="dxa"/>
            <w:shd w:val="clear" w:color="auto" w:fill="auto"/>
          </w:tcPr>
          <w:p w14:paraId="63DF569E" w14:textId="77777777" w:rsidR="00CF760F" w:rsidRPr="00BD5041" w:rsidRDefault="00170D6E" w:rsidP="00793638">
            <w:pPr>
              <w:rPr>
                <w:lang w:val="sk-SK"/>
              </w:rPr>
            </w:pPr>
            <w:r>
              <w:rPr>
                <w:lang w:val="sk-SK"/>
              </w:rPr>
              <w:t>617 596</w:t>
            </w:r>
          </w:p>
        </w:tc>
        <w:tc>
          <w:tcPr>
            <w:tcW w:w="1842" w:type="dxa"/>
            <w:shd w:val="clear" w:color="auto" w:fill="auto"/>
          </w:tcPr>
          <w:p w14:paraId="0A0AC95D" w14:textId="77777777" w:rsidR="00CF760F" w:rsidRPr="00BD5041" w:rsidRDefault="00170D6E" w:rsidP="00793638">
            <w:pPr>
              <w:rPr>
                <w:lang w:val="sk-SK"/>
              </w:rPr>
            </w:pPr>
            <w:r>
              <w:rPr>
                <w:lang w:val="sk-SK"/>
              </w:rPr>
              <w:t>7100</w:t>
            </w:r>
          </w:p>
        </w:tc>
      </w:tr>
    </w:tbl>
    <w:p w14:paraId="368B32C1" w14:textId="77777777" w:rsidR="00CF760F" w:rsidRPr="00BD5041" w:rsidRDefault="00CF760F" w:rsidP="00CF760F">
      <w:pPr>
        <w:rPr>
          <w:lang w:val="sk-SK"/>
        </w:rPr>
      </w:pPr>
    </w:p>
    <w:p w14:paraId="1526F8F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14:paraId="132925CC" w14:textId="77777777" w:rsidR="0096514B" w:rsidRPr="00BD5041" w:rsidRDefault="0096514B">
      <w:pPr>
        <w:rPr>
          <w:lang w:val="sk-SK"/>
        </w:rPr>
      </w:pPr>
    </w:p>
    <w:p w14:paraId="2C9BBA55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14:paraId="6D4823B2" w14:textId="77777777"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45CDA116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038E552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14:paraId="0666A6B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2B17A97B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14:paraId="7B3F097A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7CA994D1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10BF0F3D" w14:textId="77777777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70183B">
              <w:rPr>
                <w:b/>
                <w:lang w:val="sk-SK"/>
              </w:rPr>
              <w:t>7</w:t>
            </w:r>
          </w:p>
        </w:tc>
        <w:tc>
          <w:tcPr>
            <w:tcW w:w="2015" w:type="dxa"/>
            <w:vAlign w:val="center"/>
          </w:tcPr>
          <w:p w14:paraId="0CB84DA3" w14:textId="77777777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70183B">
              <w:rPr>
                <w:b/>
                <w:lang w:val="sk-SK"/>
              </w:rPr>
              <w:t>8</w:t>
            </w:r>
          </w:p>
        </w:tc>
        <w:tc>
          <w:tcPr>
            <w:tcW w:w="1884" w:type="dxa"/>
            <w:vAlign w:val="center"/>
          </w:tcPr>
          <w:p w14:paraId="15871BB7" w14:textId="77777777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70183B">
              <w:rPr>
                <w:b/>
                <w:lang w:val="sk-SK"/>
              </w:rPr>
              <w:t>9</w:t>
            </w:r>
          </w:p>
        </w:tc>
      </w:tr>
      <w:tr w:rsidR="0070183B" w:rsidRPr="00BD5041" w14:paraId="6B099EB3" w14:textId="77777777" w:rsidTr="00F17447">
        <w:tc>
          <w:tcPr>
            <w:tcW w:w="3384" w:type="dxa"/>
          </w:tcPr>
          <w:p w14:paraId="3C5B90E5" w14:textId="77777777" w:rsidR="0070183B" w:rsidRPr="00BD5041" w:rsidRDefault="0070183B" w:rsidP="0070183B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1FD27989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4 548 439</w:t>
            </w:r>
          </w:p>
        </w:tc>
        <w:tc>
          <w:tcPr>
            <w:tcW w:w="2015" w:type="dxa"/>
            <w:vAlign w:val="bottom"/>
          </w:tcPr>
          <w:p w14:paraId="688D362A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5 067 027</w:t>
            </w:r>
          </w:p>
        </w:tc>
        <w:tc>
          <w:tcPr>
            <w:tcW w:w="1884" w:type="dxa"/>
            <w:vAlign w:val="bottom"/>
          </w:tcPr>
          <w:p w14:paraId="0C63C858" w14:textId="77777777" w:rsidR="0070183B" w:rsidRPr="00BD5041" w:rsidRDefault="002F26E9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5 567 539</w:t>
            </w:r>
          </w:p>
        </w:tc>
      </w:tr>
      <w:tr w:rsidR="0070183B" w:rsidRPr="00BD5041" w14:paraId="5151AABE" w14:textId="77777777" w:rsidTr="00CF760F">
        <w:tc>
          <w:tcPr>
            <w:tcW w:w="3384" w:type="dxa"/>
          </w:tcPr>
          <w:p w14:paraId="6B1A24D9" w14:textId="77777777" w:rsidR="0070183B" w:rsidRPr="00BD5041" w:rsidRDefault="0070183B" w:rsidP="0070183B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6504815B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1 498 999</w:t>
            </w:r>
          </w:p>
        </w:tc>
        <w:tc>
          <w:tcPr>
            <w:tcW w:w="2015" w:type="dxa"/>
          </w:tcPr>
          <w:p w14:paraId="78E368E1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1 450 019</w:t>
            </w:r>
          </w:p>
        </w:tc>
        <w:tc>
          <w:tcPr>
            <w:tcW w:w="1884" w:type="dxa"/>
          </w:tcPr>
          <w:p w14:paraId="473B845C" w14:textId="77777777" w:rsidR="0070183B" w:rsidRPr="00BD5041" w:rsidRDefault="002F26E9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1 644 183</w:t>
            </w:r>
          </w:p>
        </w:tc>
      </w:tr>
      <w:tr w:rsidR="0070183B" w:rsidRPr="00BD5041" w14:paraId="6B6025B4" w14:textId="77777777" w:rsidTr="00CF760F">
        <w:tc>
          <w:tcPr>
            <w:tcW w:w="3384" w:type="dxa"/>
          </w:tcPr>
          <w:p w14:paraId="45101563" w14:textId="77777777" w:rsidR="0070183B" w:rsidRPr="00BD5041" w:rsidRDefault="0070183B" w:rsidP="0070183B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14:paraId="1511530E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86 993</w:t>
            </w:r>
          </w:p>
        </w:tc>
        <w:tc>
          <w:tcPr>
            <w:tcW w:w="2015" w:type="dxa"/>
          </w:tcPr>
          <w:p w14:paraId="54ABFCA1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171 362</w:t>
            </w:r>
          </w:p>
        </w:tc>
        <w:tc>
          <w:tcPr>
            <w:tcW w:w="1884" w:type="dxa"/>
          </w:tcPr>
          <w:p w14:paraId="65077D55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629365F2" w14:textId="77777777" w:rsidR="0096514B" w:rsidRPr="00BD5041" w:rsidRDefault="0096514B">
      <w:pPr>
        <w:rPr>
          <w:lang w:val="sk-SK"/>
        </w:rPr>
      </w:pPr>
    </w:p>
    <w:p w14:paraId="4BBAE2FC" w14:textId="77777777"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6B49E6E4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5BA2B0D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14:paraId="0B680DE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31E9A41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14:paraId="50F48946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0D2BAA6C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5F35B2CC" w14:textId="77777777"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201</w:t>
            </w:r>
            <w:r w:rsidR="0070183B">
              <w:rPr>
                <w:b/>
                <w:lang w:val="sk-SK"/>
              </w:rPr>
              <w:t>7</w:t>
            </w:r>
          </w:p>
        </w:tc>
        <w:tc>
          <w:tcPr>
            <w:tcW w:w="2015" w:type="dxa"/>
            <w:vAlign w:val="center"/>
          </w:tcPr>
          <w:p w14:paraId="2A19137A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70183B">
              <w:rPr>
                <w:b/>
                <w:lang w:val="sk-SK"/>
              </w:rPr>
              <w:t>8</w:t>
            </w:r>
          </w:p>
        </w:tc>
        <w:tc>
          <w:tcPr>
            <w:tcW w:w="1884" w:type="dxa"/>
            <w:vAlign w:val="center"/>
          </w:tcPr>
          <w:p w14:paraId="1F0D0138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70183B">
              <w:rPr>
                <w:b/>
                <w:lang w:val="sk-SK"/>
              </w:rPr>
              <w:t>9</w:t>
            </w:r>
          </w:p>
        </w:tc>
      </w:tr>
      <w:tr w:rsidR="0070183B" w:rsidRPr="00BD5041" w14:paraId="433FACE1" w14:textId="77777777" w:rsidTr="00F17447">
        <w:tc>
          <w:tcPr>
            <w:tcW w:w="3384" w:type="dxa"/>
          </w:tcPr>
          <w:p w14:paraId="50432AA7" w14:textId="77777777" w:rsidR="0070183B" w:rsidRPr="00BD5041" w:rsidRDefault="0070183B" w:rsidP="0070183B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3BC83BE9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4 236 672</w:t>
            </w:r>
          </w:p>
        </w:tc>
        <w:tc>
          <w:tcPr>
            <w:tcW w:w="2015" w:type="dxa"/>
            <w:vAlign w:val="bottom"/>
          </w:tcPr>
          <w:p w14:paraId="0BAF1B0F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5 025 132</w:t>
            </w:r>
          </w:p>
        </w:tc>
        <w:tc>
          <w:tcPr>
            <w:tcW w:w="1884" w:type="dxa"/>
            <w:vAlign w:val="bottom"/>
          </w:tcPr>
          <w:p w14:paraId="57ADD7E1" w14:textId="77777777" w:rsidR="0070183B" w:rsidRPr="00BD5041" w:rsidRDefault="002F26E9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5 137 820</w:t>
            </w:r>
          </w:p>
        </w:tc>
      </w:tr>
      <w:tr w:rsidR="0070183B" w:rsidRPr="00BD5041" w14:paraId="5282DF89" w14:textId="77777777" w:rsidTr="00CF760F">
        <w:tc>
          <w:tcPr>
            <w:tcW w:w="3384" w:type="dxa"/>
          </w:tcPr>
          <w:p w14:paraId="7CD7FAEB" w14:textId="77777777" w:rsidR="0070183B" w:rsidRPr="00BD5041" w:rsidRDefault="0070183B" w:rsidP="0070183B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04C1F8A5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1 364 500</w:t>
            </w:r>
          </w:p>
        </w:tc>
        <w:tc>
          <w:tcPr>
            <w:tcW w:w="2015" w:type="dxa"/>
          </w:tcPr>
          <w:p w14:paraId="206C7B61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1 398 247</w:t>
            </w:r>
          </w:p>
        </w:tc>
        <w:tc>
          <w:tcPr>
            <w:tcW w:w="1884" w:type="dxa"/>
          </w:tcPr>
          <w:p w14:paraId="7CC5FCDF" w14:textId="77777777" w:rsidR="0070183B" w:rsidRPr="00BD5041" w:rsidRDefault="002F26E9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1 504 746</w:t>
            </w:r>
          </w:p>
        </w:tc>
      </w:tr>
      <w:tr w:rsidR="0070183B" w:rsidRPr="00BD5041" w14:paraId="1861F03B" w14:textId="77777777" w:rsidTr="00CF760F">
        <w:tc>
          <w:tcPr>
            <w:tcW w:w="3384" w:type="dxa"/>
          </w:tcPr>
          <w:p w14:paraId="01C67399" w14:textId="77777777" w:rsidR="0070183B" w:rsidRPr="00BD5041" w:rsidRDefault="0070183B" w:rsidP="0070183B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14:paraId="354D6C7B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80 964</w:t>
            </w:r>
          </w:p>
        </w:tc>
        <w:tc>
          <w:tcPr>
            <w:tcW w:w="2015" w:type="dxa"/>
          </w:tcPr>
          <w:p w14:paraId="7647717D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158 739</w:t>
            </w:r>
          </w:p>
        </w:tc>
        <w:tc>
          <w:tcPr>
            <w:tcW w:w="1884" w:type="dxa"/>
          </w:tcPr>
          <w:p w14:paraId="2DD9D234" w14:textId="77777777" w:rsidR="0070183B" w:rsidRPr="00BD5041" w:rsidRDefault="0070183B" w:rsidP="007018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0049CB06" w14:textId="77777777" w:rsidR="00C43C39" w:rsidRDefault="00C43C39">
      <w:pPr>
        <w:jc w:val="both"/>
        <w:rPr>
          <w:noProof/>
          <w:lang w:val="sk-SK"/>
        </w:rPr>
      </w:pPr>
    </w:p>
    <w:p w14:paraId="29FE5283" w14:textId="77777777" w:rsidR="00C43C39" w:rsidRDefault="00C43C39">
      <w:pPr>
        <w:jc w:val="both"/>
        <w:rPr>
          <w:noProof/>
          <w:lang w:val="sk-SK"/>
        </w:rPr>
      </w:pPr>
    </w:p>
    <w:p w14:paraId="1CB04150" w14:textId="77777777" w:rsidR="00C43C39" w:rsidRDefault="00C43C39">
      <w:pPr>
        <w:jc w:val="both"/>
        <w:rPr>
          <w:noProof/>
          <w:lang w:val="sk-SK"/>
        </w:rPr>
      </w:pPr>
    </w:p>
    <w:p w14:paraId="30C65422" w14:textId="77777777"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C0154E" wp14:editId="74FE2F25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F614DD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</w:rPr>
        <w:drawing>
          <wp:inline distT="0" distB="0" distL="0" distR="0" wp14:anchorId="5663882A" wp14:editId="507AC47C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</w:rPr>
        <w:drawing>
          <wp:inline distT="0" distB="0" distL="0" distR="0" wp14:anchorId="11C5B619" wp14:editId="2D848178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3966D6D" w14:textId="77777777" w:rsidR="00561423" w:rsidRDefault="00561423">
      <w:pPr>
        <w:jc w:val="both"/>
        <w:rPr>
          <w:noProof/>
          <w:lang w:val="sk-SK"/>
        </w:rPr>
      </w:pPr>
    </w:p>
    <w:p w14:paraId="7CF0B69A" w14:textId="77777777"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1A6D23E9" wp14:editId="54A8C6DD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399A2124" w14:textId="77777777" w:rsidR="004C67B2" w:rsidRDefault="004C67B2">
      <w:pPr>
        <w:jc w:val="both"/>
        <w:rPr>
          <w:b/>
          <w:lang w:val="sk-SK"/>
        </w:rPr>
      </w:pPr>
    </w:p>
    <w:p w14:paraId="68F62AD5" w14:textId="77777777" w:rsidR="004C67B2" w:rsidRDefault="004C67B2">
      <w:pPr>
        <w:jc w:val="both"/>
        <w:rPr>
          <w:b/>
          <w:lang w:val="sk-SK"/>
        </w:rPr>
      </w:pPr>
    </w:p>
    <w:p w14:paraId="46D61587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14:paraId="1E04C851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14:paraId="313059F5" w14:textId="77777777" w:rsidTr="00CF760F">
        <w:tc>
          <w:tcPr>
            <w:tcW w:w="3349" w:type="dxa"/>
            <w:vAlign w:val="center"/>
          </w:tcPr>
          <w:p w14:paraId="388590F6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14:paraId="7716F66B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7</w:t>
            </w:r>
          </w:p>
        </w:tc>
        <w:tc>
          <w:tcPr>
            <w:tcW w:w="1976" w:type="dxa"/>
            <w:vAlign w:val="center"/>
          </w:tcPr>
          <w:p w14:paraId="46F86AE5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8</w:t>
            </w:r>
          </w:p>
        </w:tc>
        <w:tc>
          <w:tcPr>
            <w:tcW w:w="1976" w:type="dxa"/>
            <w:vAlign w:val="center"/>
          </w:tcPr>
          <w:p w14:paraId="4329AF21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9</w:t>
            </w:r>
          </w:p>
        </w:tc>
      </w:tr>
      <w:tr w:rsidR="00B313E7" w:rsidRPr="00BD5041" w14:paraId="52E8725A" w14:textId="77777777" w:rsidTr="0040674C">
        <w:tc>
          <w:tcPr>
            <w:tcW w:w="3349" w:type="dxa"/>
          </w:tcPr>
          <w:p w14:paraId="26F7E518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14:paraId="0F1CA270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680 332</w:t>
            </w:r>
          </w:p>
        </w:tc>
        <w:tc>
          <w:tcPr>
            <w:tcW w:w="1976" w:type="dxa"/>
            <w:vAlign w:val="bottom"/>
          </w:tcPr>
          <w:p w14:paraId="5890588F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770 419</w:t>
            </w:r>
          </w:p>
        </w:tc>
        <w:tc>
          <w:tcPr>
            <w:tcW w:w="1976" w:type="dxa"/>
            <w:vAlign w:val="bottom"/>
          </w:tcPr>
          <w:p w14:paraId="34A256CB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800 554</w:t>
            </w:r>
          </w:p>
        </w:tc>
      </w:tr>
      <w:tr w:rsidR="00B313E7" w:rsidRPr="00BD5041" w14:paraId="5953D264" w14:textId="77777777" w:rsidTr="0040674C">
        <w:tc>
          <w:tcPr>
            <w:tcW w:w="3349" w:type="dxa"/>
          </w:tcPr>
          <w:p w14:paraId="3A77C0E9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14:paraId="1F3078CC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299 396</w:t>
            </w:r>
          </w:p>
        </w:tc>
        <w:tc>
          <w:tcPr>
            <w:tcW w:w="1976" w:type="dxa"/>
            <w:vAlign w:val="bottom"/>
          </w:tcPr>
          <w:p w14:paraId="2196EEE5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363 784</w:t>
            </w:r>
          </w:p>
        </w:tc>
        <w:tc>
          <w:tcPr>
            <w:tcW w:w="1976" w:type="dxa"/>
            <w:vAlign w:val="bottom"/>
          </w:tcPr>
          <w:p w14:paraId="3657974A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509 922</w:t>
            </w:r>
          </w:p>
        </w:tc>
      </w:tr>
      <w:tr w:rsidR="00B313E7" w:rsidRPr="00BD5041" w14:paraId="126381BB" w14:textId="77777777" w:rsidTr="0040674C">
        <w:tc>
          <w:tcPr>
            <w:tcW w:w="3349" w:type="dxa"/>
          </w:tcPr>
          <w:p w14:paraId="7FBB1E5E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14:paraId="4888E666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90 266</w:t>
            </w:r>
          </w:p>
        </w:tc>
        <w:tc>
          <w:tcPr>
            <w:tcW w:w="1976" w:type="dxa"/>
            <w:vAlign w:val="bottom"/>
          </w:tcPr>
          <w:p w14:paraId="46FBA069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185 704</w:t>
            </w:r>
          </w:p>
        </w:tc>
        <w:tc>
          <w:tcPr>
            <w:tcW w:w="1976" w:type="dxa"/>
            <w:vAlign w:val="bottom"/>
          </w:tcPr>
          <w:p w14:paraId="3E45AF51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207 277</w:t>
            </w:r>
          </w:p>
        </w:tc>
      </w:tr>
      <w:tr w:rsidR="00B313E7" w:rsidRPr="00BD5041" w14:paraId="7633C01B" w14:textId="77777777" w:rsidTr="0040674C">
        <w:tc>
          <w:tcPr>
            <w:tcW w:w="3349" w:type="dxa"/>
          </w:tcPr>
          <w:p w14:paraId="0E74AB78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14:paraId="2CE2C77A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10 425</w:t>
            </w:r>
          </w:p>
        </w:tc>
        <w:tc>
          <w:tcPr>
            <w:tcW w:w="1976" w:type="dxa"/>
            <w:vAlign w:val="bottom"/>
          </w:tcPr>
          <w:p w14:paraId="130B6598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38 943</w:t>
            </w:r>
          </w:p>
        </w:tc>
        <w:tc>
          <w:tcPr>
            <w:tcW w:w="1976" w:type="dxa"/>
            <w:vAlign w:val="bottom"/>
          </w:tcPr>
          <w:p w14:paraId="37453CA1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49 127</w:t>
            </w:r>
          </w:p>
        </w:tc>
      </w:tr>
      <w:tr w:rsidR="00B313E7" w:rsidRPr="00BD5041" w14:paraId="7C2CDFCF" w14:textId="77777777" w:rsidTr="0040674C">
        <w:tc>
          <w:tcPr>
            <w:tcW w:w="3349" w:type="dxa"/>
          </w:tcPr>
          <w:p w14:paraId="3A5DC0EC" w14:textId="77777777" w:rsidR="00B313E7" w:rsidRPr="00BD5041" w:rsidRDefault="00B313E7" w:rsidP="00B313E7">
            <w:pPr>
              <w:rPr>
                <w:lang w:val="sk-SK"/>
              </w:rPr>
            </w:pPr>
          </w:p>
        </w:tc>
        <w:tc>
          <w:tcPr>
            <w:tcW w:w="1877" w:type="dxa"/>
            <w:vAlign w:val="bottom"/>
          </w:tcPr>
          <w:p w14:paraId="39BEF3FA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14:paraId="6DA29A48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14:paraId="12059B8B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</w:p>
        </w:tc>
      </w:tr>
      <w:tr w:rsidR="00B313E7" w:rsidRPr="00BD5041" w14:paraId="761EAC7B" w14:textId="77777777" w:rsidTr="00CF760F">
        <w:tc>
          <w:tcPr>
            <w:tcW w:w="3349" w:type="dxa"/>
          </w:tcPr>
          <w:p w14:paraId="609310DE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14:paraId="04FAFA7B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1 080 419</w:t>
            </w:r>
          </w:p>
        </w:tc>
        <w:tc>
          <w:tcPr>
            <w:tcW w:w="1976" w:type="dxa"/>
          </w:tcPr>
          <w:p w14:paraId="2B67EE64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1 358 850</w:t>
            </w:r>
          </w:p>
        </w:tc>
        <w:tc>
          <w:tcPr>
            <w:tcW w:w="1976" w:type="dxa"/>
          </w:tcPr>
          <w:p w14:paraId="4D314486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1 566 880</w:t>
            </w:r>
          </w:p>
        </w:tc>
      </w:tr>
    </w:tbl>
    <w:p w14:paraId="11CBE8CB" w14:textId="77777777" w:rsidR="00B04638" w:rsidRDefault="00B04638">
      <w:pPr>
        <w:jc w:val="both"/>
        <w:rPr>
          <w:b/>
          <w:lang w:val="sk-SK"/>
        </w:rPr>
      </w:pPr>
    </w:p>
    <w:p w14:paraId="56AE5BD5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14:paraId="7A05DB08" w14:textId="77777777"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14:paraId="5250A59D" w14:textId="77777777" w:rsidTr="00CF760F">
        <w:tc>
          <w:tcPr>
            <w:tcW w:w="3408" w:type="dxa"/>
            <w:vAlign w:val="center"/>
          </w:tcPr>
          <w:p w14:paraId="4DB0CE3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14:paraId="12E528F9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7</w:t>
            </w:r>
          </w:p>
        </w:tc>
        <w:tc>
          <w:tcPr>
            <w:tcW w:w="1958" w:type="dxa"/>
            <w:vAlign w:val="center"/>
          </w:tcPr>
          <w:p w14:paraId="7C618303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8</w:t>
            </w:r>
          </w:p>
        </w:tc>
        <w:tc>
          <w:tcPr>
            <w:tcW w:w="1958" w:type="dxa"/>
            <w:vAlign w:val="center"/>
          </w:tcPr>
          <w:p w14:paraId="43EC10E3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9</w:t>
            </w:r>
          </w:p>
        </w:tc>
      </w:tr>
      <w:tr w:rsidR="00B313E7" w:rsidRPr="00BD5041" w14:paraId="3902B3F6" w14:textId="77777777" w:rsidTr="0040674C">
        <w:tc>
          <w:tcPr>
            <w:tcW w:w="3408" w:type="dxa"/>
          </w:tcPr>
          <w:p w14:paraId="7AEE4702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14:paraId="222702CD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-389 312</w:t>
            </w:r>
          </w:p>
        </w:tc>
        <w:tc>
          <w:tcPr>
            <w:tcW w:w="1958" w:type="dxa"/>
            <w:vAlign w:val="bottom"/>
          </w:tcPr>
          <w:p w14:paraId="4DA33BAD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-344 948</w:t>
            </w:r>
          </w:p>
        </w:tc>
        <w:tc>
          <w:tcPr>
            <w:tcW w:w="1958" w:type="dxa"/>
            <w:vAlign w:val="bottom"/>
          </w:tcPr>
          <w:p w14:paraId="0A354773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-376 349</w:t>
            </w:r>
          </w:p>
        </w:tc>
      </w:tr>
      <w:tr w:rsidR="00B313E7" w:rsidRPr="00BD5041" w14:paraId="7D4A2B09" w14:textId="77777777" w:rsidTr="0040674C">
        <w:tc>
          <w:tcPr>
            <w:tcW w:w="3408" w:type="dxa"/>
          </w:tcPr>
          <w:p w14:paraId="37BEAC26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14:paraId="28DF0818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228 942</w:t>
            </w:r>
          </w:p>
        </w:tc>
        <w:tc>
          <w:tcPr>
            <w:tcW w:w="1958" w:type="dxa"/>
            <w:vAlign w:val="bottom"/>
          </w:tcPr>
          <w:p w14:paraId="0F4655D7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262 512</w:t>
            </w:r>
          </w:p>
        </w:tc>
        <w:tc>
          <w:tcPr>
            <w:tcW w:w="1958" w:type="dxa"/>
            <w:vAlign w:val="bottom"/>
          </w:tcPr>
          <w:p w14:paraId="1857D9C5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263 147</w:t>
            </w:r>
          </w:p>
        </w:tc>
      </w:tr>
      <w:tr w:rsidR="00B313E7" w:rsidRPr="00BD5041" w14:paraId="09987E30" w14:textId="77777777" w:rsidTr="0040674C">
        <w:tc>
          <w:tcPr>
            <w:tcW w:w="3408" w:type="dxa"/>
          </w:tcPr>
          <w:p w14:paraId="2161FB9F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14:paraId="46FEC646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99 487</w:t>
            </w:r>
          </w:p>
        </w:tc>
        <w:tc>
          <w:tcPr>
            <w:tcW w:w="1958" w:type="dxa"/>
            <w:vAlign w:val="bottom"/>
          </w:tcPr>
          <w:p w14:paraId="37093828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99 973</w:t>
            </w:r>
          </w:p>
        </w:tc>
        <w:tc>
          <w:tcPr>
            <w:tcW w:w="1958" w:type="dxa"/>
            <w:vAlign w:val="bottom"/>
          </w:tcPr>
          <w:p w14:paraId="77BC305E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139 063</w:t>
            </w:r>
          </w:p>
        </w:tc>
      </w:tr>
      <w:tr w:rsidR="00B313E7" w:rsidRPr="00BD5041" w14:paraId="271DA043" w14:textId="77777777" w:rsidTr="0040674C">
        <w:trPr>
          <w:trHeight w:val="89"/>
        </w:trPr>
        <w:tc>
          <w:tcPr>
            <w:tcW w:w="3408" w:type="dxa"/>
          </w:tcPr>
          <w:p w14:paraId="3A2DAA9D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14:paraId="04F72533" w14:textId="77777777" w:rsidR="00B313E7" w:rsidRPr="00BD5041" w:rsidRDefault="00B313E7" w:rsidP="002F26E9">
            <w:pPr>
              <w:ind w:left="720"/>
              <w:rPr>
                <w:lang w:val="sk-SK"/>
              </w:rPr>
            </w:pPr>
            <w:r>
              <w:rPr>
                <w:lang w:val="sk-SK"/>
              </w:rPr>
              <w:t xml:space="preserve">    32 </w:t>
            </w:r>
            <w:r w:rsidR="002F26E9">
              <w:rPr>
                <w:lang w:val="sk-SK"/>
              </w:rPr>
              <w:t>027</w:t>
            </w:r>
          </w:p>
        </w:tc>
        <w:tc>
          <w:tcPr>
            <w:tcW w:w="1958" w:type="dxa"/>
            <w:vAlign w:val="bottom"/>
          </w:tcPr>
          <w:p w14:paraId="185AD90A" w14:textId="77777777" w:rsidR="00B313E7" w:rsidRPr="00BD5041" w:rsidRDefault="00B313E7" w:rsidP="00B313E7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-13 407</w:t>
            </w:r>
          </w:p>
        </w:tc>
        <w:tc>
          <w:tcPr>
            <w:tcW w:w="1958" w:type="dxa"/>
            <w:vAlign w:val="bottom"/>
          </w:tcPr>
          <w:p w14:paraId="7045215B" w14:textId="77777777" w:rsidR="00B313E7" w:rsidRPr="00BD5041" w:rsidRDefault="002F26E9" w:rsidP="00B313E7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-10 571</w:t>
            </w:r>
          </w:p>
        </w:tc>
      </w:tr>
      <w:tr w:rsidR="00B313E7" w:rsidRPr="00BD5041" w14:paraId="4CA55E67" w14:textId="77777777" w:rsidTr="0040674C">
        <w:tc>
          <w:tcPr>
            <w:tcW w:w="3408" w:type="dxa"/>
          </w:tcPr>
          <w:p w14:paraId="3699FC16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14:paraId="4C68B859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90 713</w:t>
            </w:r>
          </w:p>
        </w:tc>
        <w:tc>
          <w:tcPr>
            <w:tcW w:w="1958" w:type="dxa"/>
            <w:vAlign w:val="bottom"/>
          </w:tcPr>
          <w:p w14:paraId="68751ECC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35 754</w:t>
            </w:r>
          </w:p>
        </w:tc>
        <w:tc>
          <w:tcPr>
            <w:tcW w:w="1958" w:type="dxa"/>
            <w:vAlign w:val="bottom"/>
          </w:tcPr>
          <w:p w14:paraId="702B6A99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82 787</w:t>
            </w:r>
          </w:p>
        </w:tc>
      </w:tr>
      <w:tr w:rsidR="00B313E7" w:rsidRPr="00BD5041" w14:paraId="1ABB16F2" w14:textId="77777777" w:rsidTr="0040674C">
        <w:tc>
          <w:tcPr>
            <w:tcW w:w="3408" w:type="dxa"/>
          </w:tcPr>
          <w:p w14:paraId="7F2361C4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14:paraId="0B6A9FEE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92 264</w:t>
            </w:r>
          </w:p>
        </w:tc>
        <w:tc>
          <w:tcPr>
            <w:tcW w:w="1958" w:type="dxa"/>
            <w:vAlign w:val="bottom"/>
          </w:tcPr>
          <w:p w14:paraId="14862D87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116 310</w:t>
            </w:r>
          </w:p>
        </w:tc>
        <w:tc>
          <w:tcPr>
            <w:tcW w:w="1958" w:type="dxa"/>
            <w:vAlign w:val="bottom"/>
          </w:tcPr>
          <w:p w14:paraId="7A8D5321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182 342</w:t>
            </w:r>
          </w:p>
        </w:tc>
      </w:tr>
      <w:tr w:rsidR="00B313E7" w:rsidRPr="00BD5041" w14:paraId="1E05438C" w14:textId="77777777" w:rsidTr="0040674C">
        <w:tc>
          <w:tcPr>
            <w:tcW w:w="3408" w:type="dxa"/>
          </w:tcPr>
          <w:p w14:paraId="166C026E" w14:textId="77777777" w:rsidR="00B313E7" w:rsidRPr="00BD5041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>905 – LADA</w:t>
            </w:r>
          </w:p>
        </w:tc>
        <w:tc>
          <w:tcPr>
            <w:tcW w:w="1854" w:type="dxa"/>
            <w:vAlign w:val="bottom"/>
          </w:tcPr>
          <w:p w14:paraId="48A5F87F" w14:textId="77777777" w:rsidR="00B313E7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-623</w:t>
            </w:r>
          </w:p>
        </w:tc>
        <w:tc>
          <w:tcPr>
            <w:tcW w:w="1958" w:type="dxa"/>
            <w:vAlign w:val="bottom"/>
          </w:tcPr>
          <w:p w14:paraId="223B055E" w14:textId="77777777" w:rsidR="00B313E7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-9 130</w:t>
            </w:r>
          </w:p>
        </w:tc>
        <w:tc>
          <w:tcPr>
            <w:tcW w:w="1958" w:type="dxa"/>
            <w:vAlign w:val="bottom"/>
          </w:tcPr>
          <w:p w14:paraId="4D49A9D6" w14:textId="77777777" w:rsidR="00B313E7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-622</w:t>
            </w:r>
          </w:p>
        </w:tc>
      </w:tr>
      <w:tr w:rsidR="00B313E7" w:rsidRPr="00BD5041" w14:paraId="74398139" w14:textId="77777777" w:rsidTr="0040674C">
        <w:tc>
          <w:tcPr>
            <w:tcW w:w="3408" w:type="dxa"/>
          </w:tcPr>
          <w:p w14:paraId="4AFD0C4E" w14:textId="77777777" w:rsidR="00B313E7" w:rsidRPr="00BD5041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>906 – Servis LADA</w:t>
            </w:r>
          </w:p>
        </w:tc>
        <w:tc>
          <w:tcPr>
            <w:tcW w:w="1854" w:type="dxa"/>
            <w:vAlign w:val="bottom"/>
          </w:tcPr>
          <w:p w14:paraId="68CDD9E2" w14:textId="77777777" w:rsidR="00B313E7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229</w:t>
            </w:r>
          </w:p>
        </w:tc>
        <w:tc>
          <w:tcPr>
            <w:tcW w:w="1958" w:type="dxa"/>
            <w:vAlign w:val="bottom"/>
          </w:tcPr>
          <w:p w14:paraId="3C2CB33B" w14:textId="77777777" w:rsidR="00B313E7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3 386</w:t>
            </w:r>
          </w:p>
        </w:tc>
        <w:tc>
          <w:tcPr>
            <w:tcW w:w="1958" w:type="dxa"/>
            <w:vAlign w:val="bottom"/>
          </w:tcPr>
          <w:p w14:paraId="19E4A924" w14:textId="77777777" w:rsidR="00B313E7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-480</w:t>
            </w:r>
          </w:p>
        </w:tc>
      </w:tr>
      <w:tr w:rsidR="00B313E7" w:rsidRPr="00BD5041" w14:paraId="722C9815" w14:textId="77777777" w:rsidTr="0040674C">
        <w:tc>
          <w:tcPr>
            <w:tcW w:w="3408" w:type="dxa"/>
          </w:tcPr>
          <w:p w14:paraId="5D1F5BEB" w14:textId="77777777" w:rsidR="00B313E7" w:rsidRPr="00BD5041" w:rsidRDefault="00B313E7" w:rsidP="00B313E7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14:paraId="17163C16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153 727</w:t>
            </w:r>
          </w:p>
        </w:tc>
        <w:tc>
          <w:tcPr>
            <w:tcW w:w="1958" w:type="dxa"/>
            <w:vAlign w:val="bottom"/>
          </w:tcPr>
          <w:p w14:paraId="4B0BD92E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150 450</w:t>
            </w:r>
          </w:p>
        </w:tc>
        <w:tc>
          <w:tcPr>
            <w:tcW w:w="1958" w:type="dxa"/>
            <w:vAlign w:val="bottom"/>
          </w:tcPr>
          <w:p w14:paraId="2097949A" w14:textId="77777777" w:rsidR="00B313E7" w:rsidRPr="00BD5041" w:rsidRDefault="002F26E9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279 317</w:t>
            </w:r>
          </w:p>
        </w:tc>
      </w:tr>
    </w:tbl>
    <w:p w14:paraId="33D34A0D" w14:textId="77777777" w:rsidR="0096514B" w:rsidRDefault="0096514B">
      <w:pPr>
        <w:jc w:val="both"/>
        <w:rPr>
          <w:lang w:val="sk-SK"/>
        </w:rPr>
      </w:pPr>
    </w:p>
    <w:p w14:paraId="4BCCA844" w14:textId="77777777" w:rsidR="008F207A" w:rsidRDefault="002857B5">
      <w:pPr>
        <w:jc w:val="both"/>
        <w:rPr>
          <w:lang w:val="sk-SK"/>
        </w:rPr>
      </w:pPr>
      <w:r>
        <w:rPr>
          <w:lang w:val="sk-SK"/>
        </w:rPr>
        <w:lastRenderedPageBreak/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1A1B4B">
        <w:rPr>
          <w:lang w:val="sk-SK"/>
        </w:rPr>
        <w:t>.</w:t>
      </w:r>
    </w:p>
    <w:p w14:paraId="056026DA" w14:textId="77777777" w:rsidR="00C43C39" w:rsidRPr="00E13820" w:rsidRDefault="00C43C39">
      <w:pPr>
        <w:jc w:val="both"/>
        <w:rPr>
          <w:color w:val="000000" w:themeColor="text1"/>
          <w:lang w:val="sk-SK"/>
        </w:rPr>
      </w:pPr>
    </w:p>
    <w:p w14:paraId="54BF2D1F" w14:textId="77777777"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1AAEF" wp14:editId="72473729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7E4ED8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 wp14:anchorId="311C23C5" wp14:editId="19E46FB2">
            <wp:extent cx="5791200" cy="3581400"/>
            <wp:effectExtent l="0" t="0" r="0" b="0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4532D361" w14:textId="77777777" w:rsidR="00BB2ABA" w:rsidRDefault="00BB2ABA">
      <w:pPr>
        <w:keepNext/>
        <w:keepLines/>
        <w:jc w:val="both"/>
        <w:rPr>
          <w:b/>
          <w:lang w:val="sk-SK"/>
        </w:rPr>
      </w:pPr>
    </w:p>
    <w:p w14:paraId="49E41744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14:paraId="4E5D5C2D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14:paraId="6D5D9175" w14:textId="77777777" w:rsidTr="00CF760F">
        <w:tc>
          <w:tcPr>
            <w:tcW w:w="3408" w:type="dxa"/>
            <w:vAlign w:val="center"/>
          </w:tcPr>
          <w:p w14:paraId="6EA60755" w14:textId="77777777"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14:paraId="727431AD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14:paraId="6EA2A5F7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7</w:t>
            </w:r>
          </w:p>
          <w:p w14:paraId="70C5F920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14:paraId="75F33F53" w14:textId="77777777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8</w:t>
            </w:r>
          </w:p>
        </w:tc>
        <w:tc>
          <w:tcPr>
            <w:tcW w:w="1963" w:type="dxa"/>
            <w:vAlign w:val="center"/>
          </w:tcPr>
          <w:p w14:paraId="0FD1595A" w14:textId="77777777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9</w:t>
            </w:r>
          </w:p>
        </w:tc>
      </w:tr>
      <w:tr w:rsidR="00B313E7" w:rsidRPr="00BD5041" w14:paraId="62C00BE0" w14:textId="77777777" w:rsidTr="0040674C">
        <w:tc>
          <w:tcPr>
            <w:tcW w:w="3408" w:type="dxa"/>
          </w:tcPr>
          <w:p w14:paraId="39A22573" w14:textId="77777777" w:rsidR="00B313E7" w:rsidRPr="00BD5041" w:rsidRDefault="00B313E7" w:rsidP="00B313E7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14:paraId="1C836EA4" w14:textId="77777777" w:rsidR="00B313E7" w:rsidRPr="00BD5041" w:rsidRDefault="00B313E7" w:rsidP="00B313E7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6 134 431</w:t>
            </w:r>
          </w:p>
        </w:tc>
        <w:tc>
          <w:tcPr>
            <w:tcW w:w="1963" w:type="dxa"/>
            <w:vAlign w:val="bottom"/>
          </w:tcPr>
          <w:p w14:paraId="79385674" w14:textId="77777777" w:rsidR="00B313E7" w:rsidRPr="00BD5041" w:rsidRDefault="00B313E7" w:rsidP="00B313E7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6 688 408</w:t>
            </w:r>
          </w:p>
        </w:tc>
        <w:tc>
          <w:tcPr>
            <w:tcW w:w="1963" w:type="dxa"/>
            <w:vAlign w:val="bottom"/>
          </w:tcPr>
          <w:p w14:paraId="015987EC" w14:textId="77777777" w:rsidR="00B313E7" w:rsidRPr="00BD5041" w:rsidRDefault="007E2967" w:rsidP="00B313E7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7 212 149</w:t>
            </w:r>
          </w:p>
        </w:tc>
      </w:tr>
      <w:tr w:rsidR="00B313E7" w:rsidRPr="00BD5041" w14:paraId="1228B06B" w14:textId="77777777" w:rsidTr="0040674C">
        <w:tc>
          <w:tcPr>
            <w:tcW w:w="3408" w:type="dxa"/>
          </w:tcPr>
          <w:p w14:paraId="7C94717B" w14:textId="77777777" w:rsidR="00B313E7" w:rsidRPr="00BD5041" w:rsidRDefault="00B313E7" w:rsidP="00B313E7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14:paraId="65D27092" w14:textId="77777777" w:rsidR="00B313E7" w:rsidRPr="00BD5041" w:rsidRDefault="00B313E7" w:rsidP="00B313E7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1 149 219</w:t>
            </w:r>
          </w:p>
        </w:tc>
        <w:tc>
          <w:tcPr>
            <w:tcW w:w="1963" w:type="dxa"/>
            <w:vAlign w:val="bottom"/>
          </w:tcPr>
          <w:p w14:paraId="553578AA" w14:textId="77777777" w:rsidR="00B313E7" w:rsidRPr="00BD5041" w:rsidRDefault="00B313E7" w:rsidP="00B313E7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1 387 025</w:t>
            </w:r>
          </w:p>
        </w:tc>
        <w:tc>
          <w:tcPr>
            <w:tcW w:w="1963" w:type="dxa"/>
            <w:vAlign w:val="bottom"/>
          </w:tcPr>
          <w:p w14:paraId="7F62F39C" w14:textId="77777777" w:rsidR="00B313E7" w:rsidRPr="00BD5041" w:rsidRDefault="007E2967" w:rsidP="00B313E7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1 599 620</w:t>
            </w:r>
          </w:p>
        </w:tc>
      </w:tr>
      <w:tr w:rsidR="00B313E7" w:rsidRPr="00BD5041" w14:paraId="46B28215" w14:textId="77777777" w:rsidTr="0040674C">
        <w:tc>
          <w:tcPr>
            <w:tcW w:w="3408" w:type="dxa"/>
          </w:tcPr>
          <w:p w14:paraId="3E04BF61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14:paraId="572EC327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231 105</w:t>
            </w:r>
          </w:p>
        </w:tc>
        <w:tc>
          <w:tcPr>
            <w:tcW w:w="1963" w:type="dxa"/>
            <w:vAlign w:val="bottom"/>
          </w:tcPr>
          <w:p w14:paraId="3801A3FB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263 648</w:t>
            </w:r>
          </w:p>
        </w:tc>
        <w:tc>
          <w:tcPr>
            <w:tcW w:w="1963" w:type="dxa"/>
            <w:vAlign w:val="bottom"/>
          </w:tcPr>
          <w:p w14:paraId="31FCB4D8" w14:textId="77777777" w:rsidR="00B313E7" w:rsidRPr="00BD5041" w:rsidRDefault="007E296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381 666</w:t>
            </w:r>
          </w:p>
        </w:tc>
      </w:tr>
      <w:tr w:rsidR="00B313E7" w:rsidRPr="00BD5041" w14:paraId="4C6334E3" w14:textId="77777777" w:rsidTr="0040674C">
        <w:tc>
          <w:tcPr>
            <w:tcW w:w="3408" w:type="dxa"/>
          </w:tcPr>
          <w:p w14:paraId="493541A3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14:paraId="1B23D42C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6 515</w:t>
            </w:r>
          </w:p>
        </w:tc>
        <w:tc>
          <w:tcPr>
            <w:tcW w:w="1963" w:type="dxa"/>
            <w:vAlign w:val="bottom"/>
          </w:tcPr>
          <w:p w14:paraId="488F5A2D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21 345</w:t>
            </w:r>
          </w:p>
        </w:tc>
        <w:tc>
          <w:tcPr>
            <w:tcW w:w="1963" w:type="dxa"/>
            <w:vAlign w:val="bottom"/>
          </w:tcPr>
          <w:p w14:paraId="3E83410C" w14:textId="77777777" w:rsidR="00B313E7" w:rsidRPr="00BD5041" w:rsidRDefault="007E296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16 237</w:t>
            </w:r>
          </w:p>
        </w:tc>
      </w:tr>
      <w:tr w:rsidR="00B313E7" w:rsidRPr="00BD5041" w14:paraId="15FB93F6" w14:textId="77777777" w:rsidTr="0040674C">
        <w:tc>
          <w:tcPr>
            <w:tcW w:w="3408" w:type="dxa"/>
          </w:tcPr>
          <w:p w14:paraId="14F0C5E7" w14:textId="77777777" w:rsidR="00B313E7" w:rsidRPr="007E2967" w:rsidRDefault="00B313E7" w:rsidP="00B313E7">
            <w:pPr>
              <w:jc w:val="both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14:paraId="73E4F5CC" w14:textId="77777777" w:rsidR="00B313E7" w:rsidRPr="007E2967" w:rsidRDefault="00B313E7" w:rsidP="00B313E7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7 565 148</w:t>
            </w:r>
          </w:p>
        </w:tc>
        <w:tc>
          <w:tcPr>
            <w:tcW w:w="1963" w:type="dxa"/>
            <w:vAlign w:val="bottom"/>
          </w:tcPr>
          <w:p w14:paraId="31B68CDE" w14:textId="77777777" w:rsidR="00B313E7" w:rsidRPr="007E2967" w:rsidRDefault="00B313E7" w:rsidP="00B313E7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8 390 316</w:t>
            </w:r>
          </w:p>
        </w:tc>
        <w:tc>
          <w:tcPr>
            <w:tcW w:w="1963" w:type="dxa"/>
            <w:vAlign w:val="bottom"/>
          </w:tcPr>
          <w:p w14:paraId="434700EE" w14:textId="77777777" w:rsidR="00B313E7" w:rsidRPr="007E2967" w:rsidRDefault="007E2967" w:rsidP="00B313E7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9 251 148</w:t>
            </w:r>
          </w:p>
        </w:tc>
      </w:tr>
    </w:tbl>
    <w:p w14:paraId="6F68149D" w14:textId="77777777" w:rsidR="00C43C39" w:rsidRDefault="00C43C39">
      <w:pPr>
        <w:jc w:val="both"/>
        <w:rPr>
          <w:noProof/>
          <w:lang w:val="sk-SK"/>
        </w:rPr>
      </w:pPr>
    </w:p>
    <w:p w14:paraId="06EBB97C" w14:textId="77777777"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 wp14:anchorId="35E56151" wp14:editId="7DFF970C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1C3773A2" w14:textId="77777777" w:rsidR="004E495D" w:rsidRDefault="004E495D">
      <w:pPr>
        <w:jc w:val="both"/>
        <w:rPr>
          <w:noProof/>
          <w:lang w:val="sk-SK"/>
        </w:rPr>
      </w:pPr>
    </w:p>
    <w:p w14:paraId="165BE06D" w14:textId="77777777"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14:paraId="0B2615F2" w14:textId="77777777" w:rsidTr="00CF760F">
        <w:tc>
          <w:tcPr>
            <w:tcW w:w="3353" w:type="dxa"/>
            <w:vAlign w:val="center"/>
          </w:tcPr>
          <w:p w14:paraId="5DBD6F8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14:paraId="476C0474" w14:textId="77777777" w:rsidR="00CF760F" w:rsidRPr="00BD5041" w:rsidRDefault="00913B96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rok 201</w:t>
            </w:r>
            <w:r w:rsidR="00B313E7">
              <w:rPr>
                <w:b/>
                <w:lang w:val="sk-SK"/>
              </w:rPr>
              <w:t>7</w:t>
            </w:r>
          </w:p>
        </w:tc>
        <w:tc>
          <w:tcPr>
            <w:tcW w:w="2047" w:type="dxa"/>
            <w:vAlign w:val="center"/>
          </w:tcPr>
          <w:p w14:paraId="15F3A664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8</w:t>
            </w:r>
          </w:p>
        </w:tc>
        <w:tc>
          <w:tcPr>
            <w:tcW w:w="1950" w:type="dxa"/>
            <w:vAlign w:val="center"/>
          </w:tcPr>
          <w:p w14:paraId="3F431269" w14:textId="7777777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B313E7">
              <w:rPr>
                <w:b/>
                <w:lang w:val="sk-SK"/>
              </w:rPr>
              <w:t>9</w:t>
            </w:r>
          </w:p>
        </w:tc>
      </w:tr>
      <w:tr w:rsidR="00B313E7" w:rsidRPr="00BD5041" w14:paraId="02E59BD8" w14:textId="77777777" w:rsidTr="0040674C">
        <w:tc>
          <w:tcPr>
            <w:tcW w:w="3353" w:type="dxa"/>
          </w:tcPr>
          <w:p w14:paraId="4F24A98C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obst. pred. tovaru</w:t>
            </w:r>
          </w:p>
        </w:tc>
        <w:tc>
          <w:tcPr>
            <w:tcW w:w="1828" w:type="dxa"/>
            <w:vAlign w:val="bottom"/>
          </w:tcPr>
          <w:p w14:paraId="4C894862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5 682 136</w:t>
            </w:r>
          </w:p>
        </w:tc>
        <w:tc>
          <w:tcPr>
            <w:tcW w:w="2047" w:type="dxa"/>
            <w:vAlign w:val="bottom"/>
          </w:tcPr>
          <w:p w14:paraId="49AAC05A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6 221 712</w:t>
            </w:r>
          </w:p>
        </w:tc>
        <w:tc>
          <w:tcPr>
            <w:tcW w:w="1950" w:type="dxa"/>
            <w:vAlign w:val="bottom"/>
          </w:tcPr>
          <w:p w14:paraId="36A213FD" w14:textId="77777777" w:rsidR="00B313E7" w:rsidRPr="00BD5041" w:rsidRDefault="007E296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6 674 206</w:t>
            </w:r>
          </w:p>
        </w:tc>
      </w:tr>
      <w:tr w:rsidR="00B313E7" w:rsidRPr="00BD5041" w14:paraId="7AD302E1" w14:textId="77777777" w:rsidTr="0040674C">
        <w:tc>
          <w:tcPr>
            <w:tcW w:w="3353" w:type="dxa"/>
          </w:tcPr>
          <w:p w14:paraId="3D985328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14:paraId="17BB0D63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588 871</w:t>
            </w:r>
          </w:p>
        </w:tc>
        <w:tc>
          <w:tcPr>
            <w:tcW w:w="2047" w:type="dxa"/>
            <w:vAlign w:val="bottom"/>
          </w:tcPr>
          <w:p w14:paraId="7DFD5000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738 451</w:t>
            </w:r>
          </w:p>
        </w:tc>
        <w:tc>
          <w:tcPr>
            <w:tcW w:w="1950" w:type="dxa"/>
            <w:vAlign w:val="bottom"/>
          </w:tcPr>
          <w:p w14:paraId="79F30350" w14:textId="77777777" w:rsidR="00B313E7" w:rsidRPr="00BD5041" w:rsidRDefault="007E296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756 512</w:t>
            </w:r>
          </w:p>
        </w:tc>
      </w:tr>
      <w:tr w:rsidR="00B313E7" w:rsidRPr="00BD5041" w14:paraId="0D202D50" w14:textId="77777777" w:rsidTr="0040674C">
        <w:tc>
          <w:tcPr>
            <w:tcW w:w="3353" w:type="dxa"/>
          </w:tcPr>
          <w:p w14:paraId="0C226475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14:paraId="1E749394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304 006</w:t>
            </w:r>
          </w:p>
        </w:tc>
        <w:tc>
          <w:tcPr>
            <w:tcW w:w="2047" w:type="dxa"/>
            <w:vAlign w:val="bottom"/>
          </w:tcPr>
          <w:p w14:paraId="794E5BA5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264 956</w:t>
            </w:r>
          </w:p>
        </w:tc>
        <w:tc>
          <w:tcPr>
            <w:tcW w:w="1950" w:type="dxa"/>
            <w:vAlign w:val="bottom"/>
          </w:tcPr>
          <w:p w14:paraId="4E1EC2B3" w14:textId="77777777" w:rsidR="00B313E7" w:rsidRPr="00BD5041" w:rsidRDefault="007E296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293 337</w:t>
            </w:r>
          </w:p>
        </w:tc>
      </w:tr>
      <w:tr w:rsidR="00B313E7" w:rsidRPr="00BD5041" w14:paraId="3BE9727C" w14:textId="77777777" w:rsidTr="0040674C">
        <w:tc>
          <w:tcPr>
            <w:tcW w:w="3353" w:type="dxa"/>
          </w:tcPr>
          <w:p w14:paraId="26771933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14:paraId="420E89C7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309 945</w:t>
            </w:r>
          </w:p>
        </w:tc>
        <w:tc>
          <w:tcPr>
            <w:tcW w:w="2047" w:type="dxa"/>
            <w:vAlign w:val="bottom"/>
          </w:tcPr>
          <w:p w14:paraId="42C85F60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430 885</w:t>
            </w:r>
          </w:p>
        </w:tc>
        <w:tc>
          <w:tcPr>
            <w:tcW w:w="1950" w:type="dxa"/>
            <w:vAlign w:val="bottom"/>
          </w:tcPr>
          <w:p w14:paraId="1BFFB5AD" w14:textId="77777777" w:rsidR="00B313E7" w:rsidRPr="00BD5041" w:rsidRDefault="007E296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486 427</w:t>
            </w:r>
          </w:p>
        </w:tc>
      </w:tr>
      <w:tr w:rsidR="00B313E7" w:rsidRPr="00BD5041" w14:paraId="34C7DC6C" w14:textId="77777777" w:rsidTr="0040674C">
        <w:tc>
          <w:tcPr>
            <w:tcW w:w="3353" w:type="dxa"/>
          </w:tcPr>
          <w:p w14:paraId="05D9C136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14:paraId="0DD5F702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108 597</w:t>
            </w:r>
          </w:p>
        </w:tc>
        <w:tc>
          <w:tcPr>
            <w:tcW w:w="2047" w:type="dxa"/>
            <w:vAlign w:val="bottom"/>
          </w:tcPr>
          <w:p w14:paraId="6471B8A7" w14:textId="77777777" w:rsidR="00B313E7" w:rsidRPr="00BD5041" w:rsidRDefault="00B313E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151 832</w:t>
            </w:r>
          </w:p>
        </w:tc>
        <w:tc>
          <w:tcPr>
            <w:tcW w:w="1950" w:type="dxa"/>
            <w:vAlign w:val="bottom"/>
          </w:tcPr>
          <w:p w14:paraId="79C5CFF5" w14:textId="77777777" w:rsidR="00B313E7" w:rsidRPr="00BD5041" w:rsidRDefault="007E2967" w:rsidP="00B313E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166 978</w:t>
            </w:r>
          </w:p>
        </w:tc>
      </w:tr>
      <w:tr w:rsidR="00B313E7" w:rsidRPr="00BD5041" w14:paraId="09224871" w14:textId="77777777" w:rsidTr="0040674C">
        <w:tc>
          <w:tcPr>
            <w:tcW w:w="3353" w:type="dxa"/>
          </w:tcPr>
          <w:p w14:paraId="725FDCCB" w14:textId="77777777" w:rsidR="00B313E7" w:rsidRPr="007E2967" w:rsidRDefault="00B313E7" w:rsidP="00B313E7">
            <w:pPr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14:paraId="62A65579" w14:textId="77777777" w:rsidR="00B313E7" w:rsidRPr="007E2967" w:rsidRDefault="00B313E7" w:rsidP="00B313E7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7 360 386</w:t>
            </w:r>
          </w:p>
        </w:tc>
        <w:tc>
          <w:tcPr>
            <w:tcW w:w="2047" w:type="dxa"/>
            <w:vAlign w:val="bottom"/>
          </w:tcPr>
          <w:p w14:paraId="2229FB5E" w14:textId="77777777" w:rsidR="00B313E7" w:rsidRPr="007E2967" w:rsidRDefault="00B313E7" w:rsidP="00B313E7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8 192 154</w:t>
            </w:r>
          </w:p>
        </w:tc>
        <w:tc>
          <w:tcPr>
            <w:tcW w:w="1950" w:type="dxa"/>
            <w:vAlign w:val="bottom"/>
          </w:tcPr>
          <w:p w14:paraId="3F9D1B04" w14:textId="77777777" w:rsidR="00B313E7" w:rsidRPr="007E2967" w:rsidRDefault="007E2967" w:rsidP="00B313E7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8 888 761</w:t>
            </w:r>
          </w:p>
        </w:tc>
      </w:tr>
    </w:tbl>
    <w:p w14:paraId="0341BE51" w14:textId="77777777" w:rsidR="0096514B" w:rsidRDefault="0096514B">
      <w:pPr>
        <w:jc w:val="both"/>
        <w:rPr>
          <w:lang w:val="sk-SK"/>
        </w:rPr>
      </w:pPr>
    </w:p>
    <w:p w14:paraId="0C2EE3CC" w14:textId="77777777" w:rsidR="00C43C39" w:rsidRDefault="00C43C39">
      <w:pPr>
        <w:jc w:val="both"/>
        <w:rPr>
          <w:lang w:val="sk-SK"/>
        </w:rPr>
      </w:pPr>
    </w:p>
    <w:p w14:paraId="7DE5CFB1" w14:textId="77777777"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D9F21F" wp14:editId="7A2A5D69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4F9878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 wp14:anchorId="464E704B" wp14:editId="68A99133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745DAE2D" w14:textId="77777777" w:rsidR="0035115C" w:rsidRPr="00BD5041" w:rsidRDefault="0035115C">
      <w:pPr>
        <w:jc w:val="both"/>
        <w:rPr>
          <w:lang w:val="sk-SK"/>
        </w:rPr>
      </w:pPr>
    </w:p>
    <w:p w14:paraId="48EFF333" w14:textId="77777777" w:rsidR="00C2740F" w:rsidRDefault="00C2740F">
      <w:pPr>
        <w:jc w:val="both"/>
        <w:rPr>
          <w:b/>
          <w:lang w:val="sk-SK"/>
        </w:rPr>
      </w:pPr>
    </w:p>
    <w:p w14:paraId="3851D94C" w14:textId="77777777" w:rsidR="0096514B" w:rsidRPr="00BD5041" w:rsidRDefault="00E9305E">
      <w:pPr>
        <w:jc w:val="both"/>
        <w:rPr>
          <w:b/>
          <w:lang w:val="sk-SK"/>
        </w:rPr>
      </w:pPr>
      <w:r>
        <w:rPr>
          <w:b/>
          <w:lang w:val="sk-SK"/>
        </w:rPr>
        <w:t>5</w:t>
      </w:r>
      <w:r w:rsidR="0096514B" w:rsidRPr="00BD5041">
        <w:rPr>
          <w:b/>
          <w:lang w:val="sk-SK"/>
        </w:rPr>
        <w:t>. Stav peňažných prostriedkov, pohľadávok a záväzkov v EUR</w:t>
      </w:r>
    </w:p>
    <w:p w14:paraId="370A166C" w14:textId="77777777"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14:paraId="71915782" w14:textId="77777777" w:rsidTr="002E00DD">
        <w:tc>
          <w:tcPr>
            <w:tcW w:w="4239" w:type="dxa"/>
            <w:shd w:val="clear" w:color="auto" w:fill="auto"/>
          </w:tcPr>
          <w:p w14:paraId="190AF099" w14:textId="77777777"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14:paraId="53BCDC5F" w14:textId="77777777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B313E7">
              <w:rPr>
                <w:b/>
                <w:lang w:val="sk-SK"/>
              </w:rPr>
              <w:t>7</w:t>
            </w:r>
          </w:p>
        </w:tc>
        <w:tc>
          <w:tcPr>
            <w:tcW w:w="1674" w:type="dxa"/>
            <w:shd w:val="clear" w:color="auto" w:fill="auto"/>
          </w:tcPr>
          <w:p w14:paraId="0F5F0A99" w14:textId="77777777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201</w:t>
            </w:r>
            <w:r w:rsidR="00B313E7">
              <w:rPr>
                <w:b/>
                <w:lang w:val="sk-SK"/>
              </w:rPr>
              <w:t>8</w:t>
            </w:r>
          </w:p>
        </w:tc>
        <w:tc>
          <w:tcPr>
            <w:tcW w:w="1550" w:type="dxa"/>
          </w:tcPr>
          <w:p w14:paraId="4C263A24" w14:textId="77777777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B313E7">
              <w:rPr>
                <w:b/>
                <w:lang w:val="sk-SK"/>
              </w:rPr>
              <w:t>9</w:t>
            </w:r>
          </w:p>
        </w:tc>
      </w:tr>
      <w:tr w:rsidR="00B313E7" w:rsidRPr="00BD5041" w14:paraId="3B107CC7" w14:textId="77777777" w:rsidTr="002E00DD">
        <w:tc>
          <w:tcPr>
            <w:tcW w:w="4239" w:type="dxa"/>
            <w:shd w:val="clear" w:color="auto" w:fill="auto"/>
          </w:tcPr>
          <w:p w14:paraId="6FD70DA9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14:paraId="2833FAEA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291 827</w:t>
            </w:r>
          </w:p>
        </w:tc>
        <w:tc>
          <w:tcPr>
            <w:tcW w:w="1674" w:type="dxa"/>
            <w:shd w:val="clear" w:color="auto" w:fill="auto"/>
          </w:tcPr>
          <w:p w14:paraId="6D2DB9D9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318 956</w:t>
            </w:r>
          </w:p>
        </w:tc>
        <w:tc>
          <w:tcPr>
            <w:tcW w:w="1550" w:type="dxa"/>
          </w:tcPr>
          <w:p w14:paraId="0E3FA7AE" w14:textId="77777777" w:rsidR="00B313E7" w:rsidRPr="00BD5041" w:rsidRDefault="00E9305E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332</w:t>
            </w:r>
            <w:r w:rsidR="00A33753">
              <w:rPr>
                <w:lang w:val="sk-SK"/>
              </w:rPr>
              <w:t xml:space="preserve"> </w:t>
            </w:r>
            <w:r>
              <w:rPr>
                <w:lang w:val="sk-SK"/>
              </w:rPr>
              <w:t>338</w:t>
            </w:r>
          </w:p>
        </w:tc>
      </w:tr>
      <w:tr w:rsidR="00B313E7" w:rsidRPr="00BD5041" w14:paraId="73439B64" w14:textId="77777777" w:rsidTr="002E00DD">
        <w:tc>
          <w:tcPr>
            <w:tcW w:w="4239" w:type="dxa"/>
            <w:shd w:val="clear" w:color="auto" w:fill="auto"/>
          </w:tcPr>
          <w:p w14:paraId="028FAB79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Pohľadávky spolu</w:t>
            </w:r>
          </w:p>
        </w:tc>
        <w:tc>
          <w:tcPr>
            <w:tcW w:w="1715" w:type="dxa"/>
          </w:tcPr>
          <w:p w14:paraId="5CB1F7E1" w14:textId="77777777" w:rsidR="00B313E7" w:rsidRPr="007E31EF" w:rsidRDefault="00B313E7" w:rsidP="00B313E7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136 533</w:t>
            </w:r>
          </w:p>
        </w:tc>
        <w:tc>
          <w:tcPr>
            <w:tcW w:w="1674" w:type="dxa"/>
            <w:shd w:val="clear" w:color="auto" w:fill="auto"/>
          </w:tcPr>
          <w:p w14:paraId="327F520D" w14:textId="77777777" w:rsidR="00B313E7" w:rsidRPr="007E31EF" w:rsidRDefault="00B313E7" w:rsidP="00B313E7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100 396</w:t>
            </w:r>
          </w:p>
        </w:tc>
        <w:tc>
          <w:tcPr>
            <w:tcW w:w="1550" w:type="dxa"/>
          </w:tcPr>
          <w:p w14:paraId="597B8900" w14:textId="77777777" w:rsidR="00B313E7" w:rsidRPr="007E31EF" w:rsidRDefault="00E9305E" w:rsidP="00B313E7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83</w:t>
            </w:r>
            <w:r w:rsidR="00A33753">
              <w:rPr>
                <w:b/>
                <w:lang w:val="sk-SK"/>
              </w:rPr>
              <w:t xml:space="preserve"> </w:t>
            </w:r>
            <w:r>
              <w:rPr>
                <w:b/>
                <w:lang w:val="sk-SK"/>
              </w:rPr>
              <w:t>299</w:t>
            </w:r>
          </w:p>
        </w:tc>
      </w:tr>
      <w:tr w:rsidR="00B313E7" w:rsidRPr="00BD5041" w14:paraId="465DE05A" w14:textId="77777777" w:rsidTr="002E00DD">
        <w:tc>
          <w:tcPr>
            <w:tcW w:w="4239" w:type="dxa"/>
            <w:shd w:val="clear" w:color="auto" w:fill="auto"/>
          </w:tcPr>
          <w:p w14:paraId="03AD35BB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14:paraId="26F2F7B7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91739</w:t>
            </w:r>
          </w:p>
        </w:tc>
        <w:tc>
          <w:tcPr>
            <w:tcW w:w="1674" w:type="dxa"/>
            <w:shd w:val="clear" w:color="auto" w:fill="auto"/>
          </w:tcPr>
          <w:p w14:paraId="5215E479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39 317</w:t>
            </w:r>
          </w:p>
        </w:tc>
        <w:tc>
          <w:tcPr>
            <w:tcW w:w="1550" w:type="dxa"/>
          </w:tcPr>
          <w:p w14:paraId="2CEACA41" w14:textId="77777777" w:rsidR="00B313E7" w:rsidRPr="00BD5041" w:rsidRDefault="00E9305E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83</w:t>
            </w:r>
            <w:r w:rsidR="00A33753">
              <w:rPr>
                <w:lang w:val="sk-SK"/>
              </w:rPr>
              <w:t xml:space="preserve"> </w:t>
            </w:r>
            <w:r>
              <w:rPr>
                <w:lang w:val="sk-SK"/>
              </w:rPr>
              <w:t>219</w:t>
            </w:r>
          </w:p>
        </w:tc>
      </w:tr>
      <w:tr w:rsidR="00B313E7" w:rsidRPr="00BD5041" w14:paraId="489387BD" w14:textId="77777777" w:rsidTr="002E00DD">
        <w:tc>
          <w:tcPr>
            <w:tcW w:w="4239" w:type="dxa"/>
            <w:shd w:val="clear" w:color="auto" w:fill="auto"/>
          </w:tcPr>
          <w:p w14:paraId="1A74B424" w14:textId="77777777" w:rsidR="00B313E7" w:rsidRPr="00BD5041" w:rsidRDefault="00B313E7" w:rsidP="00B313E7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14:paraId="0A2F7B95" w14:textId="77777777" w:rsidR="00B313E7" w:rsidRPr="006E33C6" w:rsidRDefault="00B313E7" w:rsidP="00B313E7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1 591 285</w:t>
            </w:r>
          </w:p>
        </w:tc>
        <w:tc>
          <w:tcPr>
            <w:tcW w:w="1674" w:type="dxa"/>
            <w:shd w:val="clear" w:color="auto" w:fill="auto"/>
          </w:tcPr>
          <w:p w14:paraId="5AA4C6F0" w14:textId="77777777" w:rsidR="00B313E7" w:rsidRPr="006E33C6" w:rsidRDefault="00B313E7" w:rsidP="00B313E7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1 897 623</w:t>
            </w:r>
          </w:p>
        </w:tc>
        <w:tc>
          <w:tcPr>
            <w:tcW w:w="1550" w:type="dxa"/>
          </w:tcPr>
          <w:p w14:paraId="7E70CDC9" w14:textId="77777777" w:rsidR="00B313E7" w:rsidRPr="006E33C6" w:rsidRDefault="00E9305E" w:rsidP="00B313E7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</w:t>
            </w:r>
            <w:r w:rsidR="00A33753">
              <w:rPr>
                <w:b/>
                <w:lang w:val="sk-SK"/>
              </w:rPr>
              <w:t> </w:t>
            </w:r>
            <w:r>
              <w:rPr>
                <w:b/>
                <w:lang w:val="sk-SK"/>
              </w:rPr>
              <w:t>834</w:t>
            </w:r>
            <w:r w:rsidR="00A33753">
              <w:rPr>
                <w:b/>
                <w:lang w:val="sk-SK"/>
              </w:rPr>
              <w:t xml:space="preserve"> </w:t>
            </w:r>
            <w:r>
              <w:rPr>
                <w:b/>
                <w:lang w:val="sk-SK"/>
              </w:rPr>
              <w:t>410</w:t>
            </w:r>
          </w:p>
        </w:tc>
      </w:tr>
      <w:tr w:rsidR="00B313E7" w:rsidRPr="00BD5041" w14:paraId="304715BA" w14:textId="77777777" w:rsidTr="002E00DD">
        <w:tc>
          <w:tcPr>
            <w:tcW w:w="4239" w:type="dxa"/>
            <w:shd w:val="clear" w:color="auto" w:fill="auto"/>
          </w:tcPr>
          <w:p w14:paraId="5ECB30E7" w14:textId="77777777" w:rsidR="00B313E7" w:rsidRPr="00BD5041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14:paraId="3420068E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11 643</w:t>
            </w:r>
          </w:p>
        </w:tc>
        <w:tc>
          <w:tcPr>
            <w:tcW w:w="1674" w:type="dxa"/>
            <w:shd w:val="clear" w:color="auto" w:fill="auto"/>
          </w:tcPr>
          <w:p w14:paraId="4BA839FF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39 489</w:t>
            </w:r>
          </w:p>
        </w:tc>
        <w:tc>
          <w:tcPr>
            <w:tcW w:w="1550" w:type="dxa"/>
          </w:tcPr>
          <w:p w14:paraId="0FC5BF43" w14:textId="77777777" w:rsidR="00B313E7" w:rsidRPr="00BD5041" w:rsidRDefault="00E9305E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</w:t>
            </w:r>
            <w:r w:rsidR="00A33753">
              <w:rPr>
                <w:lang w:val="sk-SK"/>
              </w:rPr>
              <w:t xml:space="preserve">  </w:t>
            </w:r>
            <w:r>
              <w:rPr>
                <w:lang w:val="sk-SK"/>
              </w:rPr>
              <w:t>525</w:t>
            </w:r>
          </w:p>
        </w:tc>
      </w:tr>
      <w:tr w:rsidR="00B313E7" w:rsidRPr="00BD5041" w14:paraId="4F3E2457" w14:textId="77777777" w:rsidTr="002E00DD">
        <w:tc>
          <w:tcPr>
            <w:tcW w:w="4239" w:type="dxa"/>
            <w:shd w:val="clear" w:color="auto" w:fill="auto"/>
          </w:tcPr>
          <w:p w14:paraId="321956BD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14:paraId="11216628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4958C9AC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7 606</w:t>
            </w:r>
          </w:p>
        </w:tc>
        <w:tc>
          <w:tcPr>
            <w:tcW w:w="1550" w:type="dxa"/>
          </w:tcPr>
          <w:p w14:paraId="6E3DADB6" w14:textId="77777777" w:rsidR="00B313E7" w:rsidRPr="00BD5041" w:rsidRDefault="00E9305E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313E7" w:rsidRPr="00BD5041" w14:paraId="74A05D63" w14:textId="77777777" w:rsidTr="002E00DD">
        <w:tc>
          <w:tcPr>
            <w:tcW w:w="4239" w:type="dxa"/>
            <w:shd w:val="clear" w:color="auto" w:fill="auto"/>
          </w:tcPr>
          <w:p w14:paraId="1E04F5F3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14:paraId="3F5C24AC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5 260</w:t>
            </w:r>
          </w:p>
        </w:tc>
        <w:tc>
          <w:tcPr>
            <w:tcW w:w="1674" w:type="dxa"/>
            <w:shd w:val="clear" w:color="auto" w:fill="auto"/>
          </w:tcPr>
          <w:p w14:paraId="4CF7B991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4 967</w:t>
            </w:r>
          </w:p>
        </w:tc>
        <w:tc>
          <w:tcPr>
            <w:tcW w:w="1550" w:type="dxa"/>
          </w:tcPr>
          <w:p w14:paraId="5696DCC5" w14:textId="77777777" w:rsidR="00B313E7" w:rsidRPr="00BD5041" w:rsidRDefault="00E9305E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4532</w:t>
            </w:r>
          </w:p>
        </w:tc>
      </w:tr>
      <w:tr w:rsidR="00B313E7" w:rsidRPr="00BD5041" w14:paraId="1C4F3E0E" w14:textId="77777777" w:rsidTr="002E00DD">
        <w:tc>
          <w:tcPr>
            <w:tcW w:w="4239" w:type="dxa"/>
            <w:shd w:val="clear" w:color="auto" w:fill="auto"/>
          </w:tcPr>
          <w:p w14:paraId="472B876A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14:paraId="6BF6CF70" w14:textId="77777777" w:rsidR="00B313E7" w:rsidRPr="00BD5041" w:rsidRDefault="00B313E7" w:rsidP="00B313E7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6 383</w:t>
            </w:r>
          </w:p>
        </w:tc>
        <w:tc>
          <w:tcPr>
            <w:tcW w:w="1674" w:type="dxa"/>
            <w:shd w:val="clear" w:color="auto" w:fill="auto"/>
          </w:tcPr>
          <w:p w14:paraId="7680E509" w14:textId="77777777" w:rsidR="00B313E7" w:rsidRPr="00BD5041" w:rsidRDefault="00B313E7" w:rsidP="00B313E7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6 399</w:t>
            </w:r>
          </w:p>
        </w:tc>
        <w:tc>
          <w:tcPr>
            <w:tcW w:w="1550" w:type="dxa"/>
          </w:tcPr>
          <w:p w14:paraId="49DF7318" w14:textId="77777777" w:rsidR="00B313E7" w:rsidRPr="00BD5041" w:rsidRDefault="00E9305E" w:rsidP="00B313E7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A33753">
              <w:rPr>
                <w:lang w:val="sk-SK"/>
              </w:rPr>
              <w:t xml:space="preserve"> </w:t>
            </w:r>
            <w:r>
              <w:rPr>
                <w:lang w:val="sk-SK"/>
              </w:rPr>
              <w:t>993</w:t>
            </w:r>
          </w:p>
        </w:tc>
      </w:tr>
      <w:tr w:rsidR="00B313E7" w:rsidRPr="00BD5041" w14:paraId="2722F0C8" w14:textId="77777777" w:rsidTr="002E00DD">
        <w:tc>
          <w:tcPr>
            <w:tcW w:w="4239" w:type="dxa"/>
            <w:shd w:val="clear" w:color="auto" w:fill="auto"/>
          </w:tcPr>
          <w:p w14:paraId="270C6CDD" w14:textId="77777777" w:rsidR="00B313E7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14:paraId="22B92298" w14:textId="77777777" w:rsidR="00B313E7" w:rsidRDefault="00B313E7" w:rsidP="00B313E7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370DF8F" w14:textId="77777777" w:rsidR="00B313E7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20 517</w:t>
            </w:r>
          </w:p>
        </w:tc>
        <w:tc>
          <w:tcPr>
            <w:tcW w:w="1550" w:type="dxa"/>
          </w:tcPr>
          <w:p w14:paraId="0C3D4F96" w14:textId="77777777" w:rsidR="00B313E7" w:rsidRDefault="00E9305E" w:rsidP="00A3375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313E7" w:rsidRPr="00BD5041" w14:paraId="4627F827" w14:textId="77777777" w:rsidTr="002E00DD">
        <w:tc>
          <w:tcPr>
            <w:tcW w:w="4239" w:type="dxa"/>
            <w:shd w:val="clear" w:color="auto" w:fill="auto"/>
          </w:tcPr>
          <w:p w14:paraId="027BE07B" w14:textId="77777777" w:rsidR="00B313E7" w:rsidRPr="00BD5041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14:paraId="655F8E85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9 253</w:t>
            </w:r>
          </w:p>
        </w:tc>
        <w:tc>
          <w:tcPr>
            <w:tcW w:w="1674" w:type="dxa"/>
            <w:shd w:val="clear" w:color="auto" w:fill="auto"/>
          </w:tcPr>
          <w:p w14:paraId="1DEB7B3B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9 668</w:t>
            </w:r>
          </w:p>
        </w:tc>
        <w:tc>
          <w:tcPr>
            <w:tcW w:w="1550" w:type="dxa"/>
          </w:tcPr>
          <w:p w14:paraId="6DE35B06" w14:textId="77777777" w:rsidR="00B313E7" w:rsidRPr="00BD5041" w:rsidRDefault="00A33753" w:rsidP="00A3375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10 807</w:t>
            </w:r>
          </w:p>
        </w:tc>
      </w:tr>
      <w:tr w:rsidR="00B313E7" w:rsidRPr="00BD5041" w14:paraId="49F1C445" w14:textId="77777777" w:rsidTr="002E00DD">
        <w:tc>
          <w:tcPr>
            <w:tcW w:w="4239" w:type="dxa"/>
            <w:shd w:val="clear" w:color="auto" w:fill="auto"/>
          </w:tcPr>
          <w:p w14:paraId="0667DD7E" w14:textId="77777777" w:rsidR="00B313E7" w:rsidRPr="00BD5041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14:paraId="59A8DEC6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1 549 314</w:t>
            </w:r>
          </w:p>
        </w:tc>
        <w:tc>
          <w:tcPr>
            <w:tcW w:w="1674" w:type="dxa"/>
            <w:shd w:val="clear" w:color="auto" w:fill="auto"/>
          </w:tcPr>
          <w:p w14:paraId="3E772E04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1 820 570</w:t>
            </w:r>
          </w:p>
        </w:tc>
        <w:tc>
          <w:tcPr>
            <w:tcW w:w="1550" w:type="dxa"/>
          </w:tcPr>
          <w:p w14:paraId="7D2D325B" w14:textId="77777777" w:rsidR="00B313E7" w:rsidRPr="00BD5041" w:rsidRDefault="00A33753" w:rsidP="00A3375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1 789 292</w:t>
            </w:r>
          </w:p>
        </w:tc>
      </w:tr>
      <w:tr w:rsidR="00B313E7" w:rsidRPr="00BD5041" w14:paraId="022FAAA2" w14:textId="77777777" w:rsidTr="002E00DD">
        <w:tc>
          <w:tcPr>
            <w:tcW w:w="4239" w:type="dxa"/>
            <w:shd w:val="clear" w:color="auto" w:fill="auto"/>
          </w:tcPr>
          <w:p w14:paraId="5B03649B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14:paraId="2C376A79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1 387 059</w:t>
            </w:r>
          </w:p>
        </w:tc>
        <w:tc>
          <w:tcPr>
            <w:tcW w:w="1674" w:type="dxa"/>
            <w:shd w:val="clear" w:color="auto" w:fill="auto"/>
          </w:tcPr>
          <w:p w14:paraId="64FC6777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1 722 686</w:t>
            </w:r>
          </w:p>
        </w:tc>
        <w:tc>
          <w:tcPr>
            <w:tcW w:w="1550" w:type="dxa"/>
          </w:tcPr>
          <w:p w14:paraId="421A3352" w14:textId="77777777" w:rsidR="00B313E7" w:rsidRPr="00BD5041" w:rsidRDefault="00A33753" w:rsidP="00A3375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1 460 645</w:t>
            </w:r>
          </w:p>
        </w:tc>
      </w:tr>
      <w:tr w:rsidR="00B313E7" w:rsidRPr="00BD5041" w14:paraId="7DAA247C" w14:textId="77777777" w:rsidTr="002E00DD">
        <w:tc>
          <w:tcPr>
            <w:tcW w:w="4239" w:type="dxa"/>
            <w:shd w:val="clear" w:color="auto" w:fill="auto"/>
          </w:tcPr>
          <w:p w14:paraId="79B1B428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lastRenderedPageBreak/>
              <w:t>záväzky voči spoločníkom a združeniu</w:t>
            </w:r>
          </w:p>
        </w:tc>
        <w:tc>
          <w:tcPr>
            <w:tcW w:w="1715" w:type="dxa"/>
          </w:tcPr>
          <w:p w14:paraId="3159624A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66 871</w:t>
            </w:r>
          </w:p>
        </w:tc>
        <w:tc>
          <w:tcPr>
            <w:tcW w:w="1674" w:type="dxa"/>
            <w:shd w:val="clear" w:color="auto" w:fill="auto"/>
          </w:tcPr>
          <w:p w14:paraId="4D1C6FBF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56F7DB6F" w14:textId="77777777" w:rsidR="00B313E7" w:rsidRPr="00BD5041" w:rsidRDefault="00A33753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313E7" w:rsidRPr="00BD5041" w14:paraId="6EFDF18F" w14:textId="77777777" w:rsidTr="002E00DD">
        <w:tc>
          <w:tcPr>
            <w:tcW w:w="4239" w:type="dxa"/>
            <w:shd w:val="clear" w:color="auto" w:fill="auto"/>
          </w:tcPr>
          <w:p w14:paraId="0346B039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14:paraId="49E321E5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21 464</w:t>
            </w:r>
          </w:p>
        </w:tc>
        <w:tc>
          <w:tcPr>
            <w:tcW w:w="1674" w:type="dxa"/>
            <w:shd w:val="clear" w:color="auto" w:fill="auto"/>
          </w:tcPr>
          <w:p w14:paraId="299827F6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21 820</w:t>
            </w:r>
          </w:p>
        </w:tc>
        <w:tc>
          <w:tcPr>
            <w:tcW w:w="1550" w:type="dxa"/>
          </w:tcPr>
          <w:p w14:paraId="4D41C3B6" w14:textId="77777777" w:rsidR="00B313E7" w:rsidRPr="00BD5041" w:rsidRDefault="00A33753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31 699</w:t>
            </w:r>
          </w:p>
        </w:tc>
      </w:tr>
      <w:tr w:rsidR="00B313E7" w:rsidRPr="00BD5041" w14:paraId="59315C75" w14:textId="77777777" w:rsidTr="002E00DD">
        <w:tc>
          <w:tcPr>
            <w:tcW w:w="4239" w:type="dxa"/>
            <w:shd w:val="clear" w:color="auto" w:fill="auto"/>
          </w:tcPr>
          <w:p w14:paraId="1F28EFFD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14:paraId="008B8C43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21 709</w:t>
            </w:r>
          </w:p>
        </w:tc>
        <w:tc>
          <w:tcPr>
            <w:tcW w:w="1674" w:type="dxa"/>
            <w:shd w:val="clear" w:color="auto" w:fill="auto"/>
          </w:tcPr>
          <w:p w14:paraId="0490A788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23 996</w:t>
            </w:r>
          </w:p>
        </w:tc>
        <w:tc>
          <w:tcPr>
            <w:tcW w:w="1550" w:type="dxa"/>
          </w:tcPr>
          <w:p w14:paraId="3C77C0EF" w14:textId="77777777" w:rsidR="00B313E7" w:rsidRPr="00BD5041" w:rsidRDefault="00A33753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21 050</w:t>
            </w:r>
          </w:p>
        </w:tc>
      </w:tr>
      <w:tr w:rsidR="00B313E7" w:rsidRPr="00BD5041" w14:paraId="69D5E4BC" w14:textId="77777777" w:rsidTr="002E00DD">
        <w:tc>
          <w:tcPr>
            <w:tcW w:w="4239" w:type="dxa"/>
            <w:shd w:val="clear" w:color="auto" w:fill="auto"/>
          </w:tcPr>
          <w:p w14:paraId="55B4E7F8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14:paraId="1833EB6A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26 485</w:t>
            </w:r>
          </w:p>
        </w:tc>
        <w:tc>
          <w:tcPr>
            <w:tcW w:w="1674" w:type="dxa"/>
            <w:shd w:val="clear" w:color="auto" w:fill="auto"/>
          </w:tcPr>
          <w:p w14:paraId="1ADAFE94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4 685</w:t>
            </w:r>
          </w:p>
        </w:tc>
        <w:tc>
          <w:tcPr>
            <w:tcW w:w="1550" w:type="dxa"/>
          </w:tcPr>
          <w:p w14:paraId="5E6528AA" w14:textId="77777777" w:rsidR="00B313E7" w:rsidRPr="00BD5041" w:rsidRDefault="00A33753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98 785</w:t>
            </w:r>
          </w:p>
        </w:tc>
      </w:tr>
      <w:tr w:rsidR="00B313E7" w:rsidRPr="00BD5041" w14:paraId="0156803D" w14:textId="77777777" w:rsidTr="002E00DD">
        <w:tc>
          <w:tcPr>
            <w:tcW w:w="4239" w:type="dxa"/>
            <w:shd w:val="clear" w:color="auto" w:fill="auto"/>
          </w:tcPr>
          <w:p w14:paraId="4DB4FE7A" w14:textId="77777777" w:rsidR="00B313E7" w:rsidRPr="00BD5041" w:rsidRDefault="00B313E7" w:rsidP="00B313E7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14:paraId="339363AA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25 726</w:t>
            </w:r>
          </w:p>
        </w:tc>
        <w:tc>
          <w:tcPr>
            <w:tcW w:w="1674" w:type="dxa"/>
            <w:shd w:val="clear" w:color="auto" w:fill="auto"/>
          </w:tcPr>
          <w:p w14:paraId="38634654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47 383</w:t>
            </w:r>
          </w:p>
        </w:tc>
        <w:tc>
          <w:tcPr>
            <w:tcW w:w="1550" w:type="dxa"/>
          </w:tcPr>
          <w:p w14:paraId="538DC8A0" w14:textId="77777777" w:rsidR="00B313E7" w:rsidRPr="00BD5041" w:rsidRDefault="00A33753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177 113</w:t>
            </w:r>
          </w:p>
        </w:tc>
      </w:tr>
      <w:tr w:rsidR="00B313E7" w:rsidRPr="00BD5041" w14:paraId="0B78B581" w14:textId="77777777" w:rsidTr="002E00DD">
        <w:tc>
          <w:tcPr>
            <w:tcW w:w="4239" w:type="dxa"/>
            <w:shd w:val="clear" w:color="auto" w:fill="auto"/>
          </w:tcPr>
          <w:p w14:paraId="6E825D07" w14:textId="77777777" w:rsidR="00B313E7" w:rsidRPr="00BD5041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14:paraId="1A37D094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21 075</w:t>
            </w:r>
          </w:p>
        </w:tc>
        <w:tc>
          <w:tcPr>
            <w:tcW w:w="1674" w:type="dxa"/>
            <w:shd w:val="clear" w:color="auto" w:fill="auto"/>
          </w:tcPr>
          <w:p w14:paraId="6A498685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27 896</w:t>
            </w:r>
          </w:p>
        </w:tc>
        <w:tc>
          <w:tcPr>
            <w:tcW w:w="1550" w:type="dxa"/>
          </w:tcPr>
          <w:p w14:paraId="21BA8478" w14:textId="77777777" w:rsidR="00B313E7" w:rsidRPr="00BD5041" w:rsidRDefault="00A33753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23 786</w:t>
            </w:r>
          </w:p>
        </w:tc>
      </w:tr>
      <w:tr w:rsidR="00B313E7" w:rsidRPr="00BD5041" w14:paraId="0E4C6FA8" w14:textId="77777777" w:rsidTr="002E00DD">
        <w:tc>
          <w:tcPr>
            <w:tcW w:w="4239" w:type="dxa"/>
            <w:shd w:val="clear" w:color="auto" w:fill="auto"/>
          </w:tcPr>
          <w:p w14:paraId="30D7DB66" w14:textId="77777777" w:rsidR="00B313E7" w:rsidRPr="00BD5041" w:rsidRDefault="00B313E7" w:rsidP="00B313E7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14:paraId="6408A11C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A198CD5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13CA32C" w14:textId="77777777" w:rsidR="00B313E7" w:rsidRPr="00BD5041" w:rsidRDefault="00B313E7" w:rsidP="00B313E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5643B01" w14:textId="77777777" w:rsidR="00E9305E" w:rsidRDefault="00E9305E">
      <w:pPr>
        <w:rPr>
          <w:b/>
          <w:lang w:val="sk-SK"/>
        </w:rPr>
      </w:pPr>
    </w:p>
    <w:p w14:paraId="11385278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II. Predpokladaný budúci vývoj činnosti spoločnosti na rok 20</w:t>
      </w:r>
      <w:r w:rsidR="003A59BD">
        <w:rPr>
          <w:b/>
          <w:lang w:val="sk-SK"/>
        </w:rPr>
        <w:t>20</w:t>
      </w:r>
    </w:p>
    <w:p w14:paraId="38C09129" w14:textId="77777777" w:rsidR="0096514B" w:rsidRPr="00BD5041" w:rsidRDefault="0096514B">
      <w:pPr>
        <w:rPr>
          <w:lang w:val="sk-SK"/>
        </w:rPr>
      </w:pPr>
    </w:p>
    <w:p w14:paraId="4E8D9FA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14:paraId="2A31E1D2" w14:textId="77777777" w:rsidR="00D1509A" w:rsidRPr="00BD5041" w:rsidRDefault="00D1509A" w:rsidP="00D1509A">
      <w:pPr>
        <w:jc w:val="both"/>
        <w:rPr>
          <w:b/>
          <w:lang w:val="sk-SK"/>
        </w:rPr>
      </w:pPr>
    </w:p>
    <w:p w14:paraId="56B0F23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 xml:space="preserve">rstve je dôležitým nástrojom predajných tímov, ktoré musia každodenne prezentovať produkty a kvalitu značky voči súčasným aj novým klientom. </w:t>
      </w:r>
    </w:p>
    <w:p w14:paraId="5D48A89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14:paraId="477820FD" w14:textId="77777777" w:rsidR="00D1509A" w:rsidRPr="00BD5041" w:rsidRDefault="00D1509A" w:rsidP="00D1509A">
      <w:pPr>
        <w:jc w:val="both"/>
      </w:pPr>
      <w:r w:rsidRPr="00BD5041">
        <w:t xml:space="preserve">     Za týmto účelom bol vytvorený program prezentácie, ktorý zaručuje optimálny počet predvádzacích vozidiel, vozidiel umiestnených vo vnútri výstavných priestorov a na sklade predajcu.</w:t>
      </w:r>
    </w:p>
    <w:p w14:paraId="65415BD8" w14:textId="7119B218" w:rsidR="00A842AB" w:rsidRPr="00A842AB" w:rsidRDefault="00A842AB" w:rsidP="00A842AB">
      <w:pPr>
        <w:pStyle w:val="CM4"/>
        <w:spacing w:before="60" w:after="60"/>
        <w:rPr>
          <w:color w:val="000000"/>
        </w:rPr>
      </w:pPr>
      <w:r>
        <w:rPr>
          <w:color w:val="000000"/>
        </w:rPr>
        <w:t xml:space="preserve">     </w:t>
      </w:r>
      <w:r w:rsidRPr="00A842AB">
        <w:rPr>
          <w:color w:val="000000"/>
        </w:rPr>
        <w:t xml:space="preserve">V roku 2020 </w:t>
      </w:r>
      <w:r>
        <w:rPr>
          <w:color w:val="000000"/>
        </w:rPr>
        <w:t xml:space="preserve">predaj nových motorových vozidiel vo veľkej miere ovplyvní  </w:t>
      </w:r>
      <w:r w:rsidRPr="00A842AB">
        <w:rPr>
          <w:color w:val="000000"/>
        </w:rPr>
        <w:t xml:space="preserve">NARIADENIE EURÓPSKEHO PARLAMENTU A RADY (ES) č. 443/2009 </w:t>
      </w:r>
      <w:r>
        <w:rPr>
          <w:color w:val="000000"/>
        </w:rPr>
        <w:t>z 23. apríla 2009</w:t>
      </w:r>
      <w:r w:rsidRPr="00A842AB">
        <w:rPr>
          <w:color w:val="000000"/>
        </w:rPr>
        <w:t xml:space="preserve">, </w:t>
      </w:r>
    </w:p>
    <w:p w14:paraId="176D5BC4" w14:textId="565E10CA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b/>
          <w:bCs/>
          <w:color w:val="000000"/>
        </w:rPr>
        <w:t xml:space="preserve">ktorým sa stanovujú výkonové emisné normy nových osobných automobilov ako súčasť integrovaného prístupu Spoločenstva na zníženie emisií CO 2 z ľahkých úžitkových vozidiel </w:t>
      </w:r>
      <w:r>
        <w:rPr>
          <w:b/>
          <w:bCs/>
          <w:color w:val="000000"/>
        </w:rPr>
        <w:t>.</w:t>
      </w:r>
    </w:p>
    <w:p w14:paraId="2983DF80" w14:textId="1618F43A" w:rsidR="00A842AB" w:rsidRPr="00A842AB" w:rsidRDefault="00A842AB" w:rsidP="00A842AB">
      <w:pPr>
        <w:pStyle w:val="CM4"/>
        <w:spacing w:before="60" w:after="60"/>
        <w:rPr>
          <w:color w:val="000000"/>
        </w:rPr>
      </w:pPr>
    </w:p>
    <w:p w14:paraId="4321FAEE" w14:textId="52873E21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color w:val="000000"/>
        </w:rPr>
        <w:t>Týmto nariadením sa stanovujú výkonové emisné požiadavky v oblasti emisií CO 2 pre nové osobné automobily s cieľom zabezpečiť riadne fungovanie vnútorného trhu a dosiahnuť celkový cieľ Európskeho spoločenstva, ktorým sú priemerné emisie CO 2 nového vozového parku vo výške 120 g CO 2 /km. Týmto nariadením sa stanovujú priemerné emisie CO 2 nových osobných automobilov, merané v súlade s nariadením (ES) č. 715/2007 a jeho vykonávacími opatreniami a s inovačnými technológiami, na úroveň 130 g CO 2 /km, a to pomocou zlepšenej technológie automobilových motorov.</w:t>
      </w:r>
      <w:r w:rsidRPr="00A842AB">
        <w:rPr>
          <w:b/>
          <w:bCs/>
          <w:color w:val="000000"/>
        </w:rPr>
        <w:t xml:space="preserve"> </w:t>
      </w:r>
    </w:p>
    <w:p w14:paraId="09A4569A" w14:textId="528F517F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color w:val="000000"/>
        </w:rPr>
        <w:t xml:space="preserve">Týmto nariadením sa pre nový vozový park stanovuje od roku 2020 cieľ priemerných emisií vo výške 95 g CO 2 /km na základe meraní vykonaných v súlade s nariadením (ES) č. 715/2007 a prílohou XII k nariadeniu (ES) č. 692/2008 a jeho vykonávacími opatreniami, ako aj inovačnými technológiami. </w:t>
      </w:r>
    </w:p>
    <w:p w14:paraId="009B1922" w14:textId="77777777" w:rsidR="00A842AB" w:rsidRPr="00A842AB" w:rsidRDefault="00A842AB" w:rsidP="00A842AB">
      <w:r w:rsidRPr="00A842AB">
        <w:rPr>
          <w:color w:val="000000"/>
        </w:rPr>
        <w:t>V rámci integrovaného prístupu Spoločenstva doplnia toto nariadenie dodatočné opatrenia zodpovedajúce zníženiu o 10 g CO 2 /km.</w:t>
      </w:r>
    </w:p>
    <w:p w14:paraId="669660FA" w14:textId="455CFF8E" w:rsidR="00D1509A" w:rsidRDefault="00D1509A" w:rsidP="00D1509A">
      <w:pPr>
        <w:rPr>
          <w:b/>
          <w:lang w:val="sk-SK"/>
        </w:rPr>
      </w:pPr>
    </w:p>
    <w:p w14:paraId="1BC4C15B" w14:textId="663A8C09" w:rsidR="00A842AB" w:rsidRDefault="00A842AB" w:rsidP="00D1509A">
      <w:pPr>
        <w:rPr>
          <w:b/>
          <w:lang w:val="sk-SK"/>
        </w:rPr>
      </w:pPr>
    </w:p>
    <w:p w14:paraId="6F1B1626" w14:textId="71B6E64D" w:rsidR="00A842AB" w:rsidRDefault="00A842AB" w:rsidP="00D1509A">
      <w:pPr>
        <w:rPr>
          <w:b/>
          <w:lang w:val="sk-SK"/>
        </w:rPr>
      </w:pPr>
    </w:p>
    <w:p w14:paraId="10AE1EC6" w14:textId="77777777" w:rsidR="00A842AB" w:rsidRPr="00A842AB" w:rsidRDefault="00A842AB" w:rsidP="00D1509A">
      <w:pPr>
        <w:rPr>
          <w:b/>
          <w:lang w:val="sk-SK"/>
        </w:rPr>
      </w:pPr>
    </w:p>
    <w:p w14:paraId="32133335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62"/>
        <w:gridCol w:w="3314"/>
        <w:gridCol w:w="3102"/>
      </w:tblGrid>
      <w:tr w:rsidR="00C2740F" w:rsidRPr="00BD5041" w14:paraId="73CA9E00" w14:textId="77777777" w:rsidTr="00C2740F">
        <w:tc>
          <w:tcPr>
            <w:tcW w:w="2762" w:type="dxa"/>
          </w:tcPr>
          <w:p w14:paraId="25A050AC" w14:textId="77777777" w:rsidR="00C2740F" w:rsidRDefault="00C2740F">
            <w:pPr>
              <w:jc w:val="center"/>
              <w:rPr>
                <w:b/>
                <w:lang w:val="sk-SK"/>
              </w:rPr>
            </w:pPr>
          </w:p>
          <w:p w14:paraId="124396DA" w14:textId="77777777" w:rsidR="00C2740F" w:rsidRPr="00BD5041" w:rsidRDefault="00C274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3314" w:type="dxa"/>
          </w:tcPr>
          <w:p w14:paraId="45FEDDCC" w14:textId="77777777" w:rsidR="00C2740F" w:rsidRPr="00BD5041" w:rsidRDefault="00C2740F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</w:t>
            </w:r>
            <w:r w:rsidR="003A59BD">
              <w:rPr>
                <w:b/>
                <w:lang w:val="sk-SK"/>
              </w:rPr>
              <w:t>20</w:t>
            </w:r>
          </w:p>
        </w:tc>
        <w:tc>
          <w:tcPr>
            <w:tcW w:w="3102" w:type="dxa"/>
          </w:tcPr>
          <w:p w14:paraId="5D8FA237" w14:textId="77777777" w:rsidR="00C2740F" w:rsidRDefault="00C2740F">
            <w:pPr>
              <w:rPr>
                <w:b/>
                <w:lang w:val="sk-SK"/>
              </w:rPr>
            </w:pPr>
          </w:p>
          <w:p w14:paraId="6A4F0047" w14:textId="77777777" w:rsidR="00C2740F" w:rsidRPr="00BD5041" w:rsidRDefault="00C2740F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</w:t>
            </w:r>
            <w:r w:rsidR="003A59BD">
              <w:rPr>
                <w:b/>
                <w:lang w:val="sk-SK"/>
              </w:rPr>
              <w:t>20</w:t>
            </w:r>
          </w:p>
        </w:tc>
      </w:tr>
      <w:tr w:rsidR="00EE0DEE" w:rsidRPr="00BD5041" w14:paraId="62695124" w14:textId="77777777" w:rsidTr="00C2740F">
        <w:tc>
          <w:tcPr>
            <w:tcW w:w="2762" w:type="dxa"/>
          </w:tcPr>
          <w:p w14:paraId="3F1C49A8" w14:textId="77777777" w:rsidR="00EE0DEE" w:rsidRPr="00BD5041" w:rsidRDefault="00EE0DEE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3314" w:type="dxa"/>
            <w:vAlign w:val="bottom"/>
          </w:tcPr>
          <w:p w14:paraId="3B427BFC" w14:textId="612934DD" w:rsidR="00EE0DEE" w:rsidRPr="00BD5041" w:rsidRDefault="00B313E7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4 </w:t>
            </w:r>
            <w:r w:rsidR="006E593E">
              <w:rPr>
                <w:lang w:val="sk-SK"/>
              </w:rPr>
              <w:t>945</w:t>
            </w:r>
            <w:r w:rsidR="00B17854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14:paraId="009B571B" w14:textId="77777777" w:rsidR="00EE0DEE" w:rsidRPr="00BD5041" w:rsidRDefault="00BB5416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2 0</w:t>
            </w:r>
            <w:r w:rsidR="00B313E7">
              <w:rPr>
                <w:lang w:val="sk-SK"/>
              </w:rPr>
              <w:t>24</w:t>
            </w:r>
            <w:r w:rsidR="00EE0DEE">
              <w:rPr>
                <w:lang w:val="sk-SK"/>
              </w:rPr>
              <w:t xml:space="preserve"> 000</w:t>
            </w:r>
          </w:p>
        </w:tc>
      </w:tr>
      <w:tr w:rsidR="00EE0DEE" w:rsidRPr="00BD5041" w14:paraId="60B9098C" w14:textId="77777777" w:rsidTr="00C2740F">
        <w:tc>
          <w:tcPr>
            <w:tcW w:w="2762" w:type="dxa"/>
          </w:tcPr>
          <w:p w14:paraId="7D5AC3F8" w14:textId="77777777" w:rsidR="00EE0DEE" w:rsidRPr="00BD5041" w:rsidRDefault="00EE0DEE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vozidiel  v ks</w:t>
            </w:r>
          </w:p>
        </w:tc>
        <w:tc>
          <w:tcPr>
            <w:tcW w:w="3314" w:type="dxa"/>
            <w:vAlign w:val="bottom"/>
          </w:tcPr>
          <w:p w14:paraId="1E1CE9FF" w14:textId="24E86C8D" w:rsidR="00EE0DEE" w:rsidRPr="00BD5041" w:rsidRDefault="00EE0DEE" w:rsidP="000D54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0D54D7">
              <w:rPr>
                <w:lang w:val="sk-SK"/>
              </w:rPr>
              <w:t>2</w:t>
            </w:r>
            <w:r w:rsidR="00B313E7">
              <w:rPr>
                <w:lang w:val="sk-SK"/>
              </w:rPr>
              <w:t>1</w:t>
            </w:r>
            <w:r w:rsidR="006E593E">
              <w:rPr>
                <w:lang w:val="sk-SK"/>
              </w:rPr>
              <w:t>5</w:t>
            </w:r>
          </w:p>
        </w:tc>
        <w:tc>
          <w:tcPr>
            <w:tcW w:w="3102" w:type="dxa"/>
          </w:tcPr>
          <w:p w14:paraId="56499A80" w14:textId="77777777" w:rsidR="00EE0DEE" w:rsidRPr="00BD5041" w:rsidRDefault="00EE0DEE" w:rsidP="00407F9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</w:t>
            </w:r>
            <w:r w:rsidR="00B313E7">
              <w:rPr>
                <w:lang w:val="sk-SK"/>
              </w:rPr>
              <w:t>88</w:t>
            </w:r>
          </w:p>
        </w:tc>
      </w:tr>
      <w:tr w:rsidR="00EE0DEE" w:rsidRPr="00BD5041" w14:paraId="63FC78A1" w14:textId="77777777" w:rsidTr="00C2740F">
        <w:tc>
          <w:tcPr>
            <w:tcW w:w="2762" w:type="dxa"/>
          </w:tcPr>
          <w:p w14:paraId="35B03306" w14:textId="77777777"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3314" w:type="dxa"/>
            <w:vAlign w:val="bottom"/>
          </w:tcPr>
          <w:p w14:paraId="43A24DFD" w14:textId="77777777" w:rsidR="00EE0DEE" w:rsidRPr="00BD5041" w:rsidRDefault="00BB5416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B313E7">
              <w:rPr>
                <w:lang w:val="sk-SK"/>
              </w:rPr>
              <w:t>10</w:t>
            </w:r>
            <w:r w:rsidR="00B17854">
              <w:rPr>
                <w:lang w:val="sk-SK"/>
              </w:rPr>
              <w:t>0</w:t>
            </w:r>
            <w:r w:rsidR="00EE0DEE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14:paraId="4496B076" w14:textId="77777777" w:rsidR="00EE0DEE" w:rsidRPr="00BD5041" w:rsidRDefault="00EE0DEE" w:rsidP="00B17854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BB5416">
              <w:rPr>
                <w:lang w:val="sk-SK"/>
              </w:rPr>
              <w:t>50</w:t>
            </w:r>
            <w:r w:rsidR="00B17854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</w:tr>
      <w:tr w:rsidR="00EE0DEE" w:rsidRPr="00BD5041" w14:paraId="3882D619" w14:textId="77777777" w:rsidTr="00C2740F">
        <w:tc>
          <w:tcPr>
            <w:tcW w:w="2762" w:type="dxa"/>
          </w:tcPr>
          <w:p w14:paraId="67ACA98E" w14:textId="77777777"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3314" w:type="dxa"/>
          </w:tcPr>
          <w:p w14:paraId="65F18A18" w14:textId="57A76C7F" w:rsidR="00EE0DEE" w:rsidRPr="00BD5041" w:rsidRDefault="00EE0DEE" w:rsidP="00755A02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 w:rsidR="00BB5416"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6E593E">
              <w:rPr>
                <w:lang w:val="sk-SK"/>
              </w:rPr>
              <w:t>6 045</w:t>
            </w:r>
            <w:r w:rsidR="00B17854">
              <w:rPr>
                <w:lang w:val="sk-SK"/>
              </w:rPr>
              <w:t xml:space="preserve">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3102" w:type="dxa"/>
          </w:tcPr>
          <w:p w14:paraId="7E4BAEEE" w14:textId="77777777" w:rsidR="00EE0DEE" w:rsidRPr="00BD5041" w:rsidRDefault="00EE0DEE" w:rsidP="00B1785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2 </w:t>
            </w:r>
            <w:r w:rsidR="00BB5416">
              <w:rPr>
                <w:lang w:val="sk-SK"/>
              </w:rPr>
              <w:t>5</w:t>
            </w:r>
            <w:r w:rsidR="00B313E7">
              <w:rPr>
                <w:lang w:val="sk-SK"/>
              </w:rPr>
              <w:t>24</w:t>
            </w:r>
            <w:r>
              <w:rPr>
                <w:lang w:val="sk-SK"/>
              </w:rPr>
              <w:t xml:space="preserve"> 000</w:t>
            </w:r>
          </w:p>
        </w:tc>
      </w:tr>
    </w:tbl>
    <w:p w14:paraId="0E5C5DD1" w14:textId="77777777" w:rsidR="00AA4284" w:rsidRDefault="00AA4284" w:rsidP="00AA4284">
      <w:pPr>
        <w:rPr>
          <w:b/>
          <w:lang w:val="sk-SK"/>
        </w:rPr>
      </w:pPr>
    </w:p>
    <w:p w14:paraId="5FE3161C" w14:textId="77777777" w:rsidR="002857B5" w:rsidRDefault="002857B5" w:rsidP="00AA4284">
      <w:pPr>
        <w:rPr>
          <w:b/>
          <w:lang w:val="sk-SK"/>
        </w:rPr>
      </w:pPr>
    </w:p>
    <w:p w14:paraId="25D420DE" w14:textId="77777777"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14:paraId="55FD9F51" w14:textId="77777777" w:rsidR="00AA4284" w:rsidRDefault="00AA4284" w:rsidP="00AA4284">
      <w:pPr>
        <w:rPr>
          <w:rFonts w:ascii="Arial" w:hAnsi="Arial" w:cs="Arial"/>
        </w:rPr>
      </w:pPr>
    </w:p>
    <w:p w14:paraId="7DD5C8E1" w14:textId="77777777"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14:paraId="0D885382" w14:textId="77777777"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14:paraId="41F847C4" w14:textId="77777777" w:rsidR="0096514B" w:rsidRPr="00BD5041" w:rsidRDefault="0096514B">
      <w:pPr>
        <w:jc w:val="both"/>
        <w:rPr>
          <w:lang w:val="sk-SK"/>
        </w:rPr>
      </w:pPr>
    </w:p>
    <w:p w14:paraId="6CE6041D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14:paraId="4F38CB8A" w14:textId="77777777" w:rsidR="0096514B" w:rsidRPr="00BD5041" w:rsidRDefault="0096514B">
      <w:pPr>
        <w:rPr>
          <w:lang w:val="sk-SK"/>
        </w:rPr>
      </w:pPr>
    </w:p>
    <w:p w14:paraId="50E5427A" w14:textId="77777777"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6422AE" w:rsidRPr="00BD5041">
        <w:rPr>
          <w:lang w:val="sk-SK"/>
        </w:rPr>
        <w:t>1</w:t>
      </w:r>
      <w:r w:rsidR="003A59BD">
        <w:rPr>
          <w:lang w:val="sk-SK"/>
        </w:rPr>
        <w:t>9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3A59BD">
        <w:rPr>
          <w:lang w:val="sk-SK"/>
        </w:rPr>
        <w:t>279 316,76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14:paraId="063417E4" w14:textId="77777777" w:rsidR="00294F32" w:rsidRPr="00BD5041" w:rsidRDefault="00294F32">
      <w:pPr>
        <w:jc w:val="both"/>
        <w:rPr>
          <w:lang w:val="sk-SK"/>
        </w:rPr>
      </w:pPr>
    </w:p>
    <w:p w14:paraId="178549F1" w14:textId="77777777"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14:paraId="10FEF4D9" w14:textId="77777777" w:rsidR="0096514B" w:rsidRPr="00BD5041" w:rsidRDefault="0096514B">
      <w:pPr>
        <w:rPr>
          <w:lang w:val="sk-SK" w:eastAsia="cs-CZ"/>
        </w:rPr>
      </w:pPr>
    </w:p>
    <w:p w14:paraId="2003D737" w14:textId="77777777"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14:paraId="4E641D2A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71BFB955" w14:textId="77777777"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14:paraId="6335F35A" w14:textId="77777777"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14:paraId="27C5BF1B" w14:textId="77777777"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14:paraId="68412880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14:paraId="26BBB176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14:paraId="0993B21E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14:paraId="0224EFDC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14:paraId="5E127EEC" w14:textId="77777777" w:rsidR="00BD5041" w:rsidRPr="00BD5041" w:rsidRDefault="00BD5041" w:rsidP="00BD5041">
      <w:pPr>
        <w:ind w:left="360"/>
        <w:rPr>
          <w:lang w:val="sk-SK" w:eastAsia="cs-CZ"/>
        </w:rPr>
      </w:pPr>
    </w:p>
    <w:p w14:paraId="069BFFD4" w14:textId="77777777"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201</w:t>
      </w:r>
      <w:r w:rsidR="003A59BD">
        <w:rPr>
          <w:lang w:val="sk-SK" w:eastAsia="cs-CZ"/>
        </w:rPr>
        <w:t>9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14:paraId="29B21533" w14:textId="77777777" w:rsidR="00AA4284" w:rsidRDefault="00AA4284" w:rsidP="00AA4284">
      <w:pPr>
        <w:rPr>
          <w:b/>
          <w:lang w:val="sk-SK" w:eastAsia="cs-CZ"/>
        </w:rPr>
      </w:pPr>
    </w:p>
    <w:p w14:paraId="2FE40D4F" w14:textId="77777777"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14:paraId="5ADF69FD" w14:textId="77777777" w:rsidR="00AA4284" w:rsidRPr="00FF6636" w:rsidRDefault="00AA4284" w:rsidP="00AA4284">
      <w:pPr>
        <w:rPr>
          <w:b/>
          <w:lang w:val="sk-SK" w:eastAsia="cs-CZ"/>
        </w:rPr>
      </w:pPr>
    </w:p>
    <w:p w14:paraId="47F1E407" w14:textId="77777777"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201</w:t>
      </w:r>
      <w:r w:rsidR="003A59BD">
        <w:rPr>
          <w:lang w:val="sk-SK" w:eastAsia="cs-CZ"/>
        </w:rPr>
        <w:t>9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14:paraId="25C5C792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2F85FC83" w14:textId="77777777"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Informácie o skutočnostiach,  ktoré nastali po dni ku ktorému sa zostavuje účtovná závierka do dňa zostavenia účtovnej závierky -  ALZ, s.r.o. Prešov</w:t>
      </w:r>
    </w:p>
    <w:p w14:paraId="42350A93" w14:textId="77777777" w:rsidR="00D1509A" w:rsidRPr="00BD5041" w:rsidRDefault="00D1509A" w:rsidP="00D1509A">
      <w:r w:rsidRPr="00BD5041">
        <w:rPr>
          <w:b/>
          <w:bCs/>
          <w:color w:val="FFFFFF"/>
        </w:rPr>
        <w:t xml:space="preserve"> Prehľad</w:t>
      </w:r>
    </w:p>
    <w:p w14:paraId="07E39334" w14:textId="77777777" w:rsidR="0096514B" w:rsidRPr="004E495D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31.12.201</w:t>
      </w:r>
      <w:r w:rsidR="003A59BD">
        <w:rPr>
          <w:color w:val="000000"/>
        </w:rPr>
        <w:t>9</w:t>
      </w:r>
      <w:r w:rsidR="00D1509A" w:rsidRPr="00BD5041">
        <w:rPr>
          <w:color w:val="000000"/>
        </w:rPr>
        <w:t xml:space="preserve"> nenastali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udalosti,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ktoré 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>by mali významný vplyv na verné zobrazenie skutočnost</w:t>
      </w:r>
      <w:r w:rsidR="00304B82">
        <w:rPr>
          <w:color w:val="000000"/>
        </w:rPr>
        <w:t>í</w:t>
      </w:r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ktoré sú predmetom účtovníctva.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7"/>
      <w:footerReference w:type="even" r:id="rId18"/>
      <w:footerReference w:type="default" r:id="rId19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D84CFB" w14:textId="77777777" w:rsidR="00842FC8" w:rsidRDefault="00842FC8">
      <w:r>
        <w:separator/>
      </w:r>
    </w:p>
  </w:endnote>
  <w:endnote w:type="continuationSeparator" w:id="0">
    <w:p w14:paraId="5A5EB179" w14:textId="77777777" w:rsidR="00842FC8" w:rsidRDefault="00842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4BBDA4" w14:textId="77777777" w:rsidR="003A59BD" w:rsidRDefault="003A59BD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A5A073" w14:textId="77777777" w:rsidR="003A59BD" w:rsidRDefault="003A59BD">
    <w:pPr>
      <w:pStyle w:val="Pta"/>
      <w:tabs>
        <w:tab w:val="clear" w:pos="4536"/>
      </w:tabs>
      <w:ind w:right="360"/>
      <w:rPr>
        <w:i/>
        <w:lang w:val="sk-SK"/>
      </w:rPr>
    </w:pPr>
  </w:p>
  <w:p w14:paraId="22092AAE" w14:textId="77777777" w:rsidR="003A59BD" w:rsidRDefault="003A59BD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2537C8" w14:textId="77777777" w:rsidR="00842FC8" w:rsidRDefault="00842FC8">
      <w:r>
        <w:separator/>
      </w:r>
    </w:p>
  </w:footnote>
  <w:footnote w:type="continuationSeparator" w:id="0">
    <w:p w14:paraId="69E3C4D7" w14:textId="77777777" w:rsidR="00842FC8" w:rsidRDefault="00842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42266F" w14:textId="77777777" w:rsidR="003A59BD" w:rsidRDefault="003A59BD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6"/>
  </w:num>
  <w:num w:numId="5">
    <w:abstractNumId w:val="4"/>
  </w:num>
  <w:num w:numId="6">
    <w:abstractNumId w:val="10"/>
  </w:num>
  <w:num w:numId="7">
    <w:abstractNumId w:val="2"/>
  </w:num>
  <w:num w:numId="8">
    <w:abstractNumId w:val="9"/>
  </w:num>
  <w:num w:numId="9">
    <w:abstractNumId w:val="8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5795B"/>
    <w:rsid w:val="000772B9"/>
    <w:rsid w:val="000B0231"/>
    <w:rsid w:val="000B0B7A"/>
    <w:rsid w:val="000B6EB9"/>
    <w:rsid w:val="000D136A"/>
    <w:rsid w:val="000D54D7"/>
    <w:rsid w:val="000E05AF"/>
    <w:rsid w:val="000F727E"/>
    <w:rsid w:val="00100F7D"/>
    <w:rsid w:val="00146FE5"/>
    <w:rsid w:val="00152C72"/>
    <w:rsid w:val="00165501"/>
    <w:rsid w:val="00170D6E"/>
    <w:rsid w:val="001859E2"/>
    <w:rsid w:val="00192882"/>
    <w:rsid w:val="001A1B4B"/>
    <w:rsid w:val="001B3A7A"/>
    <w:rsid w:val="001B4D29"/>
    <w:rsid w:val="001D18FB"/>
    <w:rsid w:val="001D5A2B"/>
    <w:rsid w:val="001D78CF"/>
    <w:rsid w:val="001F426C"/>
    <w:rsid w:val="001F65AE"/>
    <w:rsid w:val="001F7255"/>
    <w:rsid w:val="001F7FF8"/>
    <w:rsid w:val="002034DB"/>
    <w:rsid w:val="00246FDB"/>
    <w:rsid w:val="00250EC3"/>
    <w:rsid w:val="00251066"/>
    <w:rsid w:val="00254785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2F26E9"/>
    <w:rsid w:val="00304B82"/>
    <w:rsid w:val="00306D2B"/>
    <w:rsid w:val="0032217B"/>
    <w:rsid w:val="00323C33"/>
    <w:rsid w:val="00330B01"/>
    <w:rsid w:val="003322D9"/>
    <w:rsid w:val="00343538"/>
    <w:rsid w:val="0035115C"/>
    <w:rsid w:val="003606F7"/>
    <w:rsid w:val="003677D7"/>
    <w:rsid w:val="00376C02"/>
    <w:rsid w:val="00380E30"/>
    <w:rsid w:val="00382C13"/>
    <w:rsid w:val="00386CEA"/>
    <w:rsid w:val="003873A5"/>
    <w:rsid w:val="003A05DD"/>
    <w:rsid w:val="003A3E9C"/>
    <w:rsid w:val="003A59BD"/>
    <w:rsid w:val="003B0BFE"/>
    <w:rsid w:val="003E0171"/>
    <w:rsid w:val="003F283B"/>
    <w:rsid w:val="00400F11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509FA"/>
    <w:rsid w:val="0045144A"/>
    <w:rsid w:val="004546CA"/>
    <w:rsid w:val="00482C1C"/>
    <w:rsid w:val="004838F6"/>
    <w:rsid w:val="00492AA4"/>
    <w:rsid w:val="004A2B08"/>
    <w:rsid w:val="004A2B24"/>
    <w:rsid w:val="004C478F"/>
    <w:rsid w:val="004C67B2"/>
    <w:rsid w:val="004D4FFF"/>
    <w:rsid w:val="004D625D"/>
    <w:rsid w:val="004D651A"/>
    <w:rsid w:val="004D67C2"/>
    <w:rsid w:val="004E292C"/>
    <w:rsid w:val="004E495D"/>
    <w:rsid w:val="00506FE3"/>
    <w:rsid w:val="00531181"/>
    <w:rsid w:val="00543480"/>
    <w:rsid w:val="00561423"/>
    <w:rsid w:val="00593310"/>
    <w:rsid w:val="005A2B68"/>
    <w:rsid w:val="005A45DC"/>
    <w:rsid w:val="005B339C"/>
    <w:rsid w:val="005E10BA"/>
    <w:rsid w:val="005F0568"/>
    <w:rsid w:val="00600270"/>
    <w:rsid w:val="006010C7"/>
    <w:rsid w:val="00604925"/>
    <w:rsid w:val="00605C3E"/>
    <w:rsid w:val="006064DD"/>
    <w:rsid w:val="00615817"/>
    <w:rsid w:val="00620C9A"/>
    <w:rsid w:val="00635E36"/>
    <w:rsid w:val="006422AE"/>
    <w:rsid w:val="00643F40"/>
    <w:rsid w:val="00666538"/>
    <w:rsid w:val="006B057A"/>
    <w:rsid w:val="006E33C6"/>
    <w:rsid w:val="006E593E"/>
    <w:rsid w:val="006F088C"/>
    <w:rsid w:val="006F5AE6"/>
    <w:rsid w:val="0070183B"/>
    <w:rsid w:val="0070213D"/>
    <w:rsid w:val="00706EE5"/>
    <w:rsid w:val="00740C62"/>
    <w:rsid w:val="00755A02"/>
    <w:rsid w:val="00761670"/>
    <w:rsid w:val="00762250"/>
    <w:rsid w:val="0077022E"/>
    <w:rsid w:val="00772FE5"/>
    <w:rsid w:val="00793638"/>
    <w:rsid w:val="007B18D1"/>
    <w:rsid w:val="007C2187"/>
    <w:rsid w:val="007E120D"/>
    <w:rsid w:val="007E2967"/>
    <w:rsid w:val="007E31EF"/>
    <w:rsid w:val="007F43B1"/>
    <w:rsid w:val="00801D17"/>
    <w:rsid w:val="00802AD0"/>
    <w:rsid w:val="00833CED"/>
    <w:rsid w:val="00842B80"/>
    <w:rsid w:val="00842FC8"/>
    <w:rsid w:val="00854301"/>
    <w:rsid w:val="00861F24"/>
    <w:rsid w:val="00863109"/>
    <w:rsid w:val="00880691"/>
    <w:rsid w:val="00883F73"/>
    <w:rsid w:val="008B0C65"/>
    <w:rsid w:val="008E0AFA"/>
    <w:rsid w:val="008F207A"/>
    <w:rsid w:val="0090475C"/>
    <w:rsid w:val="00907172"/>
    <w:rsid w:val="00913B96"/>
    <w:rsid w:val="009465EC"/>
    <w:rsid w:val="00947073"/>
    <w:rsid w:val="0095004F"/>
    <w:rsid w:val="0096514B"/>
    <w:rsid w:val="0096766B"/>
    <w:rsid w:val="009702AC"/>
    <w:rsid w:val="00973338"/>
    <w:rsid w:val="00985872"/>
    <w:rsid w:val="009A3797"/>
    <w:rsid w:val="009D515A"/>
    <w:rsid w:val="009D5BB0"/>
    <w:rsid w:val="009E45E4"/>
    <w:rsid w:val="009E73EE"/>
    <w:rsid w:val="009F4A7A"/>
    <w:rsid w:val="00A019DC"/>
    <w:rsid w:val="00A30576"/>
    <w:rsid w:val="00A33753"/>
    <w:rsid w:val="00A464A3"/>
    <w:rsid w:val="00A57B98"/>
    <w:rsid w:val="00A842AB"/>
    <w:rsid w:val="00A90D37"/>
    <w:rsid w:val="00A972B1"/>
    <w:rsid w:val="00AA4284"/>
    <w:rsid w:val="00AB1122"/>
    <w:rsid w:val="00AB22DB"/>
    <w:rsid w:val="00AC2ECE"/>
    <w:rsid w:val="00AF78FE"/>
    <w:rsid w:val="00B04638"/>
    <w:rsid w:val="00B072FC"/>
    <w:rsid w:val="00B17854"/>
    <w:rsid w:val="00B2119C"/>
    <w:rsid w:val="00B24325"/>
    <w:rsid w:val="00B313E7"/>
    <w:rsid w:val="00B470F0"/>
    <w:rsid w:val="00B72A37"/>
    <w:rsid w:val="00B95F48"/>
    <w:rsid w:val="00B97BA5"/>
    <w:rsid w:val="00BA5CAB"/>
    <w:rsid w:val="00BA7046"/>
    <w:rsid w:val="00BB2ABA"/>
    <w:rsid w:val="00BB5416"/>
    <w:rsid w:val="00BD5041"/>
    <w:rsid w:val="00BD78C4"/>
    <w:rsid w:val="00BE54A0"/>
    <w:rsid w:val="00BF485D"/>
    <w:rsid w:val="00C2047F"/>
    <w:rsid w:val="00C27345"/>
    <w:rsid w:val="00C2740F"/>
    <w:rsid w:val="00C3453B"/>
    <w:rsid w:val="00C43C39"/>
    <w:rsid w:val="00C51BFF"/>
    <w:rsid w:val="00C5438C"/>
    <w:rsid w:val="00C561A0"/>
    <w:rsid w:val="00C62637"/>
    <w:rsid w:val="00C77E0C"/>
    <w:rsid w:val="00C83127"/>
    <w:rsid w:val="00CC1650"/>
    <w:rsid w:val="00CC2530"/>
    <w:rsid w:val="00CD01D0"/>
    <w:rsid w:val="00CF760F"/>
    <w:rsid w:val="00D04F8F"/>
    <w:rsid w:val="00D1509A"/>
    <w:rsid w:val="00D207A1"/>
    <w:rsid w:val="00D41DC7"/>
    <w:rsid w:val="00D458F2"/>
    <w:rsid w:val="00D52229"/>
    <w:rsid w:val="00D61091"/>
    <w:rsid w:val="00D70ADF"/>
    <w:rsid w:val="00D90669"/>
    <w:rsid w:val="00D95084"/>
    <w:rsid w:val="00DA433E"/>
    <w:rsid w:val="00DB0554"/>
    <w:rsid w:val="00DF40F2"/>
    <w:rsid w:val="00E07F51"/>
    <w:rsid w:val="00E10B27"/>
    <w:rsid w:val="00E13820"/>
    <w:rsid w:val="00E22D2B"/>
    <w:rsid w:val="00E350D4"/>
    <w:rsid w:val="00E435B2"/>
    <w:rsid w:val="00E44624"/>
    <w:rsid w:val="00E51476"/>
    <w:rsid w:val="00E55051"/>
    <w:rsid w:val="00E70459"/>
    <w:rsid w:val="00E84503"/>
    <w:rsid w:val="00E84D37"/>
    <w:rsid w:val="00E865B9"/>
    <w:rsid w:val="00E9305E"/>
    <w:rsid w:val="00ED506A"/>
    <w:rsid w:val="00EE0DEE"/>
    <w:rsid w:val="00EE3532"/>
    <w:rsid w:val="00F17447"/>
    <w:rsid w:val="00F301B6"/>
    <w:rsid w:val="00F34731"/>
    <w:rsid w:val="00F46038"/>
    <w:rsid w:val="00F643F1"/>
    <w:rsid w:val="00F71A69"/>
    <w:rsid w:val="00F72059"/>
    <w:rsid w:val="00F82C6D"/>
    <w:rsid w:val="00FA086D"/>
    <w:rsid w:val="00FB3666"/>
    <w:rsid w:val="00FE70EB"/>
    <w:rsid w:val="00FF1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A92294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qFormat/>
    <w:rsid w:val="00AB1122"/>
    <w:rPr>
      <w:b/>
      <w:bCs/>
    </w:rPr>
  </w:style>
  <w:style w:type="paragraph" w:customStyle="1" w:styleId="CM4">
    <w:name w:val="CM4"/>
    <w:basedOn w:val="Normlny"/>
    <w:next w:val="Normlny"/>
    <w:uiPriority w:val="99"/>
    <w:rsid w:val="00A842AB"/>
    <w:pPr>
      <w:autoSpaceDE w:val="0"/>
      <w:autoSpaceDN w:val="0"/>
      <w:adjustRightInd w:val="0"/>
    </w:pPr>
    <w:rPr>
      <w:rFonts w:eastAsiaTheme="minorHAns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8.xlsx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233</c:v>
                </c:pt>
                <c:pt idx="1">
                  <c:v>252</c:v>
                </c:pt>
                <c:pt idx="2">
                  <c:v>271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82</c:v>
                </c:pt>
                <c:pt idx="1">
                  <c:v>81</c:v>
                </c:pt>
                <c:pt idx="2">
                  <c:v>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Lada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10</c:v>
                </c:pt>
                <c:pt idx="1">
                  <c:v>17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325</c:v>
                </c:pt>
                <c:pt idx="1">
                  <c:v>350</c:v>
                </c:pt>
                <c:pt idx="2">
                  <c:v>356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97196880"/>
        <c:axId val="497191960"/>
      </c:barChart>
      <c:catAx>
        <c:axId val="4971968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91960"/>
        <c:crosses val="autoZero"/>
        <c:auto val="1"/>
        <c:lblAlgn val="ctr"/>
        <c:lblOffset val="100"/>
        <c:noMultiLvlLbl val="0"/>
      </c:catAx>
      <c:valAx>
        <c:axId val="4971919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968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% marže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Rad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B84-4D83-B96A-E54A5ECCCBB6}"/>
                </c:ext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B84-4D83-B96A-E54A5ECCCBB6}"/>
                </c:ext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B84-4D83-B96A-E54A5ECCCBB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4.45</c:v>
                </c:pt>
                <c:pt idx="1">
                  <c:v>4.41</c:v>
                </c:pt>
                <c:pt idx="2">
                  <c:v>4.32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B84-4D83-B96A-E54A5ECCCB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47665528"/>
        <c:axId val="547665856"/>
      </c:barChart>
      <c:catAx>
        <c:axId val="5476655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665856"/>
        <c:crosses val="autoZero"/>
        <c:auto val="1"/>
        <c:lblAlgn val="ctr"/>
        <c:lblOffset val="100"/>
        <c:noMultiLvlLbl val="0"/>
      </c:catAx>
      <c:valAx>
        <c:axId val="5476658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66552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marža v € 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316292</c:v>
                </c:pt>
                <c:pt idx="1">
                  <c:v>365193</c:v>
                </c:pt>
                <c:pt idx="2">
                  <c:v>379458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5F-4DF6-AE6F-4C66F96F6B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97179496"/>
        <c:axId val="497186712"/>
      </c:barChart>
      <c:catAx>
        <c:axId val="4971794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86712"/>
        <c:crosses val="autoZero"/>
        <c:auto val="1"/>
        <c:lblAlgn val="ctr"/>
        <c:lblOffset val="100"/>
        <c:noMultiLvlLbl val="0"/>
      </c:catAx>
      <c:valAx>
        <c:axId val="497186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794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4548439</c:v>
                </c:pt>
                <c:pt idx="1">
                  <c:v>5067027</c:v>
                </c:pt>
                <c:pt idx="2">
                  <c:v>5567539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4236672</c:v>
                </c:pt>
                <c:pt idx="1">
                  <c:v>5025132</c:v>
                </c:pt>
                <c:pt idx="2">
                  <c:v>5137820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7701280"/>
        <c:axId val="547705216"/>
      </c:barChart>
      <c:catAx>
        <c:axId val="5477012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5216"/>
        <c:crosses val="autoZero"/>
        <c:auto val="1"/>
        <c:lblAlgn val="ctr"/>
        <c:lblOffset val="100"/>
        <c:noMultiLvlLbl val="0"/>
      </c:catAx>
      <c:valAx>
        <c:axId val="5477052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12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1498999</c:v>
                </c:pt>
                <c:pt idx="1">
                  <c:v>1450019</c:v>
                </c:pt>
                <c:pt idx="2">
                  <c:v>1644183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1364500</c:v>
                </c:pt>
                <c:pt idx="1">
                  <c:v>1398247</c:v>
                </c:pt>
                <c:pt idx="2">
                  <c:v>1504746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7700952"/>
        <c:axId val="547696688"/>
      </c:barChart>
      <c:catAx>
        <c:axId val="5477009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696688"/>
        <c:crosses val="autoZero"/>
        <c:auto val="1"/>
        <c:lblAlgn val="ctr"/>
        <c:lblOffset val="100"/>
        <c:noMultiLvlLbl val="0"/>
      </c:catAx>
      <c:valAx>
        <c:axId val="5476966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09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LADA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86993</c:v>
                </c:pt>
                <c:pt idx="1">
                  <c:v>171362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80964</c:v>
                </c:pt>
                <c:pt idx="1">
                  <c:v>158739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97189008"/>
        <c:axId val="497196552"/>
      </c:barChart>
      <c:catAx>
        <c:axId val="4971890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96552"/>
        <c:crosses val="autoZero"/>
        <c:auto val="1"/>
        <c:lblAlgn val="ctr"/>
        <c:lblOffset val="100"/>
        <c:noMultiLvlLbl val="0"/>
      </c:catAx>
      <c:valAx>
        <c:axId val="4971965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89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sz="1800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Hárok1!$B$2:$B$11</c:f>
              <c:numCache>
                <c:formatCode>#,##0</c:formatCode>
                <c:ptCount val="10"/>
                <c:pt idx="0">
                  <c:v>-389312</c:v>
                </c:pt>
                <c:pt idx="1">
                  <c:v>228942</c:v>
                </c:pt>
                <c:pt idx="2">
                  <c:v>99487</c:v>
                </c:pt>
                <c:pt idx="3" formatCode="General">
                  <c:v>32027</c:v>
                </c:pt>
                <c:pt idx="4">
                  <c:v>90713</c:v>
                </c:pt>
                <c:pt idx="5">
                  <c:v>92264</c:v>
                </c:pt>
                <c:pt idx="6" formatCode="General">
                  <c:v>-623</c:v>
                </c:pt>
                <c:pt idx="7" formatCode="General">
                  <c:v>229</c:v>
                </c:pt>
                <c:pt idx="8">
                  <c:v>153727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Hárok1!$C$2:$C$11</c:f>
              <c:numCache>
                <c:formatCode>#,##0</c:formatCode>
                <c:ptCount val="10"/>
                <c:pt idx="0">
                  <c:v>-344948</c:v>
                </c:pt>
                <c:pt idx="1">
                  <c:v>262512</c:v>
                </c:pt>
                <c:pt idx="2">
                  <c:v>99973</c:v>
                </c:pt>
                <c:pt idx="3">
                  <c:v>-13407</c:v>
                </c:pt>
                <c:pt idx="4">
                  <c:v>35754</c:v>
                </c:pt>
                <c:pt idx="5">
                  <c:v>116310</c:v>
                </c:pt>
                <c:pt idx="6" formatCode="General">
                  <c:v>-9130</c:v>
                </c:pt>
                <c:pt idx="7" formatCode="General">
                  <c:v>3386</c:v>
                </c:pt>
                <c:pt idx="8">
                  <c:v>150450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Hárok1!$D$2:$D$11</c:f>
              <c:numCache>
                <c:formatCode>#,##0</c:formatCode>
                <c:ptCount val="10"/>
                <c:pt idx="0">
                  <c:v>-376349</c:v>
                </c:pt>
                <c:pt idx="1">
                  <c:v>263147</c:v>
                </c:pt>
                <c:pt idx="2">
                  <c:v>139063</c:v>
                </c:pt>
                <c:pt idx="3">
                  <c:v>-10571</c:v>
                </c:pt>
                <c:pt idx="4">
                  <c:v>82787</c:v>
                </c:pt>
                <c:pt idx="5">
                  <c:v>182342</c:v>
                </c:pt>
                <c:pt idx="6">
                  <c:v>-622</c:v>
                </c:pt>
                <c:pt idx="7">
                  <c:v>-480</c:v>
                </c:pt>
                <c:pt idx="8">
                  <c:v>279317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4288400"/>
        <c:axId val="544289712"/>
      </c:barChart>
      <c:catAx>
        <c:axId val="544288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289712"/>
        <c:crosses val="autoZero"/>
        <c:auto val="1"/>
        <c:lblAlgn val="ctr"/>
        <c:lblOffset val="100"/>
        <c:noMultiLvlLbl val="0"/>
      </c:catAx>
      <c:valAx>
        <c:axId val="544289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288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6134431</c:v>
                </c:pt>
                <c:pt idx="1">
                  <c:v>1149219</c:v>
                </c:pt>
                <c:pt idx="2">
                  <c:v>231105</c:v>
                </c:pt>
                <c:pt idx="3">
                  <c:v>6515</c:v>
                </c:pt>
                <c:pt idx="4">
                  <c:v>7565148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6688408</c:v>
                </c:pt>
                <c:pt idx="1">
                  <c:v>1387025</c:v>
                </c:pt>
                <c:pt idx="2">
                  <c:v>263648</c:v>
                </c:pt>
                <c:pt idx="3">
                  <c:v>21345</c:v>
                </c:pt>
                <c:pt idx="4">
                  <c:v>8390316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7212149</c:v>
                </c:pt>
                <c:pt idx="1">
                  <c:v>1599620</c:v>
                </c:pt>
                <c:pt idx="2">
                  <c:v>381666</c:v>
                </c:pt>
                <c:pt idx="3">
                  <c:v>16237</c:v>
                </c:pt>
                <c:pt idx="4">
                  <c:v>9251148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7713744"/>
        <c:axId val="547707184"/>
      </c:barChart>
      <c:catAx>
        <c:axId val="5477137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7184"/>
        <c:crosses val="autoZero"/>
        <c:auto val="1"/>
        <c:lblAlgn val="ctr"/>
        <c:lblOffset val="100"/>
        <c:noMultiLvlLbl val="0"/>
      </c:catAx>
      <c:valAx>
        <c:axId val="5477071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137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5682136</c:v>
                </c:pt>
                <c:pt idx="1">
                  <c:v>588871</c:v>
                </c:pt>
                <c:pt idx="2">
                  <c:v>304006</c:v>
                </c:pt>
                <c:pt idx="3">
                  <c:v>309945</c:v>
                </c:pt>
                <c:pt idx="4">
                  <c:v>108597</c:v>
                </c:pt>
                <c:pt idx="5">
                  <c:v>7360386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6221712</c:v>
                </c:pt>
                <c:pt idx="1">
                  <c:v>738451</c:v>
                </c:pt>
                <c:pt idx="2">
                  <c:v>264956</c:v>
                </c:pt>
                <c:pt idx="3">
                  <c:v>430885</c:v>
                </c:pt>
                <c:pt idx="4">
                  <c:v>151832</c:v>
                </c:pt>
                <c:pt idx="5">
                  <c:v>8192154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6674206</c:v>
                </c:pt>
                <c:pt idx="1">
                  <c:v>756512</c:v>
                </c:pt>
                <c:pt idx="2">
                  <c:v>293337</c:v>
                </c:pt>
                <c:pt idx="3">
                  <c:v>486427</c:v>
                </c:pt>
                <c:pt idx="4">
                  <c:v>166978</c:v>
                </c:pt>
                <c:pt idx="5">
                  <c:v>8888761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4307096"/>
        <c:axId val="544307424"/>
      </c:barChart>
      <c:catAx>
        <c:axId val="5443070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307424"/>
        <c:crosses val="autoZero"/>
        <c:auto val="1"/>
        <c:lblAlgn val="ctr"/>
        <c:lblOffset val="100"/>
        <c:noMultiLvlLbl val="0"/>
      </c:catAx>
      <c:valAx>
        <c:axId val="5443074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3070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</Pages>
  <Words>1947</Words>
  <Characters>11103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41</cp:revision>
  <cp:lastPrinted>2015-05-12T08:05:00Z</cp:lastPrinted>
  <dcterms:created xsi:type="dcterms:W3CDTF">2018-02-22T06:01:00Z</dcterms:created>
  <dcterms:modified xsi:type="dcterms:W3CDTF">2020-02-25T08:02:00Z</dcterms:modified>
</cp:coreProperties>
</file>