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</w:t>
      </w:r>
      <w:r w:rsidR="000441A7">
        <w:t>51262461</w:t>
      </w:r>
      <w:r>
        <w:t xml:space="preserve">                     DIČ:</w:t>
      </w:r>
      <w:r w:rsidR="000441A7">
        <w:t>2120658199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0441A7" w:rsidP="00EE0835">
      <w:pPr>
        <w:spacing w:after="0"/>
        <w:ind w:left="360"/>
      </w:pPr>
      <w:r>
        <w:t xml:space="preserve">BATOM s.r.o., </w:t>
      </w:r>
      <w:proofErr w:type="spellStart"/>
      <w:r>
        <w:t>Ťačevská</w:t>
      </w:r>
      <w:proofErr w:type="spellEnd"/>
      <w:r>
        <w:t xml:space="preserve"> 605/20,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977E1" w:rsidRDefault="00502BAE" w:rsidP="005977E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5977E1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5977E1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5977E1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odpisov. Odpisové sadzby pre </w:t>
            </w:r>
            <w:r w:rsidR="005977E1">
              <w:rPr>
                <w:rFonts w:ascii="Times New Roman" w:eastAsia="MS Gothic" w:hAnsi="Times New Roman" w:cs="Times New Roman"/>
              </w:rPr>
              <w:lastRenderedPageBreak/>
              <w:t xml:space="preserve">účtovné a daňové odpisy podnikateľa </w:t>
            </w:r>
            <w:r w:rsidR="005977E1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5977E1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F52F4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7348B">
        <w:rPr>
          <w:rFonts w:ascii="Calibri" w:eastAsia="Times New Roman" w:hAnsi="Calibri" w:cs="Times New Roman"/>
          <w:b/>
          <w:bCs/>
          <w:color w:val="000000"/>
        </w:rPr>
        <w:t>9</w:t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  <w:t>0</w:t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  <w:t>0</w:t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  <w:t>0</w:t>
      </w:r>
      <w:r w:rsidR="000441A7">
        <w:rPr>
          <w:rFonts w:ascii="Calibri" w:eastAsia="Times New Roman" w:hAnsi="Calibri" w:cs="Times New Roman"/>
          <w:b/>
          <w:bCs/>
          <w:color w:val="000000"/>
        </w:rPr>
        <w:tab/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7348B">
        <w:rPr>
          <w:rFonts w:ascii="Calibri" w:eastAsia="Times New Roman" w:hAnsi="Calibri" w:cs="Times New Roman"/>
          <w:bCs/>
          <w:color w:val="000000"/>
        </w:rPr>
        <w:t>9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7348B">
        <w:rPr>
          <w:rFonts w:ascii="Calibri" w:eastAsia="Times New Roman" w:hAnsi="Calibri" w:cs="Times New Roman"/>
          <w:bCs/>
          <w:color w:val="000000"/>
        </w:rPr>
        <w:t>9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25357"/>
    <w:rsid w:val="000441A7"/>
    <w:rsid w:val="00090E7E"/>
    <w:rsid w:val="0018029C"/>
    <w:rsid w:val="001828B0"/>
    <w:rsid w:val="00352FEC"/>
    <w:rsid w:val="00502BAE"/>
    <w:rsid w:val="0050767F"/>
    <w:rsid w:val="005977E1"/>
    <w:rsid w:val="008E68A5"/>
    <w:rsid w:val="00971B1B"/>
    <w:rsid w:val="00971BB9"/>
    <w:rsid w:val="00A00DED"/>
    <w:rsid w:val="00C156E9"/>
    <w:rsid w:val="00CF52F4"/>
    <w:rsid w:val="00D7348B"/>
    <w:rsid w:val="00DA7DDF"/>
    <w:rsid w:val="00E85C88"/>
    <w:rsid w:val="00EA6963"/>
    <w:rsid w:val="00EE0835"/>
    <w:rsid w:val="00F15962"/>
    <w:rsid w:val="00F80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817</Words>
  <Characters>4660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19</cp:revision>
  <cp:lastPrinted>2019-03-08T16:01:00Z</cp:lastPrinted>
  <dcterms:created xsi:type="dcterms:W3CDTF">2015-02-28T19:05:00Z</dcterms:created>
  <dcterms:modified xsi:type="dcterms:W3CDTF">2020-02-14T17:32:00Z</dcterms:modified>
</cp:coreProperties>
</file>