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3BB354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B5B791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6F40CCC1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A6E0B">
        <w:rPr>
          <w:rFonts w:ascii="Times New Roman" w:hAnsi="Times New Roman" w:cs="Times New Roman"/>
          <w:b/>
        </w:rPr>
        <w:t xml:space="preserve"> </w:t>
      </w:r>
      <w:proofErr w:type="spellStart"/>
      <w:r w:rsidR="00DA6E0B">
        <w:rPr>
          <w:rFonts w:ascii="Times New Roman" w:hAnsi="Times New Roman" w:cs="Times New Roman"/>
          <w:b/>
        </w:rPr>
        <w:t>Chem</w:t>
      </w:r>
      <w:proofErr w:type="spellEnd"/>
      <w:r w:rsidR="00DA6E0B">
        <w:rPr>
          <w:rFonts w:ascii="Times New Roman" w:hAnsi="Times New Roman" w:cs="Times New Roman"/>
          <w:b/>
        </w:rPr>
        <w:t xml:space="preserve"> – </w:t>
      </w:r>
      <w:proofErr w:type="spellStart"/>
      <w:r w:rsidR="00DA6E0B">
        <w:rPr>
          <w:rFonts w:ascii="Times New Roman" w:hAnsi="Times New Roman" w:cs="Times New Roman"/>
          <w:b/>
        </w:rPr>
        <w:t>Crete</w:t>
      </w:r>
      <w:proofErr w:type="spellEnd"/>
      <w:r w:rsidR="00DA6E0B">
        <w:rPr>
          <w:rFonts w:ascii="Times New Roman" w:hAnsi="Times New Roman" w:cs="Times New Roman"/>
          <w:b/>
        </w:rPr>
        <w:t xml:space="preserve"> </w:t>
      </w:r>
      <w:proofErr w:type="spellStart"/>
      <w:r w:rsidR="00DA6E0B">
        <w:rPr>
          <w:rFonts w:ascii="Times New Roman" w:hAnsi="Times New Roman" w:cs="Times New Roman"/>
          <w:b/>
        </w:rPr>
        <w:t>Europe</w:t>
      </w:r>
      <w:proofErr w:type="spellEnd"/>
      <w:r w:rsidR="00DA6E0B">
        <w:rPr>
          <w:rFonts w:ascii="Times New Roman" w:hAnsi="Times New Roman" w:cs="Times New Roman"/>
          <w:b/>
        </w:rPr>
        <w:t xml:space="preserve">, </w:t>
      </w:r>
      <w:proofErr w:type="spellStart"/>
      <w:r w:rsidR="00DA6E0B">
        <w:rPr>
          <w:rFonts w:ascii="Times New Roman" w:hAnsi="Times New Roman" w:cs="Times New Roman"/>
          <w:b/>
        </w:rPr>
        <w:t>s.r.o</w:t>
      </w:r>
      <w:proofErr w:type="spellEnd"/>
      <w:r w:rsidR="00DA6E0B">
        <w:rPr>
          <w:rFonts w:ascii="Times New Roman" w:hAnsi="Times New Roman" w:cs="Times New Roman"/>
          <w:b/>
        </w:rPr>
        <w:t>.</w:t>
      </w:r>
    </w:p>
    <w:p w14:paraId="23FBF5CF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A6E0B">
        <w:rPr>
          <w:rFonts w:ascii="Times New Roman" w:hAnsi="Times New Roman" w:cs="Times New Roman"/>
          <w:b/>
        </w:rPr>
        <w:t xml:space="preserve"> Staničná 13, 908 51  Holíč</w:t>
      </w:r>
    </w:p>
    <w:p w14:paraId="1411DD0B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0C59B67B" w14:textId="77777777" w:rsidR="00DA6E0B" w:rsidRPr="002E2695" w:rsidRDefault="00DA6E0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Výroba ostatných chemických výrobkov </w:t>
      </w:r>
      <w:proofErr w:type="spellStart"/>
      <w:r>
        <w:rPr>
          <w:rFonts w:ascii="Times New Roman" w:hAnsi="Times New Roman" w:cs="Times New Roman"/>
          <w:b/>
        </w:rPr>
        <w:t>i.n</w:t>
      </w:r>
      <w:proofErr w:type="spellEnd"/>
      <w:r>
        <w:rPr>
          <w:rFonts w:ascii="Times New Roman" w:hAnsi="Times New Roman" w:cs="Times New Roman"/>
          <w:b/>
        </w:rPr>
        <w:t>.</w:t>
      </w:r>
    </w:p>
    <w:p w14:paraId="68BA4B1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DDFE3A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12E961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41420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98E030B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68179F4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732C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74B68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B8BC4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C0B5DD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B1C1D55" w14:textId="1D6EFAD2" w:rsidR="00CE03EC" w:rsidRPr="002E2695" w:rsidRDefault="00457E7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15.04.2019</w:t>
      </w:r>
    </w:p>
    <w:p w14:paraId="409E150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B989A0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85925F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F12CD3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56EE39" w14:textId="77777777" w:rsidR="00360F88" w:rsidRPr="00223286" w:rsidRDefault="00457E7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A6E0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4FDF29A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50B505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3D47B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5F4716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DB01C70" w14:textId="77777777" w:rsidR="00360F88" w:rsidRPr="00223286" w:rsidRDefault="00457E7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683FFD94" w14:textId="77777777" w:rsidR="00360F88" w:rsidRPr="002E2695" w:rsidRDefault="00457E7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9F01192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9DF0315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B85E59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AC69F95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60E518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4FE527D1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EC9C26" wp14:editId="3F2F59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53549F4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862E4FE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68F8BFA" wp14:editId="1BF9B8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4F7A576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62DDFC5" wp14:editId="38EE612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B937AC1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23D9249E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1123A7" wp14:editId="2891906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C5E877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317F66FA" w14:textId="77777777" w:rsidR="009F1252" w:rsidRPr="002E2695" w:rsidRDefault="00457E7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7F9E45A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75E23642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5D142E" wp14:editId="54DC305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2487D16" w14:textId="77777777" w:rsidR="002E2695" w:rsidRPr="002E2695" w:rsidRDefault="00457E7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0936E99C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1F3794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47F784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23FA8564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AACABA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D424FC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B6EA3E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CDC24E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481322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033B45D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93315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FD958E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A9B1A98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B5805A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1D04FE6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ADD6F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C028C3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8CA3E9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8CB7AC9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F95D5A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231B910" w14:textId="77777777" w:rsidR="008E4E28" w:rsidRPr="002E2695" w:rsidRDefault="004F34B8" w:rsidP="004F34B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895758D" w14:textId="77777777" w:rsidR="008E4E28" w:rsidRPr="002E2695" w:rsidRDefault="004F34B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113265B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573BD4B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5431D47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6B0BA7E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6A1607E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EF1E6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6E632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9DFCF0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56811B8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A3AD46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F3744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C14B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7170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1676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E8A8B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D6D9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581CFB1B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20A11B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5757A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CC9786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691C1A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ADA260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F1D7F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1F74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6F2D0BE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DF59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43D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3BF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3454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D92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FA1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81C9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406F9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5F3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82A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003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6F27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F77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525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96D3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81892F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06F4D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B99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CC6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E95E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5AD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D93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475F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685F9B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90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2F9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7F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7DB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468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643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8C6E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28FA93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CA9F4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C410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871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DCFD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36B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1A1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E649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89106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67F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139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79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B1A3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3D3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DD3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4B01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4F48A5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4797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970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BAB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B1DF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234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6ED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1703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43C7B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0A6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5AC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D26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38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EDF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1B2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4716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C726D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1854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1F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457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7185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51E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55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368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C74FE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2D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F2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55A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0DF8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039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ADA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81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84F25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2712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B72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024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9554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CE8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D77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5D76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B5026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27F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CA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A79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B6F1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B0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22E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73E2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6D212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298A1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3BD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3FC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ED23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693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125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6C17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E3BCEA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75C20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03C1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DF9C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D3FC6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7666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FFC2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8EDE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1773896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466AF8C1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D5D0C5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B6C21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4028B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660DC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2A7DE6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2CEA1F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281E93FC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81FF39A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F34B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CD1389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56E19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10D7C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F45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82D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AC35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B3C7C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2FBF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895686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8C92F3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739739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5375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C8965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3D498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046D63CC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1340C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A876C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E2308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ACA8BF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9A430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A4D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3A6F3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ECE8C0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68868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FDD64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12A84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5B185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DDBE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E33BC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79090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72115E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C0DB0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9F824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556C1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E067C5E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51634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5A956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21640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9DDDB3E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F30C31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B96D60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A5C6CE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C898E3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389B3861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9E245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407D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CFFA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B9310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07A13EA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CEC2B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1109C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AFDCB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B3741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0FA99D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65AC54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34E593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C2079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1AB3AC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1B820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EDAE9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50BC7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5BEBA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6B43F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F6D156D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58D0F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5650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59441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96DB6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6DBEA36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B4FDD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E571EC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C2F5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3153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557A4B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9478E8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4597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C891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BE8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B0DB55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EF2B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6107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66C7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4345AE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F368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0F47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44CB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C075D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D51E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05724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FE4C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1B5D54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7588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F812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DA70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2C516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D856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7B57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D5AB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3FB8E6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3BC1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7540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389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0247783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52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6D6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068B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4CC7B9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09CD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2C3A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FEF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B5CA25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96E1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71E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72B5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58CA3C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18E8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10D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873D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B7551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5357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7A0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A303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9B12F1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484C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4D2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F817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95B122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3280D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868B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213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94EC2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B949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F5A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45A9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1C4B99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343B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E44B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24D9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8C0A7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106B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01E6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F9D5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D9F1808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7A4D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0676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0C4A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4BA944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69B8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ABA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6C8C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8AC6FE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A971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7975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9F54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7922A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00DA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B9E1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7BE1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2E3811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3355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7B0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28B8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CB1682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29B3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EA427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0444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E2B50A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EC288F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6CD69B24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0E15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9DC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30DE8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2FF3E23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A9EB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77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D900C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44162A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FFA3D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3E96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103EA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395398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7207B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EE50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C5067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D99EBC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CBC78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B272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E9923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5FD2C3D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F69E1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1C853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2E8DA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97019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3F69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1EAAAB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B89D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8EA20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5AF02E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A486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CE69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ED2EF1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0FAB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255F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683A3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2A4C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D3F4E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F680D9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8DE4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8CE63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B1DECA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DD41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3046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0DAF5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0C9E87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5CE48BC1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A9FE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4501E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66384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8AF62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1327A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CE10098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248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30505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87DB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F99D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237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C25C33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E08B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833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B4C9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59D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6F2D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FCFF0C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BEC5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FC7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7599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DA6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FFF1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3A7F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476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FE6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2B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71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1308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94D36B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2715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5F0C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C67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F6554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32F7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2384506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3BCC26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7AF7B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7DB21F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6858C3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27214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35A9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B6FFD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8083C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4BA85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1467A211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0CA7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3D8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CFB3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71E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4777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29C2F9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122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551E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FCB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F2BC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CFB6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73A72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D9CB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B86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1D1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D2BB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7458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D2B88E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E1352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C1D2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AD64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E2759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C726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C9E819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13B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B32F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069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0F19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6505D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F5D8F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DD7DC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011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18F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DEF4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540F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F90575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736A83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19CA0F7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C0F77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6DE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9E9FC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63F7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0E2C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BDAD9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BA62A2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166D1B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964C6B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0876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D1CB4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7062C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8A02B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205F68E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2FE71F8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Holíč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6733C6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250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03A16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F78A2AF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FFA7AB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9D07D67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Oplotenie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aerálu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E67ADC3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A81E7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4976B41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CD5B4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742EA71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TZ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D28C5B8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381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03607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3C7A370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AB56E2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D69A2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8731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58A0D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C3866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76C9CBB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D5057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E4A76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BA27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592AF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CC59F2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787B1B" w14:textId="77777777" w:rsidR="00C45AF1" w:rsidRDefault="00457E7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odpisového plánu zostaveného účtovnou jednotkou, ktorý vychádzal z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D179B0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A2CAFB" w14:textId="77777777" w:rsidR="00600C1D" w:rsidRDefault="00457E7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951F9EA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E36FE07" wp14:editId="3EBC218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8ED741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AF69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25EB006" wp14:editId="1593C5AD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622B1BC" w14:textId="77777777" w:rsidR="00DC3B5F" w:rsidRPr="00986157" w:rsidRDefault="00457E7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ktorom vychádzal z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C0939A8" w14:textId="77777777" w:rsidR="00DC3B5F" w:rsidRDefault="00457E7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4894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dpisové sadzby pre účtovné a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8F5E35C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E9D649F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2007A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3D36E1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1330D9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5FD7D0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72A10E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3D6A8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D00E2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4FF78B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B312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8DC436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511C0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8928F2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C717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EE3E0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CDBB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989C067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A6F9F9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Oprava významných a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280CC4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4D0950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F229F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542108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</w:t>
            </w:r>
            <w:r w:rsidR="0081696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vplyvu opravy</w:t>
            </w:r>
          </w:p>
        </w:tc>
      </w:tr>
      <w:tr w:rsidR="001D099A" w:rsidRPr="00C5195B" w14:paraId="56D5080B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2AAE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A69702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A01819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2B3BC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5A282C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6811FD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2AFFA8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A10B40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395471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81696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81696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C6943BF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D58E846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E7187DE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D3C93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DBA3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180D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D21B6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BE7416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7646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893F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518E2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C7828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822E91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C49D0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C9E1F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FF18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1134C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278966C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54408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3BCDC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527C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9043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6E6611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2FB2E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EF49E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F39B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ADFD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F26D9DD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81696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</w:t>
      </w:r>
      <w:r w:rsidR="0081696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odpisu hodnoty):</w:t>
      </w:r>
    </w:p>
    <w:p w14:paraId="2080C37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D746F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ADF1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DD31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F71F3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75A4B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C47E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9F8A2A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BAA295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442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762FF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DAA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379BB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5E4C7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A7806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F541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CCE5C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974E7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10B2C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0969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9F053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98C6D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C196E6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1A6FDC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3208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E29A7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F4D1B3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4F32EF9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AD87C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3F1B8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1037B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36B61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5A24DD4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DD1E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4AAE1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0659A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AB95E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3787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09D7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614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7E7CA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7FCA1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3F06A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8CF8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2F18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C0E09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55FF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A9A566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29882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7E9C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B11D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C4165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0F8304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F1BA3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8168B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ABF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B1398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EA90D07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0FDE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8F57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D7D5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E6BC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D50DFF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65A2A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1EBE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23E0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1B17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2DC7C7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ABFA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A3F9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2737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78302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A25CE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9EFC4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1FC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F9A6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524EB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F7DCA1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D3F4D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5E3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DF4D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B331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D339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BDE995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6D93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6DB0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FD9E8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B71B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9E26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4315D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A96F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1F145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98C04C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91E33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C716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A936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7BF31B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5E3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D4C2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3866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</w:tr>
      <w:tr w:rsidR="00AE313E" w:rsidRPr="00AE313E" w14:paraId="5698A9C8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CE2A95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879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640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10F7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A38F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BCED2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B64B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CF2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41F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DE9E3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6821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5B73EE7D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A200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C45D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F84D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18407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6DE19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B5C1B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9117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4692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6D4B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0875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90E5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05D8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D5BB2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8FAE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DDA1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E569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1D3E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F3A51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4260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C22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3FB8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A761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305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70E9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272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850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9B76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28952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EE9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F404817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A8C1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9C6D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939B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987C4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E44BE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8062F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A61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1414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6075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8F9D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9948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CE2BB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0BA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234A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A8C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CA0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F3E6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230BA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6EE6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BE5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0FE2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B63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A0427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92CB0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83BF0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3EE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12E3D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BC95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D0ED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276B04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4B0F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15B72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</w:t>
      </w:r>
      <w:r w:rsidR="008169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rozsahu a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povahe týchto derivátov vrátane významných podmienok, ktoré môžu ovplyvniť sumu, načasovanie a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mieru istoty budúcich peňažných tokov):</w:t>
      </w:r>
    </w:p>
    <w:p w14:paraId="2620B26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68113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68A2D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3B559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4E582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84D5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2B3D70F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DB206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5D7B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E09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D3C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585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2C3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E2B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EFBC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D7F9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95AD68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4E3E2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B43B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F1A37BB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CE56BC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5D1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2F353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F6F8CC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8E13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44E4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00F2C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996113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793E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</w:t>
            </w:r>
            <w:r w:rsidR="008169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5737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FE15C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BB0EE4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1E4A7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</w:t>
            </w:r>
            <w:r w:rsidR="008169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C4E0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EAAB0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29D88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B1405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FDB50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159CB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30BAB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176531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A0ED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59417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124298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779B2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88FD1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61486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35924A2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8169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položkách zabezpečených derivátmi (najmä forma zabezpečenia):</w:t>
      </w:r>
    </w:p>
    <w:p w14:paraId="3DDF54D6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C6647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A0BF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78F20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EA7381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DD7BC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414CF0E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9FF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6E6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16570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ADF1B7F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8121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A090A" w14:textId="1F14274E" w:rsidR="00AE313E" w:rsidRPr="00AE313E" w:rsidRDefault="00457E7B" w:rsidP="008169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93D8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="00593D8C" w:rsidRPr="00593D8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16468</w:t>
            </w:r>
            <w:r w:rsidR="00AE313E" w:rsidRPr="00593D8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  <w:bookmarkStart w:id="0" w:name="_GoBack"/>
            <w:bookmarkEnd w:id="0"/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F9AFEE" w14:textId="087CB988" w:rsidR="00AE313E" w:rsidRPr="00AE313E" w:rsidRDefault="00457E7B" w:rsidP="008169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57E7B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181812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C2EAF68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60BDB3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E5637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56C3A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5B60C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15E76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5BAD7D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C81B90A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1B886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4C91C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1A3F99C6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7A4997C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A1169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ED8CC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09E7800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AF9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B4B224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6E98C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14B477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276A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03927A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BB2B1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A60ABE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01F57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633213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8DF0E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2053FA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AFCE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83B99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0734A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00006FD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8550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39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C94F9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C18E04A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1161628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EBC2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5D4F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D8515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62EC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82C9761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F5F5B7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B822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FF474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3293E5B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4FD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B0DD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75A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D8CCA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31161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44F4EB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A064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5D6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0F3E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F13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F1121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3B7ABEC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F7B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A9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9975D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B909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F649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1869E84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A8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5645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6655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9ACC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AC69F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CAA72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007A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7592BE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F5614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1DB6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69D20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691D8550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F595F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66447F34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D0EB1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7E5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8EAA3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25D9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74C7DF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02D5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971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E69E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5259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503D4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31F6CE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B2E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A5B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5EDD6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60B1A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8C297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ACD649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0EBD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C44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6A35C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9DDB4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F2E1C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ED0D3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8DD1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663B9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088B8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DCE5E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6C831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86D6F3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20383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18816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8F8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D412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D7FF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4CF42A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94FE97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BD6B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C5867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C4A3C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CCD33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56B10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E3D46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FC2C4A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FFB9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81F3D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7547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0D28C1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56F27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095FD83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B7C54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4D986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DB9070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763CC7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0F2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C571B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666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4B7F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6C19C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26D74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1D26F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6CC02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154E2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3FAD3F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6CD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B79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0BE27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E9DC6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A3103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B2B5A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EF7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B51340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96FB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FF11C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59BA6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D53C9D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468B6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E962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B2542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120794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731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3588C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CDD99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D8637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96CCD8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6AE0F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62C3302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037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9A4CF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47CD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DA6A75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6F716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75E555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D753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60A0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AB87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C0CE3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1B253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7012D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F83D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79F74E0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B4771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49761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D44F85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094DFD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7A8FB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E8E38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6EAAA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22F06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5C36F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B55ED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05733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6C13E5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6CB7C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D3B89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5C7A0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81A8D6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3F36DEA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0970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3C665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82FFCF1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40766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CD71918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F0057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0D5DE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CF78507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2EA62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06AA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97CF4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2331033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B713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7F19B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09E8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5F91BF9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15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840E2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2087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4A36447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2E7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829B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44E21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CCA7C9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4AC7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CC575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40AA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A51264F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4D89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8EEE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6F8B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0F3AFFB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376B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18A72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D2116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C567EF8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B316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6BC4A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3AFA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C2A14A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51E0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0F813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DCFC2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FB2590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80EC79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B1E4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B89F1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9670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5D1FE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9D43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23E4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08D5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FF1D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1E4C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74F1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F2E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5BF35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BD5D6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B402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3B8B0342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373F6E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D46E8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A15D7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841033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08C5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9A417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CE37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37E04D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24C2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429B1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44D1F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0D566E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A4AF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257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4F1B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B0AABC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D981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81D4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C8BD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C7524E6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6C4F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359E4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060E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9263117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158C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AAE2B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C809A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73C8251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623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6B2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FE91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BD6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F07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2EA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99F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C7CDFA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5CD4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1023D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126AC1B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603DA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952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4A4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A0F1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4BB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7D96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F852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7D5F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C2D3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26101A6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5454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5E7FF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1D5F6EA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E8916F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3F86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9C36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94CC514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6E68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A4C82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A0AE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4FB4BE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314D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7EF07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DD06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927EC4B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D5BF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113F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C6C95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C38571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A0EE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EDB5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4D550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BBE45FD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33E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D173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36FE1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F37841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8FA1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DB4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6496A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59205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439A0F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DFE50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627FE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495555A4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D1C7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ED48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FB4B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876B7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3229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6408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9EA2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C061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5A0A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CC5F11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C348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B2BB6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4E6493DF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D680A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DB6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EE2DE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16AD025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89A3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0AA5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A4194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067E4E7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C018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72E04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13DF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808A453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C53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1538E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3C4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936C73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4E0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65A7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D0F43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D39EF1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64B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0752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61A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EAF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FD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11E7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DB0E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731D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FFB72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22604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7D82932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54A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8E02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0F87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DAEA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5559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4E7F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6B72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21E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1E46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C175C42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5441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5D8D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0E2328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3AF9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8A9BA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81212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7E271E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B86E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15D8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1F0A7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8C98446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391E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5FCE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872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16FB94B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46D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52AC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A6DCC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30353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462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8F2B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B509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776407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E940BF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CE54A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A4E62A2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535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EBDE5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0F76D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F9DE75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2A9C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C27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6C1C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0E0E4E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C0E6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57739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F995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96A6F47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BAC5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E2F916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92C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4EAE398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3BC6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3E79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D588B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C05C500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2A15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3880D8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7B73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B3BD04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6361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9C5C1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50C7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B22777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B108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A8D3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D673B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E054683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4EFD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54AB5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3D7D8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684C9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B6ED8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66E9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A9BBB2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34F333F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06DAB1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4860F9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BD1A55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2A7FBAF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C255181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6F230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9F44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0EBAE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5078203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EB47D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D39EE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7D2B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FA03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79C2BF0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7871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A87E4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00ED5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9D048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5F9048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734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098A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2175C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AF912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69A4EF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2EE6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4267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7A473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0A92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24E8B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505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38EF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5198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5334F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50D9CB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0072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2DA1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AA622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78E7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0B4B2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BFEF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59A84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993E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F7E4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7A12E6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4F26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8DAE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72D5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6422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F4E386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33EF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826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B0E26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BA3B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F585AC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C954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AD8E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537CA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EE2702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B9A30B9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15FA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44DE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1A95E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F567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4C32B3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3741E2D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A8BFA0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65CC55AF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AFFFE74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9D186D9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762F237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6FCCEB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51AA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DBE4E47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B62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E95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7D9B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2492586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A7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942C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7107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1551430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B3162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EDE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F937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1F8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2F4A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B81204D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84F7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E23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6DEF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CC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FA68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F7D878C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C116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7F34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ADC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B1E0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A0010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08C421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C60D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02D8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3D5C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0D98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9039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EB4F7E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58EE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CBD7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A9F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8C6C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2E8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5C6C274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5570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DA6A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3C21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E7C2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92EDC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E1E3FE0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1EAA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7AA3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EEA0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9F5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1C77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B865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8565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9FDC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EAD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214A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930B5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48A464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2383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7904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B3EF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51F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C6A2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EC166B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D756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1CC7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16D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5E81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18C06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21621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24ED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C481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BBC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A0A2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18C36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096038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BE35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05FB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9CB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21C4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8359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859CCE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BD0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B80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937B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E27B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9789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944D1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DD51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8C33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A56D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6E27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3DDBC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A78006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5F45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FDE6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7840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61BB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63AB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C7CB1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E74A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309E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467B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0DD1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E1B92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C06B4FC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62F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0DCA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1FD2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CDB0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EF8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50D5F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59FA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F15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A180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C968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B56E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82D5D38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5DE3D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7FF9A4C9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6A5EB28D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A7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AEF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51DC039F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4CD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8EA1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E4CE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D60833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3D8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B37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65FB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2A235922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95FD5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3D2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4EB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599C1C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1F256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EA8E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7512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55B7F1C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C6B9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BEFA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9F46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938E37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280B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AF5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AD33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8E5E2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C3B2C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ADDA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A15D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898FA2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F1B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CA2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2FE6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05C7270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C09E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8A9E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F54B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8FCA8C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9F0F9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643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F503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CDC8F54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5A580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069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FEB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BF77DE0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735B0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85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24D4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C46E6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A4A70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A8C1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95A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1863E4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C651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4F37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0AD4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6105AED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D0FD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D65BF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93D66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95BB1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370A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4932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6D83BEF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DE40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5A2F6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0381EAB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80134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710B6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D00C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275A418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526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67383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E4469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BFDF3E1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24E2E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212B2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8262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55A50BD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81BEC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81A3E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7A92B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5C3FFF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8449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CC3E3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7B399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33C017E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00F0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1E31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5CE14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FF206B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12134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AF9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D16AE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6D5E7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8B966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164F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FF55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2D2B71C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CE81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45B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8614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2E5F7E0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C79DB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A48B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D9D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B63465C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A8F062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311D98" w14:textId="77777777" w:rsidR="00457E7B" w:rsidRDefault="00457E7B" w:rsidP="00CE03EC">
      <w:pPr>
        <w:spacing w:after="0" w:line="240" w:lineRule="auto"/>
      </w:pPr>
      <w:r>
        <w:separator/>
      </w:r>
    </w:p>
  </w:endnote>
  <w:endnote w:type="continuationSeparator" w:id="0">
    <w:p w14:paraId="3E915FBE" w14:textId="77777777" w:rsidR="00457E7B" w:rsidRDefault="00457E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EA3D98" w14:textId="77777777" w:rsidR="00457E7B" w:rsidRDefault="00457E7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133C1D" w14:textId="77777777" w:rsidR="00457E7B" w:rsidRDefault="00457E7B" w:rsidP="00CE03EC">
      <w:pPr>
        <w:spacing w:after="0" w:line="240" w:lineRule="auto"/>
      </w:pPr>
      <w:r>
        <w:separator/>
      </w:r>
    </w:p>
  </w:footnote>
  <w:footnote w:type="continuationSeparator" w:id="0">
    <w:p w14:paraId="2CD91E4C" w14:textId="77777777" w:rsidR="00457E7B" w:rsidRDefault="00457E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57E7B" w14:paraId="72D0A51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63E84A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3D35711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DC00E8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BF930D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1D3C155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ACC540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6180D4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3C14AC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95DCDA4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EA6EC6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4C85E32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5D28D49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98323A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6FB9A82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6322BA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38079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3874940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811F49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3E1249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F467A1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DC7BDF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495A723E" w14:textId="77777777" w:rsidR="00457E7B" w:rsidRPr="00CE03EC" w:rsidRDefault="00457E7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4894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57E7B"/>
    <w:rsid w:val="004701FB"/>
    <w:rsid w:val="004F34B8"/>
    <w:rsid w:val="00504DBD"/>
    <w:rsid w:val="00547F9F"/>
    <w:rsid w:val="005877C7"/>
    <w:rsid w:val="00593D8C"/>
    <w:rsid w:val="005A5694"/>
    <w:rsid w:val="00600C1D"/>
    <w:rsid w:val="00621534"/>
    <w:rsid w:val="00656664"/>
    <w:rsid w:val="006C08BF"/>
    <w:rsid w:val="006E4085"/>
    <w:rsid w:val="00787C52"/>
    <w:rsid w:val="007A588C"/>
    <w:rsid w:val="007C37DE"/>
    <w:rsid w:val="00811FFA"/>
    <w:rsid w:val="00816964"/>
    <w:rsid w:val="008200B8"/>
    <w:rsid w:val="0083794D"/>
    <w:rsid w:val="008774C4"/>
    <w:rsid w:val="008776EA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13C54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A6E0B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81F526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16</Pages>
  <Words>2810</Words>
  <Characters>16023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2020-02-28T08:54:00Z</dcterms:created>
  <dcterms:modified xsi:type="dcterms:W3CDTF">2020-02-28T09:08:00Z</dcterms:modified>
</cp:coreProperties>
</file>