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70C48"/>
    <w:rsid w:val="006A2964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2020-02-29T15:10:00Z</dcterms:modified>
</cp:coreProperties>
</file>