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305A9" w14:textId="77777777" w:rsidR="00AD1E7C" w:rsidRDefault="00AD1E7C" w:rsidP="00AD1E7C">
      <w:pPr>
        <w:pStyle w:val="Default"/>
      </w:pPr>
    </w:p>
    <w:p w14:paraId="191CFB3E" w14:textId="77777777"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14:paraId="07DF261C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16C5B69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F9D3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14:paraId="404449F2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14:paraId="16D5A5C1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14:paraId="1D44929D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14:paraId="6AB95F09" w14:textId="77777777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14:paraId="647FB97A" w14:textId="77777777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14:paraId="12FB7C0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D1D1F0" w14:textId="77777777"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14:paraId="106FC346" w14:textId="77777777"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14:paraId="2AA31B2A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E55DFB7" w14:textId="77777777"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14:paraId="4F7457EE" w14:textId="49993164"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Spoločnosť zamestnáva </w:t>
      </w:r>
      <w:r w:rsidR="009F3E7F">
        <w:rPr>
          <w:rFonts w:ascii="Arial" w:hAnsi="Arial" w:cs="Arial"/>
          <w:color w:val="auto"/>
        </w:rPr>
        <w:t>3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 w:rsidR="009F3E7F">
        <w:rPr>
          <w:rFonts w:ascii="Arial" w:hAnsi="Arial" w:cs="Arial"/>
          <w:color w:val="auto"/>
        </w:rPr>
        <w:t>ov</w:t>
      </w:r>
      <w:r>
        <w:rPr>
          <w:rFonts w:ascii="Arial" w:hAnsi="Arial" w:cs="Arial"/>
          <w:color w:val="auto"/>
        </w:rPr>
        <w:t>.</w:t>
      </w:r>
    </w:p>
    <w:p w14:paraId="3D5E273E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01450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14:paraId="0671D1B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14:paraId="57883599" w14:textId="77777777"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14:paraId="1F7D04AD" w14:textId="2CCF2E5F"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01.01.201</w:t>
      </w:r>
      <w:r w:rsidR="009F3E7F">
        <w:rPr>
          <w:rFonts w:ascii="Arial" w:hAnsi="Arial" w:cs="Arial"/>
          <w:color w:val="auto"/>
        </w:rPr>
        <w:t>9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31.12.201</w:t>
      </w:r>
      <w:r w:rsidR="009F3E7F">
        <w:rPr>
          <w:rFonts w:ascii="Arial" w:hAnsi="Arial" w:cs="Arial"/>
          <w:color w:val="auto"/>
        </w:rPr>
        <w:t>9</w:t>
      </w:r>
      <w:r w:rsidRPr="001E5177">
        <w:rPr>
          <w:rFonts w:ascii="Arial" w:hAnsi="Arial" w:cs="Arial"/>
          <w:color w:val="auto"/>
        </w:rPr>
        <w:t>.</w:t>
      </w:r>
    </w:p>
    <w:p w14:paraId="1A292F60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390B3723" w14:textId="77777777"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14:paraId="7E4F1B9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14:paraId="3BE1926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14:paraId="57BAFFB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3BF1F2F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14:paraId="4C01D600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14:paraId="7D7B9EA7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0A827903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14:paraId="4A6923C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14:paraId="3E8F8D1F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425BEB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571183B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14:paraId="55F7B1AA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14:paraId="1A67B5F4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17BC1A66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14:paraId="264D7CD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14:paraId="05BB3061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93BBEC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14:paraId="04127AFD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14:paraId="5404F348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14:paraId="5CF5F3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14:paraId="629B1AEB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r w:rsidR="00842172" w:rsidRPr="00590465">
        <w:rPr>
          <w:rFonts w:ascii="Arial" w:hAnsi="Arial" w:cs="Arial"/>
          <w:color w:val="auto"/>
        </w:rPr>
        <w:t>spôsobom</w:t>
      </w:r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14:paraId="73648B13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33852B5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2C9DEDE" w14:textId="77777777"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577C0E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14:paraId="7E2FC749" w14:textId="77777777"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14:paraId="09FD4145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14:paraId="53BDB062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14:paraId="2F2481E9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2698871C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14:paraId="4484113E" w14:textId="77777777"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14:paraId="199649B9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14:paraId="3596FBA6" w14:textId="77777777"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14:paraId="7C40E70B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14:paraId="60EC85BC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14:paraId="6CD3572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14:paraId="02C2AB64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14:paraId="0135CE82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14:paraId="08400708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14:paraId="1B5A720E" w14:textId="77777777"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14:paraId="77D6339E" w14:textId="77777777"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14:paraId="6F873114" w14:textId="77777777" w:rsidR="00590465" w:rsidRDefault="00590465" w:rsidP="00590465">
      <w:pPr>
        <w:pStyle w:val="Default"/>
        <w:ind w:firstLine="708"/>
        <w:rPr>
          <w:color w:val="auto"/>
        </w:rPr>
      </w:pPr>
    </w:p>
    <w:p w14:paraId="3072AFB2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3ACB1B01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14:paraId="1CD7B8F3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1ADF15FA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14:paraId="7B5AC72C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14:paraId="6497DB64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30C887A3" w14:textId="77777777"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180838CE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14:paraId="0E780058" w14:textId="77777777"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14:paraId="2CB1EAB7" w14:textId="2332C995" w:rsidR="00AD1E7C" w:rsidRDefault="00AD1E7C" w:rsidP="00AD1E7C">
      <w:pPr>
        <w:pStyle w:val="Default"/>
        <w:rPr>
          <w:rFonts w:ascii="Arial" w:hAnsi="Arial" w:cs="Arial"/>
          <w:color w:val="auto"/>
        </w:rPr>
      </w:pPr>
    </w:p>
    <w:p w14:paraId="6E6C0F26" w14:textId="428E2395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1F7F1DB" w14:textId="00063987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09D990CA" w14:textId="7A94575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37E694BD" w14:textId="77777777" w:rsidR="009F3E7F" w:rsidRPr="001E5177" w:rsidRDefault="009F3E7F" w:rsidP="009F3E7F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27E6C64B" w14:textId="5B51E311" w:rsidR="009F3E7F" w:rsidRDefault="009F3E7F" w:rsidP="00AD1E7C">
      <w:pPr>
        <w:pStyle w:val="Default"/>
        <w:rPr>
          <w:rFonts w:ascii="Arial" w:hAnsi="Arial" w:cs="Arial"/>
          <w:color w:val="auto"/>
        </w:rPr>
      </w:pPr>
    </w:p>
    <w:p w14:paraId="6F80E960" w14:textId="77777777" w:rsidR="009F3E7F" w:rsidRPr="001E5177" w:rsidRDefault="009F3E7F" w:rsidP="00AD1E7C">
      <w:pPr>
        <w:pStyle w:val="Default"/>
        <w:rPr>
          <w:rFonts w:ascii="Arial" w:hAnsi="Arial" w:cs="Arial"/>
          <w:color w:val="auto"/>
        </w:rPr>
      </w:pPr>
    </w:p>
    <w:p w14:paraId="4086318B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14:paraId="77276AC6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14:paraId="3E38207F" w14:textId="77777777"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14:paraId="255C1741" w14:textId="77777777"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58F4D980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14:paraId="4448E8E1" w14:textId="77777777"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14:paraId="3C1AD05D" w14:textId="77777777"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14:paraId="6BB84458" w14:textId="77777777"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14:paraId="1722C587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14:paraId="2C0092B4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2D08C1E2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14:paraId="4F20972F" w14:textId="77777777" w:rsidTr="00C0440A">
        <w:tc>
          <w:tcPr>
            <w:tcW w:w="3470" w:type="dxa"/>
          </w:tcPr>
          <w:p w14:paraId="4402C14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14:paraId="38BED51B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14:paraId="0C024BB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14:paraId="0D570A53" w14:textId="77777777" w:rsidTr="00C0440A">
        <w:tc>
          <w:tcPr>
            <w:tcW w:w="3470" w:type="dxa"/>
          </w:tcPr>
          <w:p w14:paraId="3054B3C7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14:paraId="3C819AA2" w14:textId="31398462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  <w:r w:rsidR="00F864CA">
              <w:rPr>
                <w:rFonts w:ascii="Arial" w:hAnsi="Arial" w:cs="Arial"/>
                <w:color w:val="auto"/>
              </w:rPr>
              <w:t>3</w:t>
            </w:r>
            <w:r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3471" w:type="dxa"/>
          </w:tcPr>
          <w:p w14:paraId="5315FB50" w14:textId="312B16FF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39</w:t>
            </w:r>
          </w:p>
        </w:tc>
      </w:tr>
      <w:tr w:rsidR="00900BAD" w:rsidRPr="001E5177" w14:paraId="6731B40E" w14:textId="77777777" w:rsidTr="00C0440A">
        <w:tc>
          <w:tcPr>
            <w:tcW w:w="3470" w:type="dxa"/>
          </w:tcPr>
          <w:p w14:paraId="5F33D8F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14:paraId="631721CB" w14:textId="0252F37E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-32</w:t>
            </w:r>
          </w:p>
        </w:tc>
        <w:tc>
          <w:tcPr>
            <w:tcW w:w="3471" w:type="dxa"/>
          </w:tcPr>
          <w:p w14:paraId="09784D14" w14:textId="2B5D255C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39</w:t>
            </w:r>
          </w:p>
        </w:tc>
      </w:tr>
      <w:tr w:rsidR="00900BAD" w:rsidRPr="001E5177" w14:paraId="627858C6" w14:textId="77777777" w:rsidTr="00C0440A">
        <w:tc>
          <w:tcPr>
            <w:tcW w:w="3470" w:type="dxa"/>
          </w:tcPr>
          <w:p w14:paraId="78D57B56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14:paraId="30E994EB" w14:textId="6FC68C80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-32</w:t>
            </w:r>
            <w:bookmarkStart w:id="0" w:name="_GoBack"/>
            <w:bookmarkEnd w:id="0"/>
          </w:p>
        </w:tc>
        <w:tc>
          <w:tcPr>
            <w:tcW w:w="3471" w:type="dxa"/>
          </w:tcPr>
          <w:p w14:paraId="0C02CCD2" w14:textId="20C0AC21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39</w:t>
            </w:r>
          </w:p>
        </w:tc>
      </w:tr>
      <w:tr w:rsidR="00900BAD" w:rsidRPr="001E5177" w14:paraId="0485BA7B" w14:textId="77777777" w:rsidTr="00C0440A">
        <w:tc>
          <w:tcPr>
            <w:tcW w:w="3470" w:type="dxa"/>
          </w:tcPr>
          <w:p w14:paraId="3DF27E85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14:paraId="1AEC7EF3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DCEE074" w14:textId="5E7B8806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2859AB34" w14:textId="77777777" w:rsidTr="00C0440A">
        <w:tc>
          <w:tcPr>
            <w:tcW w:w="3470" w:type="dxa"/>
          </w:tcPr>
          <w:p w14:paraId="194FA95F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14:paraId="20216D31" w14:textId="77777777"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3D66B5CF" w14:textId="77777777"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14:paraId="72C156EA" w14:textId="77777777" w:rsidTr="00C0440A">
        <w:tc>
          <w:tcPr>
            <w:tcW w:w="3470" w:type="dxa"/>
          </w:tcPr>
          <w:p w14:paraId="1309BE0A" w14:textId="77777777"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14:paraId="77CC386E" w14:textId="77777777" w:rsidR="00900BAD" w:rsidRPr="001E5177" w:rsidRDefault="006F73CE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14:paraId="709DDA01" w14:textId="5564E8CE" w:rsidR="00900BAD" w:rsidRPr="001E5177" w:rsidRDefault="009F3E7F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</w:tbl>
    <w:p w14:paraId="7E304744" w14:textId="77777777"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14:paraId="1D2AEA13" w14:textId="77777777"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14:paraId="1262A3D0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6D330BEC" w14:textId="77777777"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14:paraId="5A5D40C3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468A6590" w14:textId="77777777"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14:paraId="46670E4B" w14:textId="77777777"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14:paraId="7A9C29EF" w14:textId="77777777"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14:paraId="5401BC18" w14:textId="77777777"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14:paraId="6199D1BD" w14:textId="77777777"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14:paraId="65102483" w14:textId="77777777"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3755A229" w14:textId="77777777"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6B3AE04D" w14:textId="77777777"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14:paraId="4CBBC8E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14:paraId="5B174B84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14:paraId="27B8DBA0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14:paraId="79CE46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14:paraId="796D60C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14:paraId="74279992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2E3B750B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14:paraId="3A05FC57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14:paraId="12AE6B2D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48526175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14:paraId="1B71A39E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719E9D44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6D0434BC" w14:textId="77777777"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14:paraId="5567F407" w14:textId="77777777"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14:paraId="10098165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14:paraId="57B5B2CB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14:paraId="7098EAF0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14:paraId="3579E72F" w14:textId="77777777"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14:paraId="20A6C26E" w14:textId="77777777"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14:paraId="387DACF6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14:paraId="48611948" w14:textId="77777777"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14:paraId="5013B6AC" w14:textId="77777777"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14:paraId="1F53C452" w14:textId="77777777" w:rsidR="00855E95" w:rsidRDefault="00855E95"/>
    <w:sectPr w:rsidR="00855E95" w:rsidSect="00C7356F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E7C"/>
    <w:rsid w:val="0004210C"/>
    <w:rsid w:val="001E5177"/>
    <w:rsid w:val="00206DEE"/>
    <w:rsid w:val="002643A3"/>
    <w:rsid w:val="00282ED7"/>
    <w:rsid w:val="00590465"/>
    <w:rsid w:val="006F4A6B"/>
    <w:rsid w:val="006F73CE"/>
    <w:rsid w:val="00842172"/>
    <w:rsid w:val="00855E95"/>
    <w:rsid w:val="00900BAD"/>
    <w:rsid w:val="009F3E7F"/>
    <w:rsid w:val="00A82AB0"/>
    <w:rsid w:val="00AD1E7C"/>
    <w:rsid w:val="00B22114"/>
    <w:rsid w:val="00DA1E31"/>
    <w:rsid w:val="00F544AE"/>
    <w:rsid w:val="00F864CA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5A4B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</cp:lastModifiedBy>
  <cp:revision>2</cp:revision>
  <cp:lastPrinted>2015-05-24T12:04:00Z</cp:lastPrinted>
  <dcterms:created xsi:type="dcterms:W3CDTF">2020-02-23T14:19:00Z</dcterms:created>
  <dcterms:modified xsi:type="dcterms:W3CDTF">2020-02-23T14:19:00Z</dcterms:modified>
</cp:coreProperties>
</file>