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 w:rsidR="00473744"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</w:t>
      </w:r>
      <w:r w:rsidR="00473744">
        <w:rPr>
          <w:rFonts w:cs="Arial"/>
          <w:szCs w:val="22"/>
        </w:rPr>
        <w:t>od 1.1.2019 do 31.12.2019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473744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473744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JAKOPS </w:t>
            </w:r>
            <w:proofErr w:type="spellStart"/>
            <w:r>
              <w:rPr>
                <w:rFonts w:cs="Arial"/>
                <w:szCs w:val="22"/>
              </w:rPr>
              <w:t>s.r.o</w:t>
            </w:r>
            <w:proofErr w:type="spellEnd"/>
            <w:r>
              <w:rPr>
                <w:rFonts w:cs="Arial"/>
                <w:szCs w:val="22"/>
              </w:rPr>
              <w:t>.</w:t>
            </w:r>
          </w:p>
        </w:tc>
      </w:tr>
      <w:tr w:rsidR="007B0660" w:rsidRPr="003E7910" w:rsidTr="00473744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473744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Likavka</w:t>
            </w:r>
          </w:p>
        </w:tc>
      </w:tr>
      <w:tr w:rsidR="004534D4" w:rsidRPr="003E7910" w:rsidTr="00473744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47374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 w:rsidR="00473744">
              <w:rPr>
                <w:rFonts w:cs="Arial"/>
                <w:szCs w:val="22"/>
              </w:rPr>
              <w:t>44850999</w:t>
            </w:r>
            <w:r>
              <w:rPr>
                <w:rFonts w:cs="Arial"/>
                <w:szCs w:val="22"/>
              </w:rPr>
              <w:t xml:space="preserve">DIČ:  </w:t>
            </w:r>
            <w:r w:rsidR="00473744">
              <w:rPr>
                <w:rFonts w:cs="Arial"/>
                <w:szCs w:val="22"/>
              </w:rPr>
              <w:t>2022860895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47374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23.7.1999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7374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23.7.1999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473744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73744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73744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473744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473744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73744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473744" w:rsidP="0047374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473744" w:rsidP="0047374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473744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73744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473744" w:rsidP="0047374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473744" w:rsidP="0047374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473744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73744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473744" w:rsidP="00473744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473744" w:rsidP="0047374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473744" w:rsidRPr="003E7910" w:rsidTr="00473744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473744" w:rsidRPr="003E7910" w:rsidRDefault="00473744" w:rsidP="0047374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Žáčik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Peter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473744" w:rsidRPr="003E7910" w:rsidRDefault="00473744" w:rsidP="0047374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473744" w:rsidRPr="003E7910" w:rsidRDefault="00473744" w:rsidP="0047374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473744" w:rsidRPr="003E7910" w:rsidRDefault="00473744" w:rsidP="0047374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473744" w:rsidRPr="003E7910" w:rsidRDefault="00473744" w:rsidP="0047374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473744" w:rsidRPr="003E7910" w:rsidRDefault="00473744" w:rsidP="0047374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473744" w:rsidRPr="003E7910" w:rsidRDefault="00473744" w:rsidP="0047374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473744" w:rsidRPr="003E7910" w:rsidRDefault="00473744" w:rsidP="0047374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473744" w:rsidRPr="003E7910" w:rsidRDefault="00473744" w:rsidP="0047374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473744" w:rsidRPr="003E7910" w:rsidRDefault="00473744" w:rsidP="0047374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473744" w:rsidRPr="003E7910" w:rsidRDefault="00473744" w:rsidP="0047374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473744" w:rsidRPr="003E7910" w:rsidRDefault="00473744" w:rsidP="0047374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473744" w:rsidRPr="003E7910" w:rsidRDefault="00473744" w:rsidP="00473744">
            <w:pPr>
              <w:rPr>
                <w:sz w:val="20"/>
                <w:szCs w:val="20"/>
              </w:rPr>
            </w:pPr>
          </w:p>
        </w:tc>
      </w:tr>
      <w:tr w:rsidR="00473744" w:rsidRPr="003E7910" w:rsidTr="00473744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473744" w:rsidRPr="003E7910" w:rsidRDefault="00473744" w:rsidP="0047374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Žáčiková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Oľga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473744" w:rsidRPr="003E7910" w:rsidRDefault="00473744" w:rsidP="0047374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473744" w:rsidRPr="003E7910" w:rsidRDefault="00473744" w:rsidP="0047374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473744" w:rsidRPr="003E7910" w:rsidRDefault="00473744" w:rsidP="0047374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473744" w:rsidRPr="003E7910" w:rsidRDefault="00473744" w:rsidP="0047374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473744" w:rsidRPr="003E7910" w:rsidRDefault="00473744" w:rsidP="0047374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473744" w:rsidRPr="003E7910" w:rsidRDefault="00473744" w:rsidP="0047374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473744" w:rsidRPr="003E7910" w:rsidRDefault="00473744" w:rsidP="0047374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473744" w:rsidRPr="003E7910" w:rsidRDefault="00473744" w:rsidP="0047374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473744" w:rsidRPr="003E7910" w:rsidRDefault="00473744" w:rsidP="0047374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473744" w:rsidRPr="003E7910" w:rsidRDefault="00473744" w:rsidP="0047374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473744" w:rsidRPr="003E7910" w:rsidRDefault="00473744" w:rsidP="0047374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473744" w:rsidRPr="003E7910" w:rsidRDefault="00473744" w:rsidP="00473744">
            <w:pPr>
              <w:rPr>
                <w:sz w:val="20"/>
                <w:szCs w:val="20"/>
              </w:rPr>
            </w:pPr>
          </w:p>
        </w:tc>
      </w:tr>
      <w:tr w:rsidR="00473744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473744" w:rsidRPr="003E7910" w:rsidRDefault="00473744" w:rsidP="0047374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473744" w:rsidRPr="003E7910" w:rsidRDefault="00473744" w:rsidP="0047374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473744" w:rsidRPr="003E7910" w:rsidRDefault="00473744" w:rsidP="0047374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473744" w:rsidRPr="003E7910" w:rsidRDefault="00473744" w:rsidP="0047374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473744" w:rsidRPr="003E7910" w:rsidRDefault="00473744" w:rsidP="0047374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473744" w:rsidRPr="003E7910" w:rsidRDefault="00473744" w:rsidP="0047374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473744" w:rsidRPr="003E7910" w:rsidRDefault="00473744" w:rsidP="0047374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473744" w:rsidRPr="003E7910" w:rsidRDefault="00473744" w:rsidP="0047374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473744" w:rsidRPr="003E7910" w:rsidRDefault="00473744" w:rsidP="0047374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473744" w:rsidRPr="003E7910" w:rsidRDefault="00473744" w:rsidP="0047374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473744" w:rsidRPr="003E7910" w:rsidRDefault="00473744" w:rsidP="0047374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473744" w:rsidRPr="003E7910" w:rsidRDefault="00473744" w:rsidP="0047374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473744" w:rsidRPr="003E7910" w:rsidRDefault="00473744" w:rsidP="00473744">
            <w:pPr>
              <w:rPr>
                <w:sz w:val="20"/>
                <w:szCs w:val="20"/>
              </w:rPr>
            </w:pPr>
          </w:p>
        </w:tc>
      </w:tr>
      <w:tr w:rsidR="00473744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473744" w:rsidRPr="003E7910" w:rsidRDefault="00473744" w:rsidP="0047374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473744" w:rsidRPr="003E7910" w:rsidRDefault="00473744" w:rsidP="0047374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473744" w:rsidRPr="003E7910" w:rsidRDefault="00473744" w:rsidP="0047374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473744" w:rsidRPr="003E7910" w:rsidRDefault="00473744" w:rsidP="0047374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473744" w:rsidRPr="003E7910" w:rsidRDefault="00473744" w:rsidP="0047374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473744" w:rsidRPr="003E7910" w:rsidRDefault="00473744" w:rsidP="0047374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473744" w:rsidRPr="003E7910" w:rsidRDefault="00473744" w:rsidP="0047374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473744" w:rsidRPr="003E7910" w:rsidRDefault="00473744" w:rsidP="0047374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473744" w:rsidRPr="003E7910" w:rsidRDefault="00473744" w:rsidP="0047374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473744" w:rsidRPr="003E7910" w:rsidRDefault="00473744" w:rsidP="0047374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473744" w:rsidRPr="003E7910" w:rsidRDefault="00473744" w:rsidP="0047374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473744" w:rsidRPr="003E7910" w:rsidRDefault="00473744" w:rsidP="0047374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473744" w:rsidRPr="003E7910" w:rsidRDefault="00473744" w:rsidP="00473744">
            <w:pPr>
              <w:rPr>
                <w:sz w:val="20"/>
                <w:szCs w:val="20"/>
              </w:rPr>
            </w:pPr>
          </w:p>
        </w:tc>
      </w:tr>
      <w:tr w:rsidR="00473744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473744" w:rsidRPr="003E7910" w:rsidRDefault="00473744" w:rsidP="00473744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473744" w:rsidRPr="003E7910" w:rsidRDefault="00473744" w:rsidP="0047374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473744" w:rsidRPr="003E7910" w:rsidRDefault="00473744" w:rsidP="0047374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473744" w:rsidRPr="003E7910" w:rsidRDefault="00473744" w:rsidP="0047374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473744" w:rsidRPr="003E7910" w:rsidRDefault="00473744" w:rsidP="0047374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473744" w:rsidRPr="003E7910" w:rsidRDefault="00473744" w:rsidP="0047374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473744" w:rsidRPr="003E7910" w:rsidRDefault="00473744" w:rsidP="0047374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473744" w:rsidRPr="003E7910" w:rsidRDefault="00473744" w:rsidP="0047374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473744" w:rsidRPr="003E7910" w:rsidRDefault="00473744" w:rsidP="0047374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473744" w:rsidRPr="003E7910" w:rsidRDefault="00473744" w:rsidP="0047374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473744" w:rsidRPr="003E7910" w:rsidRDefault="00473744" w:rsidP="0047374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473744" w:rsidRPr="003E7910" w:rsidRDefault="00473744" w:rsidP="0047374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473744" w:rsidRPr="003E7910" w:rsidRDefault="00473744" w:rsidP="00473744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47374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47374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37500,00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47374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37500,00</w:t>
            </w: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CE79ED">
        <w:trPr>
          <w:jc w:val="center"/>
        </w:trPr>
        <w:tc>
          <w:tcPr>
            <w:tcW w:w="350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CE79ED">
        <w:trPr>
          <w:trHeight w:hRule="exact" w:val="227"/>
          <w:jc w:val="center"/>
        </w:trPr>
        <w:tc>
          <w:tcPr>
            <w:tcW w:w="350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CE79ED">
        <w:trPr>
          <w:trHeight w:val="397"/>
          <w:jc w:val="center"/>
        </w:trPr>
        <w:tc>
          <w:tcPr>
            <w:tcW w:w="9286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CE79ED">
        <w:trPr>
          <w:trHeight w:val="425"/>
          <w:jc w:val="center"/>
        </w:trPr>
        <w:tc>
          <w:tcPr>
            <w:tcW w:w="350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E79ED">
        <w:trPr>
          <w:trHeight w:val="425"/>
          <w:jc w:val="center"/>
        </w:trPr>
        <w:tc>
          <w:tcPr>
            <w:tcW w:w="350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E79ED">
        <w:trPr>
          <w:trHeight w:val="425"/>
          <w:jc w:val="center"/>
        </w:trPr>
        <w:tc>
          <w:tcPr>
            <w:tcW w:w="350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E79ED">
        <w:trPr>
          <w:trHeight w:val="425"/>
          <w:jc w:val="center"/>
        </w:trPr>
        <w:tc>
          <w:tcPr>
            <w:tcW w:w="350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E79ED">
        <w:trPr>
          <w:trHeight w:val="425"/>
          <w:jc w:val="center"/>
        </w:trPr>
        <w:tc>
          <w:tcPr>
            <w:tcW w:w="350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E79ED">
        <w:trPr>
          <w:trHeight w:val="425"/>
          <w:jc w:val="center"/>
        </w:trPr>
        <w:tc>
          <w:tcPr>
            <w:tcW w:w="350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CE79ED">
        <w:trPr>
          <w:trHeight w:val="397"/>
          <w:jc w:val="center"/>
        </w:trPr>
        <w:tc>
          <w:tcPr>
            <w:tcW w:w="9286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</w:tbl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CE79E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1732,6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CE79E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4491,65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CE79E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45,02</w:t>
            </w:r>
          </w:p>
        </w:tc>
        <w:tc>
          <w:tcPr>
            <w:tcW w:w="2405" w:type="dxa"/>
            <w:vAlign w:val="center"/>
          </w:tcPr>
          <w:p w:rsidR="0003344F" w:rsidRPr="003F477D" w:rsidRDefault="00CE79E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827,16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CE79ED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Ceniny – stravné lístky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CE79E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82,43</w:t>
            </w:r>
          </w:p>
        </w:tc>
        <w:tc>
          <w:tcPr>
            <w:tcW w:w="2405" w:type="dxa"/>
            <w:vAlign w:val="center"/>
          </w:tcPr>
          <w:p w:rsidR="0003344F" w:rsidRPr="003F477D" w:rsidRDefault="00CE79E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61,2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CE79ED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1860,05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CE79ED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5380,00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do jedného </w:t>
            </w:r>
            <w:r w:rsidRPr="003F477D">
              <w:lastRenderedPageBreak/>
              <w:t>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od jedného roka </w:t>
            </w:r>
            <w:r w:rsidRPr="003F477D">
              <w:lastRenderedPageBreak/>
              <w:t>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viac ako </w:t>
            </w:r>
            <w:r w:rsidRPr="003F477D">
              <w:lastRenderedPageBreak/>
              <w:t>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do jedného </w:t>
            </w:r>
            <w:r w:rsidRPr="003F477D">
              <w:lastRenderedPageBreak/>
              <w:t>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od jedného </w:t>
            </w:r>
            <w:r w:rsidRPr="003F477D">
              <w:lastRenderedPageBreak/>
              <w:t>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viac </w:t>
            </w:r>
            <w:r w:rsidRPr="003F477D">
              <w:lastRenderedPageBreak/>
              <w:t>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CE79ED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CE79ED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CE79ED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CE79ED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CE79ED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E79ED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E79E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E79E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E79E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E79E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E79E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E79E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E79ED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CE79ED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6145,09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E79ED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5574,99</w:t>
            </w:r>
          </w:p>
        </w:tc>
      </w:tr>
      <w:tr w:rsidR="0003344F" w:rsidRPr="003F477D" w:rsidTr="00CE79E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CE79ED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1822,17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E79ED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10277,81</w:t>
            </w:r>
          </w:p>
        </w:tc>
      </w:tr>
      <w:tr w:rsidR="0003344F" w:rsidRPr="003F477D" w:rsidTr="00CE79E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CE79ED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111521,52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E79ED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44925,66</w:t>
            </w:r>
          </w:p>
        </w:tc>
      </w:tr>
      <w:tr w:rsidR="0003344F" w:rsidRPr="003F477D" w:rsidTr="00CE79E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E79E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E79E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E79E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F34F2" w:rsidRDefault="00CE79ED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119488,78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CE79ED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60778,46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CE79ED" w:rsidRDefault="00CE79ED" w:rsidP="00CE79ED"/>
    <w:p w:rsidR="00CE79ED" w:rsidRDefault="00CE79ED" w:rsidP="00CE79ED"/>
    <w:p w:rsidR="00CE79ED" w:rsidRDefault="00CE79ED" w:rsidP="00CE79ED"/>
    <w:p w:rsidR="00CE79ED" w:rsidRDefault="00CE79ED" w:rsidP="00CE79ED"/>
    <w:p w:rsidR="00CE79ED" w:rsidRDefault="00CE79ED" w:rsidP="00CE79ED"/>
    <w:p w:rsidR="00CE79ED" w:rsidRDefault="00CE79ED" w:rsidP="00CE79ED"/>
    <w:p w:rsidR="00CE79ED" w:rsidRDefault="00CE79ED" w:rsidP="00CE79ED"/>
    <w:p w:rsidR="00CE79ED" w:rsidRDefault="00CE79ED" w:rsidP="00CE79ED"/>
    <w:p w:rsidR="00CE79ED" w:rsidRDefault="00CE79ED" w:rsidP="00CE79ED"/>
    <w:p w:rsidR="00CE79ED" w:rsidRPr="00CE79ED" w:rsidRDefault="00CE79ED" w:rsidP="00CE79ED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419"/>
        <w:gridCol w:w="1077"/>
        <w:gridCol w:w="665"/>
        <w:gridCol w:w="1660"/>
        <w:gridCol w:w="1000"/>
        <w:gridCol w:w="665"/>
      </w:tblGrid>
      <w:tr w:rsidR="0003344F" w:rsidRPr="003F477D" w:rsidTr="00CE79ED">
        <w:trPr>
          <w:trHeight w:val="642"/>
          <w:jc w:val="center"/>
        </w:trPr>
        <w:tc>
          <w:tcPr>
            <w:tcW w:w="280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CE79ED">
        <w:trPr>
          <w:trHeight w:val="345"/>
          <w:jc w:val="center"/>
        </w:trPr>
        <w:tc>
          <w:tcPr>
            <w:tcW w:w="28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1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6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CE79ED">
        <w:trPr>
          <w:trHeight w:val="330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6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CE79ED">
        <w:trPr>
          <w:trHeight w:val="397"/>
          <w:jc w:val="center"/>
        </w:trPr>
        <w:tc>
          <w:tcPr>
            <w:tcW w:w="28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CE79E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872,00</w:t>
            </w:r>
          </w:p>
        </w:tc>
        <w:tc>
          <w:tcPr>
            <w:tcW w:w="107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CE79E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561,00</w:t>
            </w:r>
          </w:p>
        </w:tc>
        <w:tc>
          <w:tcPr>
            <w:tcW w:w="100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CE79ED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41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E79ED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0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E79ED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0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CE79ED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0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E79ED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0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CE79ED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41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CE79ED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41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E79ED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41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E79E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872,00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E79E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183,12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E79E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66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E79E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561,00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E79E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117,81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E79E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CE79ED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41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E79E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183,12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E79E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66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E79E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117,81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E79E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CE79ED">
        <w:trPr>
          <w:trHeight w:val="397"/>
          <w:jc w:val="center"/>
        </w:trPr>
        <w:tc>
          <w:tcPr>
            <w:tcW w:w="28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0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0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E79ED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41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E79E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183,12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E79E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660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E79E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117,81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E79E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CE79ED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CE79ED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5000,00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CE79ED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5000,00</w:t>
            </w:r>
          </w:p>
        </w:tc>
      </w:tr>
      <w:tr w:rsidR="0003344F" w:rsidRPr="003F477D" w:rsidTr="00CE79E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E79E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E79E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E79ED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E79E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E79E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E79E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E79E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  <w:bookmarkStart w:id="0" w:name="_GoBack"/>
            <w:bookmarkEnd w:id="0"/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E79ED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E79E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E79ED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E79E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E79E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E79E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E79E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E79ED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E79ED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 xml:space="preserve">precenenia pri zlúčení, splynutí </w:t>
            </w:r>
            <w:r w:rsidRPr="003F477D">
              <w:rPr>
                <w:szCs w:val="22"/>
              </w:rPr>
              <w:lastRenderedPageBreak/>
              <w:t>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FB7374" w:rsidRDefault="00FB7374" w:rsidP="00107589">
      <w:pPr>
        <w:spacing w:after="0" w:line="240" w:lineRule="auto"/>
      </w:pPr>
      <w:r>
        <w:separator/>
      </w:r>
    </w:p>
  </w:endnote>
  <w:endnote w:type="continuationSeparator" w:id="0">
    <w:p w:rsidR="00FB7374" w:rsidRDefault="00FB737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73744" w:rsidRPr="00981468" w:rsidRDefault="00473744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noProof/>
        <w:szCs w:val="22"/>
      </w:rPr>
      <w:t>2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FB7374" w:rsidRDefault="00FB7374" w:rsidP="00107589">
      <w:pPr>
        <w:spacing w:after="0" w:line="240" w:lineRule="auto"/>
      </w:pPr>
      <w:r>
        <w:separator/>
      </w:r>
    </w:p>
  </w:footnote>
  <w:footnote w:type="continuationSeparator" w:id="0">
    <w:p w:rsidR="00FB7374" w:rsidRDefault="00FB737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473744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473744" w:rsidRPr="003F477D" w:rsidRDefault="00473744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473744" w:rsidRPr="003F477D" w:rsidRDefault="00473744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44850999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2022860895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473744" w:rsidRPr="004268D2" w:rsidRDefault="00473744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73744" w:rsidRPr="004268D2" w:rsidRDefault="00473744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52E8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73744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E79ED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B7374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66EAA4D8"/>
  <w15:docId w15:val="{0CC0179F-BF92-417A-ACB5-96A61255260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2A3385D-8687-4B19-A096-81A8D0ED45C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432</TotalTime>
  <Pages>1</Pages>
  <Words>4577</Words>
  <Characters>26094</Characters>
  <Application>Microsoft Office Word</Application>
  <DocSecurity>0</DocSecurity>
  <Lines>217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30610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pocitac</cp:lastModifiedBy>
  <cp:revision>38</cp:revision>
  <cp:lastPrinted>2020-03-03T10:40:00Z</cp:lastPrinted>
  <dcterms:created xsi:type="dcterms:W3CDTF">2015-02-18T08:50:00Z</dcterms:created>
  <dcterms:modified xsi:type="dcterms:W3CDTF">2020-03-03T10:40:00Z</dcterms:modified>
</cp:coreProperties>
</file>