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3A5CA2" w:rsidRPr="002B2E75" w:rsidTr="004E66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4E664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4E664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D750F7"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4E664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4E66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E66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6600A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 w:rsidR="00FE5485">
              <w:rPr>
                <w:lang w:eastAsia="sk-SK"/>
              </w:rPr>
              <w:t>31.12.201</w:t>
            </w:r>
            <w:r w:rsidR="004E664F"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4E66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4E66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FE5485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4E664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4E664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4E664F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A5022" w:rsidP="005A502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664F" w:rsidP="0036600A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5485" w:rsidP="00FE548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664F" w:rsidP="004E664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4E664F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E664F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4E664F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4E664F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FE5485"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9</w:t>
            </w:r>
            <w:r w:rsidR="003A5CA2" w:rsidRPr="002B2E75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FE548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FE5485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E66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4E66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4E664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E54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4E664F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4E664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51C9"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9751C9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4E664F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51C9"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9751C9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4E664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4E664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9751C9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9751C9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9751C9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9751C9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9751C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9751C9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9751C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9751C9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4E664F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9751C9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val="en-US" w:eastAsia="sk-SK"/>
              </w:rPr>
              <w:t>@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51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4E66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4E664F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36600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6600A">
              <w:rPr>
                <w:lang w:eastAsia="sk-SK"/>
              </w:rPr>
              <w:t>13</w:t>
            </w:r>
            <w:r w:rsidR="00C83F87">
              <w:rPr>
                <w:lang w:eastAsia="sk-SK"/>
              </w:rPr>
              <w:t>.</w:t>
            </w:r>
            <w:r w:rsidR="0036600A">
              <w:rPr>
                <w:lang w:eastAsia="sk-SK"/>
              </w:rPr>
              <w:t>0</w:t>
            </w:r>
            <w:r w:rsidR="005A5022">
              <w:rPr>
                <w:lang w:eastAsia="sk-SK"/>
              </w:rPr>
              <w:t>2</w:t>
            </w:r>
            <w:r w:rsidR="00C83F87">
              <w:rPr>
                <w:lang w:eastAsia="sk-SK"/>
              </w:rPr>
              <w:t>.201</w:t>
            </w:r>
            <w:r w:rsidR="0036600A">
              <w:rPr>
                <w:lang w:eastAsia="sk-SK"/>
              </w:rPr>
              <w:t>8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4E664F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6600A">
              <w:rPr>
                <w:lang w:eastAsia="sk-SK"/>
              </w:rPr>
              <w:t>13.02.2018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EF33E5" w:rsidP="00E21EEF">
      <w:pPr>
        <w:jc w:val="both"/>
        <w:rPr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7C7996" w:rsidRPr="007C40F2" w:rsidRDefault="007C799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D41DA3">
        <w:trPr>
          <w:trHeight w:val="369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83F87" w:rsidP="006C2BCB">
            <w:r>
              <w:t xml:space="preserve">Marek </w:t>
            </w:r>
            <w:proofErr w:type="spellStart"/>
            <w:r>
              <w:t>Čičo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83F87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83F8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83F87" w:rsidP="006C2BCB">
            <w:r>
              <w:t>100,00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C83F87" w:rsidP="006C2BCB">
            <w:r>
              <w:t>0,00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D41DA3" w:rsidP="006C2BCB">
            <w:r>
              <w:t xml:space="preserve">CIELO </w:t>
            </w:r>
            <w:proofErr w:type="spellStart"/>
            <w:r>
              <w:t>s.r.o</w:t>
            </w:r>
            <w:proofErr w:type="spellEnd"/>
            <w:r>
              <w:t xml:space="preserve"> v likvidácii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Dlhodobý nehmotný </w:t>
            </w:r>
            <w:r w:rsidRPr="002B2E75">
              <w:rPr>
                <w:b/>
                <w:bCs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Bežné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lastRenderedPageBreak/>
              <w:t>Účtovná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lastRenderedPageBreak/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lastRenderedPageBreak/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lastRenderedPageBreak/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4124B" w:rsidP="00D911D9">
            <w:r>
              <w:t>0,00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4124B" w:rsidP="00D911D9">
            <w:r>
              <w:t>0,00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4124B" w:rsidP="00D911D9">
            <w:r>
              <w:t>0,00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4124B" w:rsidP="00D911D9">
            <w:r>
              <w:t>0,00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4124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4124B" w:rsidP="00D911D9">
            <w:pPr>
              <w:spacing w:line="360" w:lineRule="auto"/>
            </w:pPr>
            <w:r>
              <w:t>0,00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84124B" w:rsidP="00D911D9">
            <w:pPr>
              <w:spacing w:line="360" w:lineRule="auto"/>
            </w:pPr>
            <w:r>
              <w:t>0,00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84124B" w:rsidP="00D911D9">
            <w:pPr>
              <w:spacing w:line="360" w:lineRule="auto"/>
            </w:pPr>
            <w:r>
              <w:t>0,00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84124B" w:rsidP="00D911D9">
            <w:pPr>
              <w:spacing w:line="360" w:lineRule="auto"/>
            </w:pPr>
            <w:r>
              <w:t>0,00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84124B">
              <w:rPr>
                <w:b/>
                <w:bCs/>
              </w:rPr>
              <w:t>320.-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84124B">
              <w:t>320.-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84124B">
              <w:t>320</w:t>
            </w:r>
            <w:r w:rsidR="007C7988">
              <w:t>.-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4124B" w:rsidP="00C64005">
            <w:r>
              <w:t>Prevádzkové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7C7988">
              <w:t>320.-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C7988" w:rsidP="00131CD2">
            <w:pPr>
              <w:jc w:val="center"/>
            </w:pPr>
            <w:r>
              <w:t>-320.-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Default="007C7988" w:rsidP="00C64005">
            <w:r>
              <w:t xml:space="preserve">           </w:t>
            </w:r>
          </w:p>
          <w:p w:rsidR="007C7988" w:rsidRPr="002B2E75" w:rsidRDefault="007C7988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7C7988">
              <w:t xml:space="preserve">           -320.-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C7988">
              <w:t>5000.-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C7988">
              <w:t>320.-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C7988">
              <w:t>4680.-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 xml:space="preserve">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D90A7E">
              <w:t>-320.-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lastRenderedPageBreak/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3E5" w:rsidRDefault="00EF33E5" w:rsidP="008D6E2D">
      <w:r>
        <w:separator/>
      </w:r>
    </w:p>
  </w:endnote>
  <w:endnote w:type="continuationSeparator" w:id="0">
    <w:p w:rsidR="00EF33E5" w:rsidRDefault="00EF33E5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996" w:rsidRDefault="007C7996" w:rsidP="008D6E2D">
    <w:pPr>
      <w:jc w:val="right"/>
    </w:pPr>
    <w:fldSimple w:instr=" PAGE   \* MERGEFORMAT ">
      <w:r w:rsidR="008E724F">
        <w:rPr>
          <w:noProof/>
        </w:rPr>
        <w:t>1</w:t>
      </w:r>
    </w:fldSimple>
  </w:p>
  <w:p w:rsidR="007C7996" w:rsidRDefault="007C799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3E5" w:rsidRDefault="00EF33E5" w:rsidP="008D6E2D">
      <w:r>
        <w:separator/>
      </w:r>
    </w:p>
  </w:footnote>
  <w:footnote w:type="continuationSeparator" w:id="0">
    <w:p w:rsidR="00EF33E5" w:rsidRDefault="00EF33E5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618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00A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664F"/>
    <w:rsid w:val="004F3181"/>
    <w:rsid w:val="0050056D"/>
    <w:rsid w:val="005013CA"/>
    <w:rsid w:val="0051251D"/>
    <w:rsid w:val="0051294A"/>
    <w:rsid w:val="00517A7A"/>
    <w:rsid w:val="00524073"/>
    <w:rsid w:val="00525A7B"/>
    <w:rsid w:val="0053598D"/>
    <w:rsid w:val="00536923"/>
    <w:rsid w:val="005440C4"/>
    <w:rsid w:val="00546689"/>
    <w:rsid w:val="00572215"/>
    <w:rsid w:val="00576DC5"/>
    <w:rsid w:val="00580682"/>
    <w:rsid w:val="00586763"/>
    <w:rsid w:val="005A5022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7EBB"/>
    <w:rsid w:val="00647B87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8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52A9"/>
    <w:rsid w:val="0082671E"/>
    <w:rsid w:val="00830390"/>
    <w:rsid w:val="00831D0C"/>
    <w:rsid w:val="0084124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24F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51C9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83F87"/>
    <w:rsid w:val="00C963E6"/>
    <w:rsid w:val="00CA037E"/>
    <w:rsid w:val="00CA0ED2"/>
    <w:rsid w:val="00CA71D2"/>
    <w:rsid w:val="00CA7916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1DA3"/>
    <w:rsid w:val="00D47A0C"/>
    <w:rsid w:val="00D54AE3"/>
    <w:rsid w:val="00D54FDA"/>
    <w:rsid w:val="00D55617"/>
    <w:rsid w:val="00D57DDE"/>
    <w:rsid w:val="00D6507B"/>
    <w:rsid w:val="00D72173"/>
    <w:rsid w:val="00D72AD7"/>
    <w:rsid w:val="00D750F7"/>
    <w:rsid w:val="00D84695"/>
    <w:rsid w:val="00D90A7E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4305"/>
    <w:rsid w:val="00EB676B"/>
    <w:rsid w:val="00EC04B2"/>
    <w:rsid w:val="00ED449C"/>
    <w:rsid w:val="00ED47B8"/>
    <w:rsid w:val="00EF33E5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E5485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94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8384</Words>
  <Characters>47794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Zuzana</cp:lastModifiedBy>
  <cp:revision>2</cp:revision>
  <cp:lastPrinted>2019-02-13T11:40:00Z</cp:lastPrinted>
  <dcterms:created xsi:type="dcterms:W3CDTF">2020-03-03T12:49:00Z</dcterms:created>
  <dcterms:modified xsi:type="dcterms:W3CDTF">2020-03-03T12:49:00Z</dcterms:modified>
</cp:coreProperties>
</file>