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51038013       DIČ: 2120584477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Look SK   s.r.o.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založenia: 10.08.2017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vzniku: 10.08.2017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Z toho vedúcich zamestnancov: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05.03.2019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Blažej Ziemowit Rybczyňski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</w:t>
      </w:r>
      <w:r>
        <w:rPr>
          <w:rFonts w:cs="Tahoma"/>
          <w:bCs/>
        </w:rPr>
        <w:t xml:space="preserve"> B.Z.Rybczyňski              5000  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>.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0                                         0 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 018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3574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Podiel základného imania na vl.imaní  v %                                       1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39,90</w:t>
      </w:r>
      <w:r>
        <w:rPr>
          <w:rFonts w:cs="Tahoma"/>
          <w:sz w:val="22"/>
          <w:szCs w:val="22"/>
        </w:rPr>
        <w:t xml:space="preserve">%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  0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 do lehoty splatn./FA</w:t>
        <w:tab/>
        <w:tab/>
        <w:tab/>
        <w:tab/>
        <w:t xml:space="preserve">      0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0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 xml:space="preserve">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0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 xml:space="preserve">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370                         0                 370</w:t>
        <w:tab/>
        <w:t xml:space="preserve">                                           0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clear" w:pos="708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104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ab/>
        <w:tab/>
        <w:tab/>
        <w:t xml:space="preserve"> Zníženie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3677                           - </w:t>
      </w:r>
      <w:r>
        <w:rPr>
          <w:rFonts w:cs="Tahoma"/>
          <w:sz w:val="22"/>
          <w:szCs w:val="22"/>
        </w:rPr>
        <w:t>103</w:t>
      </w: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3574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-základné  imanie zapísané v OR               5000                                                                     5000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0                                 0        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0                                  0      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  0                                 0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 -</w:t>
      </w:r>
      <w:r>
        <w:rPr>
          <w:rFonts w:cs="Tahoma"/>
          <w:sz w:val="22"/>
          <w:szCs w:val="22"/>
        </w:rPr>
        <w:t>1284                         - 38                                 -1322</w:t>
      </w:r>
      <w:r>
        <w:rPr>
          <w:rFonts w:cs="Tahoma"/>
          <w:sz w:val="22"/>
          <w:szCs w:val="22"/>
        </w:rPr>
        <w:t xml:space="preserve">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-39                             - </w:t>
      </w:r>
      <w:r>
        <w:rPr>
          <w:rFonts w:cs="Tahoma"/>
          <w:sz w:val="22"/>
          <w:szCs w:val="22"/>
        </w:rPr>
        <w:t>65                                  - 104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15c9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F592-97F2-4F62-B07D-2B6D7609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LibreOffice/6.3.3.2$Windows_x86 LibreOffice_project/a64200df03143b798afd1ec74a12ab50359878ed</Application>
  <Pages>5</Pages>
  <Words>964</Words>
  <Characters>4683</Characters>
  <CharactersWithSpaces>13067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2019-02-26T13:59:00Z</dcterms:created>
  <dc:creator>root</dc:creator>
  <dc:description/>
  <dc:language>sk-SK</dc:language>
  <cp:lastModifiedBy/>
  <cp:lastPrinted>2012-03-16T11:30:00Z</cp:lastPrinted>
  <dcterms:modified xsi:type="dcterms:W3CDTF">2020-03-04T11:01:00Z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