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B5A7A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02F63" w:rsidP="0029373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  <w:r w:rsidR="0029373A">
              <w:rPr>
                <w:rFonts w:ascii="Arial" w:hAnsi="Arial" w:cs="Arial"/>
              </w:rPr>
              <w:t xml:space="preserve">IARA, </w:t>
            </w:r>
            <w:r w:rsidR="00146AB2">
              <w:rPr>
                <w:rFonts w:ascii="Arial" w:hAnsi="Arial" w:cs="Arial"/>
              </w:rPr>
              <w:t xml:space="preserve"> s.r.o.</w:t>
            </w:r>
            <w:r w:rsidR="0028453D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B5A7A" w:rsidP="0029373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29373A">
              <w:rPr>
                <w:rFonts w:ascii="Arial" w:hAnsi="Arial" w:cs="Arial"/>
              </w:rPr>
              <w:t>0265229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373A" w:rsidP="0029373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Stálicova 1481/16</w:t>
            </w:r>
            <w:r w:rsidR="00002F63">
              <w:rPr>
                <w:rFonts w:ascii="Arial" w:hAnsi="Arial" w:cs="Arial"/>
              </w:rPr>
              <w:t>,</w:t>
            </w:r>
            <w:r w:rsidR="0028453D">
              <w:rPr>
                <w:rFonts w:ascii="Arial" w:hAnsi="Arial" w:cs="Arial"/>
              </w:rPr>
              <w:t xml:space="preserve"> Košice 040 </w:t>
            </w:r>
            <w:r>
              <w:rPr>
                <w:rFonts w:ascii="Arial" w:hAnsi="Arial" w:cs="Arial"/>
              </w:rPr>
              <w:t>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46AB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Bez náplne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9373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29373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F2B9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C7E9F" w:rsidP="001C7E9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9373A" w:rsidP="0029373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Obstáravacia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9373A" w:rsidP="0029373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9373A" w:rsidP="0029373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Obstáravacia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F2B9B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9373A" w:rsidP="0029373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8453D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9373A" w:rsidP="0029373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29373A" w:rsidP="0029373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0F2B9B" w:rsidP="000F2B9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9373A" w:rsidP="0029373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0F2B9B" w:rsidP="000F2B9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9373A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9373A" w:rsidRDefault="0029373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</w:t>
      </w:r>
      <w:r w:rsidR="000F2B9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odpisová skupina č.2 počet rokov odpisovania 6, rovnomerné odpisy</w:t>
      </w:r>
    </w:p>
    <w:p w:rsidR="0029373A" w:rsidRDefault="0029373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-odpisová skupina č.1 počet rokov odpisovania 4,  rovnomerné odpisy</w:t>
      </w:r>
    </w:p>
    <w:p w:rsidR="00401155" w:rsidRPr="00A55E63" w:rsidRDefault="0029373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odpisová skupina č.4 počet rokov odpisovania 12, rovnomerné odpisy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F2B9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02F63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F2B9B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C6222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  <w:r w:rsidR="00AC6222">
        <w:rPr>
          <w:rFonts w:ascii="Arial" w:hAnsi="Arial" w:cs="Arial"/>
          <w:sz w:val="22"/>
          <w:szCs w:val="22"/>
        </w:rPr>
        <w:t>bez nápne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C6222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C6222">
        <w:rPr>
          <w:rFonts w:ascii="Arial" w:hAnsi="Arial" w:cs="Arial"/>
          <w:sz w:val="22"/>
          <w:szCs w:val="22"/>
        </w:rPr>
        <w:t>bez náplne</w:t>
      </w:r>
    </w:p>
    <w:p w:rsidR="00C0784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28453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C6222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C6222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002F63">
        <w:rPr>
          <w:rFonts w:ascii="Arial" w:hAnsi="Arial" w:cs="Arial"/>
          <w:spacing w:val="2"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C6222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C6222"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C6222">
        <w:rPr>
          <w:rFonts w:ascii="Arial" w:hAnsi="Arial" w:cs="Arial"/>
          <w:sz w:val="22"/>
          <w:szCs w:val="22"/>
          <w:u w:val="single"/>
        </w:rPr>
        <w:t>bez náplne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C6222"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C6222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C6222">
        <w:rPr>
          <w:rFonts w:ascii="Arial" w:hAnsi="Arial" w:cs="Arial"/>
          <w:sz w:val="22"/>
          <w:szCs w:val="22"/>
        </w:rPr>
        <w:t>bez náplne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2B4D" w:rsidRDefault="000F2B4D">
      <w:r>
        <w:separator/>
      </w:r>
    </w:p>
  </w:endnote>
  <w:endnote w:type="continuationSeparator" w:id="0">
    <w:p w:rsidR="000F2B4D" w:rsidRDefault="000F2B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6B5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B6B5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2B4D" w:rsidRDefault="000F2B4D">
      <w:r>
        <w:separator/>
      </w:r>
    </w:p>
  </w:footnote>
  <w:footnote w:type="continuationSeparator" w:id="0">
    <w:p w:rsidR="000F2B4D" w:rsidRDefault="000F2B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1B5A7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373A">
      <w:rPr>
        <w:rFonts w:ascii="Arial" w:hAnsi="Arial" w:cs="Arial"/>
        <w:sz w:val="22"/>
        <w:szCs w:val="22"/>
        <w:bdr w:val="single" w:sz="4" w:space="0" w:color="auto"/>
      </w:rPr>
      <w:t>50265229</w:t>
    </w:r>
    <w:r w:rsidR="001C7E9F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9373A">
      <w:rPr>
        <w:rFonts w:ascii="Arial" w:hAnsi="Arial" w:cs="Arial"/>
        <w:sz w:val="22"/>
        <w:szCs w:val="22"/>
        <w:bdr w:val="single" w:sz="4" w:space="0" w:color="auto"/>
      </w:rPr>
      <w:t>2120278765</w:t>
    </w:r>
  </w:p>
  <w:p w:rsidR="001B5A7A" w:rsidRDefault="001B5A7A" w:rsidP="001B5A7A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2F63"/>
    <w:rsid w:val="000230FD"/>
    <w:rsid w:val="000F2B4D"/>
    <w:rsid w:val="000F2B9B"/>
    <w:rsid w:val="001406AD"/>
    <w:rsid w:val="00146AB2"/>
    <w:rsid w:val="00160C96"/>
    <w:rsid w:val="001A1B05"/>
    <w:rsid w:val="001B5A7A"/>
    <w:rsid w:val="001C7E9F"/>
    <w:rsid w:val="00204CF1"/>
    <w:rsid w:val="002401F1"/>
    <w:rsid w:val="0028453D"/>
    <w:rsid w:val="0029373A"/>
    <w:rsid w:val="002B348B"/>
    <w:rsid w:val="002C12B4"/>
    <w:rsid w:val="002D7E6D"/>
    <w:rsid w:val="002F4A0F"/>
    <w:rsid w:val="003657F5"/>
    <w:rsid w:val="00373635"/>
    <w:rsid w:val="003A5145"/>
    <w:rsid w:val="003D056F"/>
    <w:rsid w:val="00401155"/>
    <w:rsid w:val="00451ED3"/>
    <w:rsid w:val="0049367C"/>
    <w:rsid w:val="004A2BF3"/>
    <w:rsid w:val="00547822"/>
    <w:rsid w:val="0055784D"/>
    <w:rsid w:val="00560DB1"/>
    <w:rsid w:val="00605B28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45EDE"/>
    <w:rsid w:val="009825D8"/>
    <w:rsid w:val="009A27D0"/>
    <w:rsid w:val="009A5565"/>
    <w:rsid w:val="009C2519"/>
    <w:rsid w:val="009D5C84"/>
    <w:rsid w:val="00A35FA9"/>
    <w:rsid w:val="00A55E63"/>
    <w:rsid w:val="00AC6222"/>
    <w:rsid w:val="00AD3D51"/>
    <w:rsid w:val="00AD6C8A"/>
    <w:rsid w:val="00AD749D"/>
    <w:rsid w:val="00B15E67"/>
    <w:rsid w:val="00B37B86"/>
    <w:rsid w:val="00B7440A"/>
    <w:rsid w:val="00B77F6E"/>
    <w:rsid w:val="00B933A0"/>
    <w:rsid w:val="00C01CB7"/>
    <w:rsid w:val="00C07843"/>
    <w:rsid w:val="00C55C85"/>
    <w:rsid w:val="00C71636"/>
    <w:rsid w:val="00CB6B54"/>
    <w:rsid w:val="00CC3205"/>
    <w:rsid w:val="00CD545D"/>
    <w:rsid w:val="00D43C18"/>
    <w:rsid w:val="00DE5DF3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1062</Words>
  <Characters>6055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Marika</cp:lastModifiedBy>
  <cp:revision>2</cp:revision>
  <cp:lastPrinted>2019-03-27T11:47:00Z</cp:lastPrinted>
  <dcterms:created xsi:type="dcterms:W3CDTF">2020-03-04T15:39:00Z</dcterms:created>
  <dcterms:modified xsi:type="dcterms:W3CDTF">2020-03-04T15:39:00Z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