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  <w:r w:rsidR="00673750">
        <w:rPr>
          <w:szCs w:val="22"/>
        </w:rPr>
        <w:t xml:space="preserve">        rok 2019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14245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14245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14245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14245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142453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14245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766"/>
        <w:gridCol w:w="793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C93348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C93348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7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C9334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06C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291007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06C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6837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06C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150507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424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06C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16167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427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464</w:t>
            </w:r>
            <w:r w:rsidR="00E06CF0">
              <w:rPr>
                <w:szCs w:val="22"/>
              </w:rPr>
              <w:t>718</w:t>
            </w:r>
          </w:p>
        </w:tc>
      </w:tr>
      <w:tr w:rsidR="0003344F" w:rsidRPr="003F477D" w:rsidTr="00C9334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0402B" w:rsidP="00E06C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67631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60D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212249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427B3" w:rsidP="00C427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279880</w:t>
            </w:r>
          </w:p>
        </w:tc>
      </w:tr>
      <w:tr w:rsidR="0003344F" w:rsidRPr="003F477D" w:rsidTr="00C9334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60D58" w:rsidP="006D73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60D58" w:rsidP="00EB47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79462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60D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79809</w:t>
            </w:r>
          </w:p>
        </w:tc>
      </w:tr>
      <w:tr w:rsidR="0003344F" w:rsidRPr="003F477D" w:rsidTr="00C9334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0402B" w:rsidP="00A040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16167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0402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16167</w:t>
            </w:r>
          </w:p>
        </w:tc>
      </w:tr>
      <w:tr w:rsidR="0003344F" w:rsidRPr="003F477D" w:rsidTr="00C9334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06C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358638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06C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6490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06C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283294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93348" w:rsidP="00E06C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</w:t>
            </w:r>
            <w:r w:rsidR="00E06CF0"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60D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0402B" w:rsidP="006D73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6486</w:t>
            </w:r>
            <w:r w:rsidR="00660D58">
              <w:rPr>
                <w:szCs w:val="22"/>
              </w:rPr>
              <w:t>22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C9334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424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06CF0" w:rsidP="00E06C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06CF0" w:rsidP="00E06C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129829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06C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131053</w:t>
            </w:r>
          </w:p>
        </w:tc>
      </w:tr>
      <w:tr w:rsidR="0003344F" w:rsidRPr="003F477D" w:rsidTr="00C9334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60D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60D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79462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60D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79809</w:t>
            </w:r>
          </w:p>
        </w:tc>
      </w:tr>
      <w:tr w:rsidR="0003344F" w:rsidRPr="003F477D" w:rsidTr="00C9334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C9334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9334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60D58" w:rsidP="00660D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60D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209291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60D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210862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C93348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9334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9334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C9334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9334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C93348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93348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107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94"/>
      </w:tblGrid>
      <w:tr w:rsidR="00E916CF" w:rsidRPr="003F477D" w:rsidTr="00C427B3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84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C427B3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C427B3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C427B3">
        <w:trPr>
          <w:trHeight w:val="278"/>
          <w:tblHeader/>
          <w:jc w:val="center"/>
        </w:trPr>
        <w:tc>
          <w:tcPr>
            <w:tcW w:w="932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C427B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424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102846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42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7184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42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137493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424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42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58966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42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306689</w:t>
            </w:r>
          </w:p>
        </w:tc>
      </w:tr>
      <w:tr w:rsidR="00E916CF" w:rsidRPr="003F477D" w:rsidTr="00C427B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42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188161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42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42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70869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42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259031</w:t>
            </w:r>
          </w:p>
        </w:tc>
      </w:tr>
      <w:tr w:rsidR="00E916CF" w:rsidRPr="003F477D" w:rsidTr="00C427B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42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42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57855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42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58203</w:t>
            </w:r>
          </w:p>
        </w:tc>
      </w:tr>
      <w:tr w:rsidR="00E916CF" w:rsidRPr="003F477D" w:rsidTr="00C427B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42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42799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42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42799</w:t>
            </w:r>
          </w:p>
        </w:tc>
      </w:tr>
      <w:tr w:rsidR="00E916CF" w:rsidRPr="003F477D" w:rsidTr="00C427B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42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291007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42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6837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42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150507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424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42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16167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42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464718</w:t>
            </w:r>
          </w:p>
        </w:tc>
      </w:tr>
      <w:tr w:rsidR="00E916CF" w:rsidRPr="003F477D" w:rsidTr="00C427B3">
        <w:trPr>
          <w:trHeight w:val="278"/>
          <w:tblHeader/>
          <w:jc w:val="center"/>
        </w:trPr>
        <w:tc>
          <w:tcPr>
            <w:tcW w:w="932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C427B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424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42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42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71974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42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72850</w:t>
            </w:r>
          </w:p>
        </w:tc>
      </w:tr>
      <w:tr w:rsidR="00E916CF" w:rsidRPr="003F477D" w:rsidTr="00C427B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42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42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57855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427B3" w:rsidP="00C427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58203</w:t>
            </w:r>
          </w:p>
        </w:tc>
      </w:tr>
      <w:tr w:rsidR="00E916CF" w:rsidRPr="003F477D" w:rsidTr="00C427B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C427B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C427B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42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42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42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129829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42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131053</w:t>
            </w:r>
          </w:p>
        </w:tc>
      </w:tr>
      <w:tr w:rsidR="00E916CF" w:rsidRPr="003F477D" w:rsidTr="00C427B3">
        <w:trPr>
          <w:trHeight w:val="278"/>
          <w:tblHeader/>
          <w:jc w:val="center"/>
        </w:trPr>
        <w:tc>
          <w:tcPr>
            <w:tcW w:w="932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C427B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C427B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C427B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C427B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C427B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C427B3">
        <w:trPr>
          <w:trHeight w:val="278"/>
          <w:tblHeader/>
          <w:jc w:val="center"/>
        </w:trPr>
        <w:tc>
          <w:tcPr>
            <w:tcW w:w="932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C427B3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C427B3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829DB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2829DB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13869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132C8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14899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2829DB" w:rsidP="00DA0A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7972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2829DB" w:rsidP="00DA0A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7972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829DB" w:rsidP="00DA0A0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9002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829DB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13869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829DB" w:rsidP="00DA0A0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22871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829D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783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829D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198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2829D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24490</w:t>
            </w:r>
          </w:p>
        </w:tc>
        <w:tc>
          <w:tcPr>
            <w:tcW w:w="2405" w:type="dxa"/>
            <w:vAlign w:val="center"/>
          </w:tcPr>
          <w:p w:rsidR="0003344F" w:rsidRPr="003F477D" w:rsidRDefault="002829D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186156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829D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25273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829D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186354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>prílohe č. 3 časti F. písm. zd</w:t>
      </w:r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2829D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2829D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2829D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29DB">
              <w:rPr>
                <w:szCs w:val="22"/>
              </w:rPr>
              <w:t>110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2829D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29DB">
              <w:rPr>
                <w:szCs w:val="22"/>
              </w:rPr>
              <w:t>209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2829D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29DB">
              <w:rPr>
                <w:szCs w:val="22"/>
              </w:rPr>
              <w:t>31914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829DB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171614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4425F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4425F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1631,10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2829DB">
              <w:rPr>
                <w:b/>
                <w:bCs/>
                <w:szCs w:val="22"/>
              </w:rPr>
              <w:t>71407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4425F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25F5">
              <w:rPr>
                <w:szCs w:val="22"/>
              </w:rPr>
              <w:t>209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425F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25F5">
              <w:rPr>
                <w:szCs w:val="22"/>
              </w:rPr>
              <w:t>215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4425F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25F5">
              <w:rPr>
                <w:szCs w:val="22"/>
              </w:rPr>
              <w:t>155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425F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25F5">
              <w:rPr>
                <w:szCs w:val="22"/>
              </w:rPr>
              <w:t>226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4425F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25F5">
              <w:rPr>
                <w:szCs w:val="22"/>
              </w:rPr>
              <w:t>155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425F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25F5">
              <w:rPr>
                <w:szCs w:val="22"/>
              </w:rPr>
              <w:t>226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4425F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25F5">
              <w:rPr>
                <w:szCs w:val="22"/>
              </w:rPr>
              <w:t>254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425F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25F5">
              <w:rPr>
                <w:szCs w:val="22"/>
              </w:rPr>
              <w:t>232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4425F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25F5">
              <w:rPr>
                <w:szCs w:val="22"/>
              </w:rPr>
              <w:t>110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425F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25F5">
              <w:rPr>
                <w:szCs w:val="22"/>
              </w:rPr>
              <w:t>209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4425F5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378664</w:t>
            </w:r>
          </w:p>
        </w:tc>
        <w:tc>
          <w:tcPr>
            <w:tcW w:w="1525" w:type="dxa"/>
            <w:noWrap/>
            <w:vAlign w:val="center"/>
          </w:tcPr>
          <w:p w:rsidR="005D6688" w:rsidRPr="003F477D" w:rsidRDefault="004425F5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264868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25F5">
              <w:rPr>
                <w:szCs w:val="22"/>
              </w:rPr>
              <w:t>40235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25F5">
              <w:rPr>
                <w:szCs w:val="22"/>
              </w:rPr>
              <w:t>6840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25F5" w:rsidP="000D22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45434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25F5">
              <w:rPr>
                <w:szCs w:val="22"/>
              </w:rPr>
              <w:t>223417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130E">
              <w:rPr>
                <w:szCs w:val="22"/>
              </w:rPr>
              <w:t>12</w:t>
            </w:r>
            <w:r w:rsidR="004425F5">
              <w:rPr>
                <w:szCs w:val="22"/>
              </w:rPr>
              <w:t>8799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130E">
              <w:rPr>
                <w:szCs w:val="22"/>
              </w:rPr>
              <w:t>1</w:t>
            </w:r>
            <w:r w:rsidR="004425F5">
              <w:rPr>
                <w:szCs w:val="22"/>
              </w:rPr>
              <w:t>24754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25F5">
              <w:rPr>
                <w:szCs w:val="22"/>
              </w:rPr>
              <w:t>263652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130E">
              <w:rPr>
                <w:szCs w:val="22"/>
              </w:rPr>
              <w:t>1</w:t>
            </w:r>
            <w:r w:rsidR="004425F5">
              <w:rPr>
                <w:szCs w:val="22"/>
              </w:rPr>
              <w:t>35639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130E">
              <w:rPr>
                <w:szCs w:val="22"/>
              </w:rPr>
              <w:t>1</w:t>
            </w:r>
            <w:r w:rsidR="004425F5">
              <w:rPr>
                <w:szCs w:val="22"/>
              </w:rPr>
              <w:t>70188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A21FA" w:rsidP="008131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1537</w:t>
            </w:r>
            <w:r w:rsidR="004425F5">
              <w:rPr>
                <w:szCs w:val="22"/>
              </w:rPr>
              <w:t>59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425F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153742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A21F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425F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4425F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A21FA" w:rsidP="008131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  <w:r w:rsidR="004425F5">
              <w:rPr>
                <w:szCs w:val="22"/>
              </w:rPr>
              <w:t>3809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425F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154017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A21F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</w:t>
            </w:r>
            <w:r w:rsidR="00673750">
              <w:rPr>
                <w:szCs w:val="22"/>
              </w:rPr>
              <w:t>300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425F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32343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02261" w:rsidRDefault="00B02261" w:rsidP="00107589">
      <w:pPr>
        <w:spacing w:after="0" w:line="240" w:lineRule="auto"/>
      </w:pPr>
      <w:r>
        <w:separator/>
      </w:r>
    </w:p>
  </w:endnote>
  <w:endnote w:type="continuationSeparator" w:id="0">
    <w:p w:rsidR="00B02261" w:rsidRDefault="00B0226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02261" w:rsidRDefault="00B02261" w:rsidP="00107589">
      <w:pPr>
        <w:spacing w:after="0" w:line="240" w:lineRule="auto"/>
      </w:pPr>
      <w:r>
        <w:separator/>
      </w:r>
    </w:p>
  </w:footnote>
  <w:footnote w:type="continuationSeparator" w:id="0">
    <w:p w:rsidR="00B02261" w:rsidRDefault="00B0226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063F"/>
    <w:rsid w:val="000A4A5A"/>
    <w:rsid w:val="000A7EE3"/>
    <w:rsid w:val="000D22CE"/>
    <w:rsid w:val="00107589"/>
    <w:rsid w:val="00132C80"/>
    <w:rsid w:val="00142453"/>
    <w:rsid w:val="00151C69"/>
    <w:rsid w:val="00186CFF"/>
    <w:rsid w:val="001923C8"/>
    <w:rsid w:val="00197520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829DB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425F5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60D58"/>
    <w:rsid w:val="00673750"/>
    <w:rsid w:val="00687B87"/>
    <w:rsid w:val="006A4709"/>
    <w:rsid w:val="006A5428"/>
    <w:rsid w:val="006B42EC"/>
    <w:rsid w:val="006B5F4E"/>
    <w:rsid w:val="006C695D"/>
    <w:rsid w:val="006D733B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111E6"/>
    <w:rsid w:val="008131CB"/>
    <w:rsid w:val="00833CAB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130E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C27CA"/>
    <w:rsid w:val="009D03E7"/>
    <w:rsid w:val="009E240F"/>
    <w:rsid w:val="009F0A29"/>
    <w:rsid w:val="009F39E7"/>
    <w:rsid w:val="00A0402B"/>
    <w:rsid w:val="00A533B1"/>
    <w:rsid w:val="00A62542"/>
    <w:rsid w:val="00A657E1"/>
    <w:rsid w:val="00A77FA2"/>
    <w:rsid w:val="00A8025E"/>
    <w:rsid w:val="00AB03FB"/>
    <w:rsid w:val="00B02261"/>
    <w:rsid w:val="00B514E9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427B3"/>
    <w:rsid w:val="00C56862"/>
    <w:rsid w:val="00C6795C"/>
    <w:rsid w:val="00C93348"/>
    <w:rsid w:val="00C93A1A"/>
    <w:rsid w:val="00CA21FA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A0A05"/>
    <w:rsid w:val="00DB1EA0"/>
    <w:rsid w:val="00DC066D"/>
    <w:rsid w:val="00DD0855"/>
    <w:rsid w:val="00DD6981"/>
    <w:rsid w:val="00DE0D81"/>
    <w:rsid w:val="00DE76EE"/>
    <w:rsid w:val="00E04DF3"/>
    <w:rsid w:val="00E061B4"/>
    <w:rsid w:val="00E06CF0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47BF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54070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071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071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071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071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071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071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071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071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071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071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071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071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071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071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661F587-59D2-4227-AE3B-AE2576D8DF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21</Pages>
  <Words>3855</Words>
  <Characters>21974</Characters>
  <Application>Microsoft Office Word</Application>
  <DocSecurity>0</DocSecurity>
  <Lines>183</Lines>
  <Paragraphs>51</Paragraphs>
  <ScaleCrop>false</ScaleCrop>
  <Company/>
  <LinksUpToDate>false</LinksUpToDate>
  <CharactersWithSpaces>25778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2019-02-21T13:04:00Z</cp:lastPrinted>
  <dcterms:created xsi:type="dcterms:W3CDTF">2020-03-03T13:11:00Z</dcterms:created>
  <dcterms:modified xsi:type="dcterms:W3CDTF">2020-03-03T13:11:00Z</dcterms:modified>
</cp:coreProperties>
</file>