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F71F49">
        <w:t>19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</w:t>
      </w:r>
      <w:r w:rsidR="000D4758">
        <w:t>OMERCFRUCT</w:t>
      </w:r>
      <w:r w:rsidR="008A397B">
        <w:t>, 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0D4758">
        <w:t>Vlčanská 560/15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D4758">
        <w:t>0905491746</w:t>
      </w:r>
    </w:p>
    <w:p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0D4758">
        <w:t>komercfruct</w:t>
      </w:r>
      <w:r w:rsidR="008A397B">
        <w:t>@komercfruct.sk</w:t>
      </w:r>
    </w:p>
    <w:p w:rsidR="005A3E7C" w:rsidRDefault="005A3E7C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</w:p>
    <w:p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:rsidR="00A02024" w:rsidRDefault="00A02024" w:rsidP="00C908AD">
      <w:pPr>
        <w:ind w:left="-113"/>
        <w:jc w:val="left"/>
      </w:pPr>
    </w:p>
    <w:p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:rsidR="00E65A15" w:rsidRDefault="00E65A15" w:rsidP="00C908AD">
      <w:pPr>
        <w:ind w:left="-113"/>
        <w:jc w:val="left"/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1750DA">
        <w:t>3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:rsidR="00E65A15" w:rsidRDefault="00E65A15" w:rsidP="001643F0">
      <w:pPr>
        <w:ind w:left="-113"/>
        <w:jc w:val="left"/>
        <w:rPr>
          <w:b/>
        </w:rPr>
      </w:pP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:rsidR="00E65A15" w:rsidRDefault="00F051EC" w:rsidP="001E5D27">
      <w:pPr>
        <w:ind w:left="-113"/>
        <w:jc w:val="left"/>
      </w:pPr>
      <w:r>
        <w:t>2.4 Pohľadávok:   nominálnou hodnotou</w:t>
      </w:r>
    </w:p>
    <w:p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:rsidR="001E5D27" w:rsidRDefault="00F051EC" w:rsidP="001E5D27">
      <w:pPr>
        <w:ind w:left="-113"/>
        <w:jc w:val="left"/>
      </w:pPr>
      <w:r>
        <w:t>2.7 Derivátových operácií: obstarávacou cenou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0D4758">
        <w:t>1</w:t>
      </w:r>
      <w:r w:rsidR="00F71F49">
        <w:t>1</w:t>
      </w:r>
      <w:r w:rsidR="0067064B">
        <w:t>.</w:t>
      </w:r>
      <w:r w:rsidR="00F71F49">
        <w:t>000</w:t>
      </w:r>
      <w:r w:rsidR="000D4758">
        <w:t>,</w:t>
      </w:r>
      <w:r w:rsidR="00F71F49">
        <w:t>43</w:t>
      </w:r>
      <w:r w:rsidR="000F15A9">
        <w:t xml:space="preserve"> €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7A64B1" w:rsidRDefault="007A64B1" w:rsidP="004126CA">
      <w:pPr>
        <w:pStyle w:val="Odstavecseseznamem"/>
        <w:ind w:left="247"/>
        <w:jc w:val="left"/>
      </w:pPr>
      <w:r>
        <w:t xml:space="preserve">Zostavené dňa </w:t>
      </w:r>
      <w:r w:rsidR="00F71F49">
        <w:t>1</w:t>
      </w:r>
      <w:r w:rsidR="0067064B">
        <w:t>6</w:t>
      </w:r>
      <w:r>
        <w:t xml:space="preserve">. </w:t>
      </w:r>
      <w:r w:rsidR="00F71F49">
        <w:t>januára</w:t>
      </w:r>
      <w:r w:rsidR="0067064B">
        <w:t xml:space="preserve"> 20</w:t>
      </w:r>
      <w:r w:rsidR="00F71F49">
        <w:t>20</w:t>
      </w:r>
    </w:p>
    <w:p w:rsidR="003D6FCA" w:rsidRDefault="003D6FCA" w:rsidP="00E769AC">
      <w:pPr>
        <w:ind w:left="-113"/>
        <w:jc w:val="left"/>
      </w:pPr>
    </w:p>
    <w:p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E769AC"/>
    <w:rsid w:val="00075B15"/>
    <w:rsid w:val="000771BB"/>
    <w:rsid w:val="000B3A34"/>
    <w:rsid w:val="000D4758"/>
    <w:rsid w:val="000F15A9"/>
    <w:rsid w:val="00133396"/>
    <w:rsid w:val="00157131"/>
    <w:rsid w:val="001643F0"/>
    <w:rsid w:val="001750D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2594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7064B"/>
    <w:rsid w:val="00693EE9"/>
    <w:rsid w:val="006B7364"/>
    <w:rsid w:val="006D6BF9"/>
    <w:rsid w:val="006E61E7"/>
    <w:rsid w:val="00701CFD"/>
    <w:rsid w:val="00707FDB"/>
    <w:rsid w:val="007804E9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23462"/>
    <w:rsid w:val="00930768"/>
    <w:rsid w:val="009470AF"/>
    <w:rsid w:val="00984614"/>
    <w:rsid w:val="009919BD"/>
    <w:rsid w:val="009A1515"/>
    <w:rsid w:val="00A02024"/>
    <w:rsid w:val="00A2528A"/>
    <w:rsid w:val="00A47DAB"/>
    <w:rsid w:val="00A549FF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7417"/>
    <w:rsid w:val="00F5708E"/>
    <w:rsid w:val="00F71F49"/>
    <w:rsid w:val="00F82F2D"/>
    <w:rsid w:val="00FF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PC</cp:lastModifiedBy>
  <cp:revision>77</cp:revision>
  <dcterms:created xsi:type="dcterms:W3CDTF">2017-02-17T16:53:00Z</dcterms:created>
  <dcterms:modified xsi:type="dcterms:W3CDTF">2020-01-16T13:34:00Z</dcterms:modified>
</cp:coreProperties>
</file>