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C8552A9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4A0815" w:rsidRPr="004A0815">
        <w:rPr>
          <w:rFonts w:ascii="Times New Roman" w:hAnsi="Times New Roman" w:cs="Times New Roman"/>
          <w:b/>
        </w:rPr>
        <w:t>Farkas-VM, s.r.o.</w:t>
      </w:r>
    </w:p>
    <w:p w14:paraId="5192E45B" w14:textId="4481530E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4A0815" w:rsidRPr="004A0815">
        <w:rPr>
          <w:rFonts w:ascii="Times New Roman" w:hAnsi="Times New Roman" w:cs="Times New Roman"/>
          <w:b/>
        </w:rPr>
        <w:t>Šintava 672, 92551 Šintava</w:t>
      </w:r>
    </w:p>
    <w:p w14:paraId="0B4F65CE" w14:textId="549E990C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4A0815">
        <w:rPr>
          <w:rFonts w:ascii="Times New Roman" w:hAnsi="Times New Roman" w:cs="Times New Roman"/>
          <w:b/>
        </w:rPr>
        <w:t>43220 inštalácia kanalizácie ...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F56389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F56389" w:rsidRDefault="00F56389" w:rsidP="00F5638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436166BC" w:rsidR="00F56389" w:rsidRDefault="004A0815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655136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70C3305A" w:rsidR="00F56389" w:rsidRDefault="004A0815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657351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F56389" w:rsidRDefault="00F56389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F56389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F56389" w:rsidRDefault="00F56389" w:rsidP="00F5638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15B73ACF" w:rsidR="00F56389" w:rsidRDefault="00236C74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904375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787DF623" w:rsidR="00F56389" w:rsidRDefault="00236C74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1087752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F56389" w:rsidRDefault="00F56389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F56389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F56389" w:rsidRDefault="00F56389" w:rsidP="00F5638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540CBAB7" w:rsidR="00F56389" w:rsidRDefault="004A0815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3260C3F4" w:rsidR="00F56389" w:rsidRDefault="00F56389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F56389" w:rsidRDefault="00F56389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6A0AF6DD" w:rsidR="00360F88" w:rsidRPr="002E2695" w:rsidRDefault="00236C7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22.12.2019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C745C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C745C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C745C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55AA35AC" w:rsidR="008E4E28" w:rsidRPr="002E2695" w:rsidRDefault="00236C7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bookmarkStart w:id="0" w:name="_GoBack"/>
            <w:bookmarkEnd w:id="0"/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77777777" w:rsidR="008E4E28" w:rsidRPr="002E2695" w:rsidRDefault="007A142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C745C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C745C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C745C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C745C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65C469" w14:textId="77777777" w:rsidR="00C745C9" w:rsidRDefault="00C745C9" w:rsidP="00CE03EC">
      <w:pPr>
        <w:spacing w:after="0" w:line="240" w:lineRule="auto"/>
      </w:pPr>
      <w:r>
        <w:separator/>
      </w:r>
    </w:p>
  </w:endnote>
  <w:endnote w:type="continuationSeparator" w:id="0">
    <w:p w14:paraId="30651BB7" w14:textId="77777777" w:rsidR="00C745C9" w:rsidRDefault="00C745C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92A319" w14:textId="77777777" w:rsidR="00C745C9" w:rsidRDefault="00C745C9" w:rsidP="00CE03EC">
      <w:pPr>
        <w:spacing w:after="0" w:line="240" w:lineRule="auto"/>
      </w:pPr>
      <w:r>
        <w:separator/>
      </w:r>
    </w:p>
  </w:footnote>
  <w:footnote w:type="continuationSeparator" w:id="0">
    <w:p w14:paraId="1B4E13B9" w14:textId="77777777" w:rsidR="00C745C9" w:rsidRDefault="00C745C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F388A8" w14:textId="0DC5FFB0" w:rsidR="001F2CD1" w:rsidRDefault="001F2CD1" w:rsidP="007A1426">
    <w:pPr>
      <w:pStyle w:val="Hlavika"/>
      <w:rPr>
        <w:rFonts w:ascii="Times New Roman" w:hAnsi="Times New Roman" w:cs="Times New Roman"/>
        <w:sz w:val="24"/>
        <w:szCs w:val="24"/>
      </w:rPr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4A0815">
      <w:rPr>
        <w:rFonts w:ascii="Times New Roman" w:hAnsi="Times New Roman" w:cs="Times New Roman"/>
        <w:sz w:val="24"/>
        <w:szCs w:val="24"/>
      </w:rPr>
      <w:t>36280151</w:t>
    </w:r>
    <w:r>
      <w:rPr>
        <w:rFonts w:ascii="Times New Roman" w:hAnsi="Times New Roman" w:cs="Times New Roman"/>
        <w:sz w:val="24"/>
        <w:szCs w:val="24"/>
      </w:rPr>
      <w:t xml:space="preserve"> DIC:</w:t>
    </w:r>
    <w:r w:rsidR="004A0815">
      <w:rPr>
        <w:rFonts w:ascii="Times New Roman" w:hAnsi="Times New Roman" w:cs="Times New Roman"/>
        <w:sz w:val="24"/>
        <w:szCs w:val="24"/>
      </w:rPr>
      <w:t>2022126623</w:t>
    </w:r>
  </w:p>
  <w:p w14:paraId="7FEEAA92" w14:textId="77777777" w:rsidR="004A0815" w:rsidRPr="007A1426" w:rsidRDefault="004A0815" w:rsidP="007A142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0D03"/>
    <w:rsid w:val="00090EEC"/>
    <w:rsid w:val="00093A69"/>
    <w:rsid w:val="000A7DA0"/>
    <w:rsid w:val="000B4576"/>
    <w:rsid w:val="000D561E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36C74"/>
    <w:rsid w:val="002718B4"/>
    <w:rsid w:val="002E2695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4A0815"/>
    <w:rsid w:val="00504DBD"/>
    <w:rsid w:val="00547F9F"/>
    <w:rsid w:val="005877C7"/>
    <w:rsid w:val="00600C1D"/>
    <w:rsid w:val="00621534"/>
    <w:rsid w:val="00656664"/>
    <w:rsid w:val="006C3436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7D89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61063"/>
    <w:rsid w:val="00B832B9"/>
    <w:rsid w:val="00BE3A69"/>
    <w:rsid w:val="00C21550"/>
    <w:rsid w:val="00C45AF1"/>
    <w:rsid w:val="00C5195B"/>
    <w:rsid w:val="00C54666"/>
    <w:rsid w:val="00C572AD"/>
    <w:rsid w:val="00C745C9"/>
    <w:rsid w:val="00CD1824"/>
    <w:rsid w:val="00CE03EC"/>
    <w:rsid w:val="00D04C5C"/>
    <w:rsid w:val="00D06A5E"/>
    <w:rsid w:val="00D0740C"/>
    <w:rsid w:val="00D77AF9"/>
    <w:rsid w:val="00D92374"/>
    <w:rsid w:val="00DC3B5F"/>
    <w:rsid w:val="00DF187C"/>
    <w:rsid w:val="00E03DFF"/>
    <w:rsid w:val="00E42DF0"/>
    <w:rsid w:val="00E76726"/>
    <w:rsid w:val="00EB5AB5"/>
    <w:rsid w:val="00ED71A7"/>
    <w:rsid w:val="00F13996"/>
    <w:rsid w:val="00F15072"/>
    <w:rsid w:val="00F56389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12</Pages>
  <Words>2718</Words>
  <Characters>15496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Marián Péteri</cp:lastModifiedBy>
  <cp:revision>31</cp:revision>
  <cp:lastPrinted>2018-06-06T06:59:00Z</cp:lastPrinted>
  <dcterms:created xsi:type="dcterms:W3CDTF">2016-02-01T13:05:00Z</dcterms:created>
  <dcterms:modified xsi:type="dcterms:W3CDTF">2020-03-06T17:07:00Z</dcterms:modified>
</cp:coreProperties>
</file>