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A63B7">
              <w:rPr>
                <w:lang w:eastAsia="sk-SK"/>
              </w:rPr>
              <w:t>31.12.2019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47F12">
              <w:rPr>
                <w:lang w:eastAsia="sk-SK"/>
              </w:rPr>
              <w:t>0</w:t>
            </w:r>
            <w:r w:rsidR="00CA63B7">
              <w:rPr>
                <w:lang w:eastAsia="sk-SK"/>
              </w:rPr>
              <w:t>3.3.2020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A63B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>03</w:t>
            </w:r>
            <w:r w:rsidR="00547F12">
              <w:rPr>
                <w:lang w:eastAsia="sk-SK"/>
              </w:rPr>
              <w:t>.3.20</w:t>
            </w:r>
            <w:r w:rsidR="00CA63B7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3B7" w:rsidRPr="007C40F2" w:rsidRDefault="00CA63B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A63B7" w:rsidRPr="007C40F2" w:rsidRDefault="00CA63B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40"/>
        <w:gridCol w:w="1523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47F12" w:rsidP="006C2BCB">
            <w:r>
              <w:t>Ing. 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547F1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</w:t>
            </w:r>
            <w:r w:rsidR="00547F12">
              <w:rPr>
                <w:lang w:eastAsia="sk-SK"/>
              </w:rPr>
              <w:t>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47F1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47F12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547F12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47F1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47F1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547F12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A63B7" w:rsidP="00D911D9">
            <w:r>
              <w:t>21,40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A63B7" w:rsidP="00D911D9">
            <w:r>
              <w:t>-38,44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A63B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21,40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A63B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-38,44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46EC" w:rsidP="00A4011B">
            <w:r>
              <w:t>363767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346EC" w:rsidP="00A4011B">
            <w:r>
              <w:t>12518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346EC" w:rsidP="00A4011B">
            <w:r>
              <w:t>376285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A63B7" w:rsidP="00A4011B">
            <w:r>
              <w:t>-14821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A63B7" w:rsidP="00A4011B">
            <w:r>
              <w:t>-14821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A63B7" w:rsidP="00BC54FA">
            <w:r>
              <w:t>347542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16225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A63B7" w:rsidP="00BC54FA">
            <w:r>
              <w:t>363767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A63B7" w:rsidP="00BC54FA">
            <w:r>
              <w:t>-12518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A63B7" w:rsidP="00BC54FA">
            <w:r>
              <w:t>-12518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D4F" w:rsidRDefault="00D31D4F" w:rsidP="008D6E2D">
      <w:r>
        <w:separator/>
      </w:r>
    </w:p>
  </w:endnote>
  <w:endnote w:type="continuationSeparator" w:id="0">
    <w:p w:rsidR="00D31D4F" w:rsidRDefault="00D31D4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63B7" w:rsidRDefault="00CA63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346EC">
      <w:rPr>
        <w:noProof/>
      </w:rPr>
      <w:t>29</w:t>
    </w:r>
    <w:r>
      <w:rPr>
        <w:noProof/>
      </w:rPr>
      <w:fldChar w:fldCharType="end"/>
    </w:r>
  </w:p>
  <w:p w:rsidR="00CA63B7" w:rsidRDefault="00CA63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D4F" w:rsidRDefault="00D31D4F" w:rsidP="008D6E2D">
      <w:r>
        <w:separator/>
      </w:r>
    </w:p>
  </w:footnote>
  <w:footnote w:type="continuationSeparator" w:id="0">
    <w:p w:rsidR="00D31D4F" w:rsidRDefault="00D31D4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A035D0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8352</Words>
  <Characters>47612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2020-03-06T18:15:00Z</dcterms:created>
  <dcterms:modified xsi:type="dcterms:W3CDTF">2020-03-06T18:15:00Z</dcterms:modified>
</cp:coreProperties>
</file>