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9E6BA0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650263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1C309A26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CC5433">
        <w:rPr>
          <w:rFonts w:ascii="Arial" w:hAnsi="Arial"/>
        </w:rPr>
        <w:t>30.06.201</w:t>
      </w:r>
      <w:r w:rsidR="00650263">
        <w:rPr>
          <w:rFonts w:ascii="Arial" w:hAnsi="Arial"/>
        </w:rPr>
        <w:t>9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0A8F65F8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5026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6768DADF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5026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0FAA96E2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650263"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540BDC52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650263">
              <w:t>8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lastRenderedPageBreak/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0BF59733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201</w:t>
      </w:r>
      <w:bookmarkEnd w:id="11"/>
      <w:r w:rsidR="00650263">
        <w:t>9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E70CC" w14:textId="77777777" w:rsidR="006C245D" w:rsidRDefault="006C245D">
      <w:r>
        <w:separator/>
      </w:r>
    </w:p>
  </w:endnote>
  <w:endnote w:type="continuationSeparator" w:id="0">
    <w:p w14:paraId="52303378" w14:textId="77777777" w:rsidR="006C245D" w:rsidRDefault="006C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C6A27" w14:textId="77777777" w:rsidR="006C245D" w:rsidRDefault="006C245D">
      <w:r>
        <w:separator/>
      </w:r>
    </w:p>
  </w:footnote>
  <w:footnote w:type="continuationSeparator" w:id="0">
    <w:p w14:paraId="360D0046" w14:textId="77777777" w:rsidR="006C245D" w:rsidRDefault="006C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82DF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45D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2DF3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8BEB-E496-4CFD-9AC8-38D08BC7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2020-03-07T12:52:00Z</dcterms:created>
  <dcterms:modified xsi:type="dcterms:W3CDTF">2020-03-07T12:52:00Z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2019-03-23T19:02:03.1745254Z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