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201</w:t>
      </w:r>
      <w:r w:rsidR="00342365">
        <w:rPr>
          <w:rFonts w:ascii="Times New Roman" w:hAnsi="Times New Roman" w:cs="Times New Roman"/>
          <w:sz w:val="24"/>
          <w:szCs w:val="24"/>
        </w:rPr>
        <w:t>9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3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801B77" w:rsidRPr="00CB4FA0" w:rsidRDefault="00801B77" w:rsidP="00CB4FA0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ne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proofErr w:type="spellStart"/>
      <w:r w:rsidR="00740CAE">
        <w:rPr>
          <w:rFonts w:ascii="Times New Roman" w:hAnsi="Times New Roman" w:cs="Times New Roman"/>
          <w:sz w:val="24"/>
          <w:szCs w:val="24"/>
        </w:rPr>
        <w:t>ani</w:t>
      </w:r>
      <w:r w:rsidRPr="00CB4FA0">
        <w:rPr>
          <w:rFonts w:ascii="Times New Roman" w:hAnsi="Times New Roman" w:cs="Times New Roman"/>
          <w:sz w:val="24"/>
          <w:szCs w:val="24"/>
        </w:rPr>
        <w:t>dlhodobý</w:t>
      </w:r>
      <w:proofErr w:type="spellEnd"/>
      <w:r w:rsidRPr="00CB4FA0">
        <w:rPr>
          <w:rFonts w:ascii="Times New Roman" w:hAnsi="Times New Roman" w:cs="Times New Roman"/>
          <w:sz w:val="24"/>
          <w:szCs w:val="24"/>
        </w:rPr>
        <w:t xml:space="preserve">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C65FD4">
        <w:rPr>
          <w:rFonts w:ascii="Times New Roman" w:hAnsi="Times New Roman" w:cs="Times New Roman"/>
          <w:sz w:val="24"/>
          <w:szCs w:val="24"/>
        </w:rPr>
        <w:t>neobstarala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 w:rsidRPr="00CB4FA0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CA2AD4" w:rsidRPr="00801B77" w:rsidRDefault="00CA2AD4" w:rsidP="00CA2AD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DA6A6D" w:rsidRPr="00DA6A6D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 w:rsidR="00C65FD4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neobstarala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801B77" w:rsidRPr="0034393F" w:rsidRDefault="00DA6A6D" w:rsidP="0034393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964B24">
        <w:rPr>
          <w:rFonts w:ascii="Times New Roman" w:hAnsi="Times New Roman" w:cs="Times New Roman"/>
          <w:sz w:val="24"/>
          <w:szCs w:val="24"/>
        </w:rPr>
        <w:t>9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01B77"/>
    <w:rsid w:val="0015257E"/>
    <w:rsid w:val="00296AAB"/>
    <w:rsid w:val="00342365"/>
    <w:rsid w:val="0034393F"/>
    <w:rsid w:val="00414370"/>
    <w:rsid w:val="006E2F75"/>
    <w:rsid w:val="00707200"/>
    <w:rsid w:val="00740CAE"/>
    <w:rsid w:val="00801B77"/>
    <w:rsid w:val="008B01AE"/>
    <w:rsid w:val="00964B24"/>
    <w:rsid w:val="009E7B45"/>
    <w:rsid w:val="00AC11F2"/>
    <w:rsid w:val="00AD570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2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11</cp:revision>
  <cp:lastPrinted>2020-02-23T20:31:00Z</cp:lastPrinted>
  <dcterms:created xsi:type="dcterms:W3CDTF">2016-02-20T14:52:00Z</dcterms:created>
  <dcterms:modified xsi:type="dcterms:W3CDTF">2020-02-23T20:35:00Z</dcterms:modified>
</cp:coreProperties>
</file>