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48347C" w14:textId="77777777"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14:paraId="521230AE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14:paraId="1EE26B2D" w14:textId="77777777"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F3664FA" w14:textId="77777777"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J  GM-MEDIC,</w:t>
      </w:r>
      <w:r w:rsidR="00AD44B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C09EE">
        <w:rPr>
          <w:rFonts w:ascii="Times New Roman" w:hAnsi="Times New Roman" w:cs="Times New Roman"/>
          <w:b/>
          <w:sz w:val="24"/>
          <w:szCs w:val="24"/>
        </w:rPr>
        <w:t>s.r.o.</w:t>
      </w:r>
    </w:p>
    <w:p w14:paraId="14CCBD8A" w14:textId="77777777"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C676D8">
        <w:rPr>
          <w:rFonts w:ascii="Times New Roman" w:hAnsi="Times New Roman" w:cs="Times New Roman"/>
          <w:b/>
          <w:sz w:val="24"/>
          <w:szCs w:val="24"/>
        </w:rPr>
        <w:t>Kalinčiakovo 224</w:t>
      </w:r>
    </w:p>
    <w:p w14:paraId="0D900E35" w14:textId="77777777"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9340</w:t>
      </w:r>
      <w:r w:rsidR="00AD44B4">
        <w:rPr>
          <w:rFonts w:ascii="Times New Roman" w:hAnsi="Times New Roman" w:cs="Times New Roman"/>
          <w:b/>
          <w:sz w:val="24"/>
          <w:szCs w:val="24"/>
        </w:rPr>
        <w:t>1</w:t>
      </w:r>
      <w:r>
        <w:rPr>
          <w:rFonts w:ascii="Times New Roman" w:hAnsi="Times New Roman" w:cs="Times New Roman"/>
          <w:b/>
          <w:sz w:val="24"/>
          <w:szCs w:val="24"/>
        </w:rPr>
        <w:t xml:space="preserve">  Levice</w:t>
      </w:r>
    </w:p>
    <w:p w14:paraId="6A7DCE22" w14:textId="77777777"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759E81B" w14:textId="77777777"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14:paraId="4F2A5A61" w14:textId="77777777"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A1DC5" w14:textId="77777777"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14:paraId="243C26D5" w14:textId="77777777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8B4E2F0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E72D8E4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46F79C83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14:paraId="2907068D" w14:textId="77777777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32AA79AB" w14:textId="77777777"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10A691D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</w:t>
            </w:r>
            <w:r w:rsidR="00596D1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14:paraId="176F6F21" w14:textId="77777777" w:rsidR="008E4E28" w:rsidRPr="00C5195B" w:rsidRDefault="003C09EE" w:rsidP="00AD44B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</w:t>
            </w:r>
            <w:r w:rsidR="00820B7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14:paraId="0D932698" w14:textId="77777777"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14:paraId="613C40C0" w14:textId="77777777"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14:paraId="5F8CF40B" w14:textId="77777777"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14:paraId="3D7B3239" w14:textId="77777777"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428196" w14:textId="77777777"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14:paraId="247218E8" w14:textId="77777777"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483245B6" w14:textId="77777777"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14:paraId="23CB3732" w14:textId="77777777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BA93141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4D37829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FB585C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14:paraId="61DAD93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14:paraId="5661DDB2" w14:textId="77777777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14:paraId="46113F7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14:paraId="1EBBE0C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14:paraId="28AB803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147DFE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0382E63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14:paraId="4FC6525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06520B0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2C1ADB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409B86D2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14:paraId="298FFC1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13C68AA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C25321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B31194C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14:paraId="45A442B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49A0329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E95E509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36FBE544" w14:textId="77777777"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14:paraId="7897381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C4FDB1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450215A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578093F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14:paraId="7ABA255A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5237E2B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FEBB890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7C05427D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14:paraId="70D4B6A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14:paraId="2B7057F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4E2F105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61141C44" w14:textId="77777777"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14:paraId="5B8D4022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54E2339D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7D855F96" w14:textId="77777777" w:rsidTr="009E6AD6">
        <w:trPr>
          <w:trHeight w:val="454"/>
        </w:trPr>
        <w:tc>
          <w:tcPr>
            <w:tcW w:w="3828" w:type="dxa"/>
            <w:vAlign w:val="center"/>
          </w:tcPr>
          <w:p w14:paraId="1144FE46" w14:textId="77777777"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14:paraId="1EDB726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14:paraId="63C0FBB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B101F8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1A53FF7" w14:textId="77777777"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14:paraId="5B93BB66" w14:textId="77777777"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14:paraId="5353B6DE" w14:textId="77777777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14:paraId="4D892723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21AF3B3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14:paraId="5A805E9D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14:paraId="09BA8382" w14:textId="77777777"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14:paraId="1C5A6D2C" w14:textId="77777777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14:paraId="4D9B35AB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OA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14:paraId="5666C4D9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14:paraId="3F9AAFF8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337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116" w:type="dxa"/>
            <w:tcBorders>
              <w:top w:val="single" w:sz="12" w:space="0" w:color="auto"/>
            </w:tcBorders>
          </w:tcPr>
          <w:p w14:paraId="2C5D8F97" w14:textId="77777777"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14:paraId="4BD26673" w14:textId="77777777" w:rsidTr="009E6AD6">
        <w:trPr>
          <w:trHeight w:val="340"/>
        </w:trPr>
        <w:tc>
          <w:tcPr>
            <w:tcW w:w="2839" w:type="dxa"/>
          </w:tcPr>
          <w:p w14:paraId="541AF83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29B2326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34443EA9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39249770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122CFCE" w14:textId="77777777" w:rsidTr="009E6AD6">
        <w:trPr>
          <w:trHeight w:val="340"/>
        </w:trPr>
        <w:tc>
          <w:tcPr>
            <w:tcW w:w="2839" w:type="dxa"/>
          </w:tcPr>
          <w:p w14:paraId="61B11D8C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14:paraId="62C7608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14:paraId="15CFA8CA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14:paraId="5A8AFD43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2280D651" w14:textId="77777777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14:paraId="4F8ACAD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14:paraId="1A9516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14:paraId="64802498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14:paraId="2308C52B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14:paraId="0E0147EC" w14:textId="77777777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14:paraId="43AAB725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14:paraId="0740D87E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14:paraId="5DBE0947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14:paraId="5E76C8C6" w14:textId="77777777"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230E31A" w14:textId="77777777" w:rsidR="00DC3B5F" w:rsidRDefault="00567C9D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08854965" w14:textId="77777777"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5D5F36" w14:textId="77777777"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14:paraId="251A8B50" w14:textId="77777777"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14:paraId="065F36BC" w14:textId="77777777"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14:paraId="0DC38665" w14:textId="77777777"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14:paraId="210777BB" w14:textId="77777777" w:rsidR="003C09EE" w:rsidRPr="00C5195B" w:rsidRDefault="003C09EE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6890CC3" w14:textId="77777777"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14:paraId="42BB67C9" w14:textId="77777777"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8966C8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výnosov, ktoré majú výnimočný rozsah alebo </w:t>
      </w:r>
      <w:proofErr w:type="spellStart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výskyt: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  <w:proofErr w:type="spellEnd"/>
    </w:p>
    <w:p w14:paraId="7438DB8C" w14:textId="77777777"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14:paraId="66FF2907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4B8258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FD446CF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DAD28B3" w14:textId="77777777"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14:paraId="286EDDA4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65D5CEC0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14:paraId="56699A7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5733E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2FE8022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9A350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3AF98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7834BC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0F1B9888" w14:textId="77777777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681B4" w14:textId="77777777"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1B2A98B4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4C3101B7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1D617D83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30B76516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06ADC2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2F85F01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14:paraId="417A681C" w14:textId="77777777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8BD64" w14:textId="77777777"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268504" w14:textId="38D743FC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6605F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5389</w:t>
            </w:r>
            <w:bookmarkStart w:id="0" w:name="_GoBack"/>
            <w:bookmarkEnd w:id="0"/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C99C35" w14:textId="5A54525A" w:rsidR="001D099A" w:rsidRPr="00C5195B" w:rsidRDefault="003C09EE" w:rsidP="00AD44B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</w:t>
            </w:r>
            <w:r w:rsidR="006605FE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3584</w:t>
            </w:r>
          </w:p>
        </w:tc>
      </w:tr>
      <w:tr w:rsidR="001D099A" w:rsidRPr="00C5195B" w14:paraId="5C91EF7E" w14:textId="77777777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8BF42" w14:textId="77777777"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4CE0C96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7FC5A683" w14:textId="77777777"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14:paraId="659D9102" w14:textId="77777777"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8D0EA91" w14:textId="77777777" w:rsidR="00AD44B4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1C3ABA5" w14:textId="77777777" w:rsidR="00CD1824" w:rsidRPr="00C5195B" w:rsidRDefault="00CD1824" w:rsidP="00AD44B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3A9CB328" w14:textId="77777777"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C676D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2891D3AF" w14:textId="77777777"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14:paraId="7D72A55B" w14:textId="77777777"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14:paraId="2454F0E7" w14:textId="77777777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E8A85" w14:textId="77777777"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14:paraId="69AA8690" w14:textId="77777777"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49D0AA" w14:textId="77777777" w:rsidR="00567C9D" w:rsidRDefault="00567C9D" w:rsidP="00CE03EC">
      <w:pPr>
        <w:spacing w:after="0" w:line="240" w:lineRule="auto"/>
      </w:pPr>
      <w:r>
        <w:separator/>
      </w:r>
    </w:p>
  </w:endnote>
  <w:endnote w:type="continuationSeparator" w:id="0">
    <w:p w14:paraId="19C640A9" w14:textId="77777777" w:rsidR="00567C9D" w:rsidRDefault="00567C9D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AC62E36" w14:textId="77777777" w:rsidR="00567C9D" w:rsidRDefault="00567C9D" w:rsidP="00CE03EC">
      <w:pPr>
        <w:spacing w:after="0" w:line="240" w:lineRule="auto"/>
      </w:pPr>
      <w:r>
        <w:separator/>
      </w:r>
    </w:p>
  </w:footnote>
  <w:footnote w:type="continuationSeparator" w:id="0">
    <w:p w14:paraId="757D4042" w14:textId="77777777" w:rsidR="00567C9D" w:rsidRDefault="00567C9D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FB1018" w14:textId="77777777" w:rsidR="00CE03EC" w:rsidRPr="00F7125E" w:rsidRDefault="00AD44B4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3DC1B84D" wp14:editId="4BC83ECF">
              <wp:simplePos x="0" y="0"/>
              <wp:positionH relativeFrom="margin">
                <wp:align>right</wp:align>
              </wp:positionH>
              <wp:positionV relativeFrom="paragraph">
                <wp:posOffset>-14605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2CE7788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DC1B84D" id="_x0000_t202" coordsize="21600,21600" o:spt="202" path="m,l,21600r21600,l21600,xe">
              <v:stroke joinstyle="miter"/>
              <v:path gradientshapeok="t" o:connecttype="rect"/>
            </v:shapetype>
            <v:shape id="Textové pole 19" o:spid="_x0000_s1026" type="#_x0000_t202" style="position:absolute;margin-left:-37.6pt;margin-top:-1.15pt;width:13.6pt;height:15.85pt;z-index:-251637760;visibility:visible;mso-wrap-style:square;mso-width-percent:0;mso-height-percent:0;mso-wrap-distance-left:1.4pt;mso-wrap-distance-top:1.4pt;mso-wrap-distance-right:1.4pt;mso-wrap-distance-bottom:1.4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8aAmHQIAACE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" filled="f">
              <v:textbox inset=".5mm,.5mm,.5mm,.5mm">
                <w:txbxContent>
                  <w:p w14:paraId="62CE7788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3C09E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5C1E670F" wp14:editId="15649ED1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059DB2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C1E670F" id="Textové pole 2" o:spid="_x0000_s1027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" filled="f">
              <v:textbox inset=".5mm,.5mm,.5mm,.5mm">
                <w:txbxContent>
                  <w:p w14:paraId="3059DB2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502D6EC6" wp14:editId="79FF7A44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3FEEB59" w14:textId="77777777"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02D6EC6" id="_x0000_s1028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" stroked="f">
              <v:textbox inset=".5mm,.5mm,.5mm,.5mm">
                <w:txbxContent>
                  <w:p w14:paraId="43FEEB59" w14:textId="77777777"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590288D3" wp14:editId="5147E5E3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14C267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90288D3" id="_x0000_s1029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" filled="f">
              <v:textbox inset=".5mm,.5mm,.5mm,.5mm">
                <w:txbxContent>
                  <w:p w14:paraId="4114C267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4E4B0A22" wp14:editId="2FD09DEF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1B6ACC7" w14:textId="77777777"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E4B0A22" id="_x0000_s1030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0uMWIQIAACg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Dd0uMW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14:paraId="51B6ACC7" w14:textId="77777777"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1479CA8" wp14:editId="6351DA22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9104BB0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1479CA8" id="_x0000_s1031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2hgIHg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" filled="f">
              <v:textbox inset=".5mm,.5mm,.5mm,.5mm">
                <w:txbxContent>
                  <w:p w14:paraId="29104BB0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62A22FE" wp14:editId="298D3F8B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374EE34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62A22FE" id="_x0000_s1032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hKZHwIAACYEAAAOAAAAZHJzL2Uyb0RvYy54bWysU9uO0zAQfUfiHyy/07RB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" filled="f">
              <v:textbox inset=".5mm,.5mm,.5mm,.5mm">
                <w:txbxContent>
                  <w:p w14:paraId="0374EE34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ACB8619" wp14:editId="5CE43550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8EC2C5" w14:textId="77777777" w:rsidR="0094453C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ACB8619" id="Textové pole 4" o:spid="_x0000_s1033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CTmByi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14:paraId="198EC2C5" w14:textId="77777777" w:rsidR="0094453C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39DE1BCC" wp14:editId="18DD43DE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DD5FA0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9DE1BCC" id="_x0000_s1034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dQXN1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14:paraId="74DD5FA0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B815E8E" wp14:editId="2D1575A8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7C7838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B815E8E" id="Textové pole 7" o:spid="_x0000_s1035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4V42HwIAACY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N1yVec&#10;GeioRc9yCHj8+YNZ1JKtokS99QVFPlmKDcMbHKjVqVxvH1F89czgrgWzl3fOYd9KqIniIr7MJk9H&#10;HB9Bqv4D1pQLDgET0NC4LupHijBCp1adru0hPkzElKt8lZNHkIvUytfLlAGKy2PrfHgnsWPxUnJH&#10;3U/gcHz0IZKB4hIScxl8UFqnCdCG9SVfL/PlWBZqVUdnDPNuX+20Y0eIM5S+c14/DetUoEnWqiv5&#10;z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Dm4V42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14:paraId="07C7838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B4F827A" wp14:editId="244D50FF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89CD7F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4F827A" id="Textové pole 9" o:spid="_x0000_s1036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jVAjHwIAACc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jY1QIx8CAAAn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14:paraId="2A89CD7F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52915D6" wp14:editId="54378C5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598876D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2915D6" id="Textové pole 17" o:spid="_x0000_s1037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SzNL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" filled="f">
              <v:textbox inset=".5mm,.5mm,.5mm,.5mm">
                <w:txbxContent>
                  <w:p w14:paraId="4598876D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06230" wp14:editId="7993B130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91FE35" w14:textId="77777777"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2106230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14:paraId="4191FE35" w14:textId="77777777"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3201720E" wp14:editId="7C81410C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CD2A3CE" w14:textId="77777777" w:rsidR="007952A6" w:rsidRPr="007952A6" w:rsidRDefault="00AD44B4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201720E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14:paraId="4CD2A3CE" w14:textId="77777777" w:rsidR="007952A6" w:rsidRPr="007952A6" w:rsidRDefault="00AD44B4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05A971E2" wp14:editId="50829CC7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9CC3D9A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A971E2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14:paraId="69CC3D9A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3DC5688B" wp14:editId="594865B3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C5A5135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C5688B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14:paraId="2C5A5135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49726FA0" wp14:editId="463120AC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49123C1" w14:textId="77777777" w:rsidR="007952A6" w:rsidRPr="007952A6" w:rsidRDefault="00C676D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726FA0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14:paraId="749123C1" w14:textId="77777777" w:rsidR="007952A6" w:rsidRPr="007952A6" w:rsidRDefault="00C676D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65BF2E44" wp14:editId="725EC0FD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A723FD4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5BF2E44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14:paraId="7A723FD4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381EA565" wp14:editId="0ABBD45C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9ED5F33" w14:textId="77777777"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81EA565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14:paraId="19ED5F33" w14:textId="77777777"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E44BF"/>
    <w:rsid w:val="005041F2"/>
    <w:rsid w:val="00547F9F"/>
    <w:rsid w:val="00553354"/>
    <w:rsid w:val="00567C9D"/>
    <w:rsid w:val="00596D1D"/>
    <w:rsid w:val="005B3583"/>
    <w:rsid w:val="006605FE"/>
    <w:rsid w:val="006E4085"/>
    <w:rsid w:val="00757BBC"/>
    <w:rsid w:val="00765283"/>
    <w:rsid w:val="00787C52"/>
    <w:rsid w:val="007952A6"/>
    <w:rsid w:val="007F59AA"/>
    <w:rsid w:val="00811FFA"/>
    <w:rsid w:val="00820B7B"/>
    <w:rsid w:val="00827F20"/>
    <w:rsid w:val="008777C2"/>
    <w:rsid w:val="008A3F3F"/>
    <w:rsid w:val="008E4E28"/>
    <w:rsid w:val="009337C9"/>
    <w:rsid w:val="0094453C"/>
    <w:rsid w:val="00997389"/>
    <w:rsid w:val="009A274C"/>
    <w:rsid w:val="009D2639"/>
    <w:rsid w:val="009D2D9E"/>
    <w:rsid w:val="009E6AD6"/>
    <w:rsid w:val="009F1252"/>
    <w:rsid w:val="00AD44B4"/>
    <w:rsid w:val="00AF1BE2"/>
    <w:rsid w:val="00B06CAB"/>
    <w:rsid w:val="00BC678C"/>
    <w:rsid w:val="00C21550"/>
    <w:rsid w:val="00C45AF1"/>
    <w:rsid w:val="00C5195B"/>
    <w:rsid w:val="00C676D8"/>
    <w:rsid w:val="00C93ADB"/>
    <w:rsid w:val="00CD1824"/>
    <w:rsid w:val="00CE03EC"/>
    <w:rsid w:val="00D20206"/>
    <w:rsid w:val="00D32851"/>
    <w:rsid w:val="00D47D95"/>
    <w:rsid w:val="00D74108"/>
    <w:rsid w:val="00D77AF9"/>
    <w:rsid w:val="00DC3B5F"/>
    <w:rsid w:val="00E03DFF"/>
    <w:rsid w:val="00E42DF0"/>
    <w:rsid w:val="00ED71A7"/>
    <w:rsid w:val="00F7125E"/>
    <w:rsid w:val="00FF18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69C02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170A80-4688-4C06-9274-62F1F84C17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1</Pages>
  <Words>455</Words>
  <Characters>2596</Characters>
  <Application>Microsoft Office Word</Application>
  <DocSecurity>0</DocSecurity>
  <Lines>21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13</cp:revision>
  <cp:lastPrinted>2020-03-07T15:20:00Z</cp:lastPrinted>
  <dcterms:created xsi:type="dcterms:W3CDTF">2016-03-12T11:23:00Z</dcterms:created>
  <dcterms:modified xsi:type="dcterms:W3CDTF">2020-03-07T15:20:00Z</dcterms:modified>
</cp:coreProperties>
</file>