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S5 Legal,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Bar 173, Dolný Bar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52360849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2121013851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