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Královič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842, Oslany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36341886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2021937940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