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Královič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842, Oslany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36341886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2021937940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132445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