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10065" w:type="dxa"/>
        <w:tblInd w:w="-60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977"/>
        <w:gridCol w:w="7088"/>
      </w:tblGrid>
      <w:tr w:rsidR="00933A3F" w:rsidRPr="0045237F" w:rsidTr="003A1443">
        <w:trPr>
          <w:trHeight w:val="1100"/>
        </w:trPr>
        <w:tc>
          <w:tcPr>
            <w:tcW w:w="1479" w:type="pct"/>
            <w:tcBorders>
              <w:right w:val="single" w:sz="8" w:space="0" w:color="auto"/>
            </w:tcBorders>
            <w:vAlign w:val="center"/>
          </w:tcPr>
          <w:p w:rsidR="00933A3F" w:rsidRPr="00B53122" w:rsidRDefault="00933A3F" w:rsidP="00933A3F">
            <w:pPr>
              <w:pStyle w:val="Odsekzoznamu"/>
              <w:keepNext/>
              <w:numPr>
                <w:ilvl w:val="0"/>
                <w:numId w:val="5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521" w:type="pct"/>
            <w:tcBorders>
              <w:left w:val="single" w:sz="8" w:space="0" w:color="auto"/>
            </w:tcBorders>
            <w:vAlign w:val="center"/>
          </w:tcPr>
          <w:p w:rsidR="00933A3F" w:rsidRPr="0045237F" w:rsidRDefault="00933A3F" w:rsidP="003A1443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>
              <w:rPr>
                <w:rFonts w:ascii="Arial" w:hAnsi="Arial" w:cs="Arial"/>
                <w:sz w:val="20"/>
                <w:szCs w:val="22"/>
              </w:rPr>
              <w:t>DC ALBATROS, spol. s.r.o.</w:t>
            </w:r>
          </w:p>
        </w:tc>
      </w:tr>
      <w:tr w:rsidR="00933A3F" w:rsidRPr="0045237F" w:rsidTr="003A1443">
        <w:trPr>
          <w:trHeight w:val="340"/>
        </w:trPr>
        <w:tc>
          <w:tcPr>
            <w:tcW w:w="1479" w:type="pct"/>
            <w:vAlign w:val="center"/>
          </w:tcPr>
          <w:p w:rsidR="00933A3F" w:rsidRPr="0045237F" w:rsidRDefault="00933A3F" w:rsidP="003A1443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521" w:type="pct"/>
            <w:vAlign w:val="center"/>
          </w:tcPr>
          <w:p w:rsidR="00933A3F" w:rsidRPr="0045237F" w:rsidRDefault="00933A3F" w:rsidP="003A1443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1.mája 573/7, 966 01 Hliník nad Hronom</w:t>
            </w:r>
          </w:p>
        </w:tc>
      </w:tr>
    </w:tbl>
    <w:p w:rsidR="00933A3F" w:rsidRPr="0045237F" w:rsidRDefault="00933A3F" w:rsidP="00933A3F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198"/>
        <w:gridCol w:w="953"/>
        <w:gridCol w:w="422"/>
        <w:gridCol w:w="4152"/>
        <w:gridCol w:w="417"/>
      </w:tblGrid>
      <w:tr w:rsidR="00933A3F" w:rsidRPr="0045237F" w:rsidTr="003A1443">
        <w:trPr>
          <w:trHeight w:val="340"/>
        </w:trPr>
        <w:tc>
          <w:tcPr>
            <w:tcW w:w="9356" w:type="dxa"/>
            <w:gridSpan w:val="5"/>
            <w:vAlign w:val="center"/>
          </w:tcPr>
          <w:p w:rsidR="00933A3F" w:rsidRPr="00B53122" w:rsidRDefault="00933A3F" w:rsidP="00933A3F">
            <w:pPr>
              <w:pStyle w:val="Odsekzoznamu"/>
              <w:keepNext/>
              <w:numPr>
                <w:ilvl w:val="0"/>
                <w:numId w:val="5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933A3F" w:rsidRPr="0045237F" w:rsidTr="003A1443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933A3F" w:rsidRPr="00975C87" w:rsidRDefault="00933A3F" w:rsidP="003A1443">
            <w:pPr>
              <w:rPr>
                <w:rFonts w:ascii="Arial" w:hAnsi="Arial" w:cs="Arial"/>
              </w:rPr>
            </w:pPr>
            <w:r w:rsidRPr="00975C87">
              <w:rPr>
                <w:rFonts w:ascii="Arial" w:hAnsi="Arial" w:cs="Arial"/>
                <w:sz w:val="20"/>
              </w:rPr>
              <w:t>ÚJ   nie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933A3F" w:rsidRPr="0045237F" w:rsidRDefault="00933A3F" w:rsidP="003A1443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933A3F" w:rsidRPr="0045237F" w:rsidRDefault="00933A3F" w:rsidP="003A1443">
            <w:pPr>
              <w:rPr>
                <w:rFonts w:ascii="Arial" w:hAnsi="Arial" w:cs="Arial"/>
              </w:rPr>
            </w:pPr>
            <w:r w:rsidRPr="0045237F">
              <w:rPr>
                <w:rFonts w:ascii="Arial" w:hAnsi="Arial" w:cs="Arial"/>
                <w:sz w:val="20"/>
              </w:rPr>
              <w:t>ÚJ je súčasťou konsolidovaného celku</w:t>
            </w:r>
            <w:r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933A3F" w:rsidRPr="0045237F" w:rsidRDefault="00933A3F" w:rsidP="003A1443">
            <w:pPr>
              <w:ind w:left="56"/>
              <w:rPr>
                <w:rFonts w:ascii="Arial" w:hAnsi="Arial" w:cs="Arial"/>
              </w:rPr>
            </w:pPr>
          </w:p>
        </w:tc>
      </w:tr>
      <w:tr w:rsidR="00933A3F" w:rsidTr="003A1443">
        <w:trPr>
          <w:trHeight w:val="340"/>
        </w:trPr>
        <w:tc>
          <w:tcPr>
            <w:tcW w:w="9356" w:type="dxa"/>
            <w:gridSpan w:val="5"/>
          </w:tcPr>
          <w:p w:rsidR="00933A3F" w:rsidRDefault="00933A3F" w:rsidP="003A1443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obchodné meno a sídlo konsolidujúcej ÚJ, ktorá zostavuje konsolidovanú účtovnú závierku za tú skupinu účtovných jednotiek konsolidovaného celku, ktorého súčasťou je aj ÚJ;</w:t>
            </w:r>
            <w:r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933A3F" w:rsidRPr="0045237F" w:rsidTr="003A1443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933A3F" w:rsidRPr="00F633F5" w:rsidRDefault="00933A3F" w:rsidP="003A1443">
            <w:pPr>
              <w:rPr>
                <w:rFonts w:ascii="Arial" w:hAnsi="Arial" w:cs="Arial"/>
                <w:sz w:val="20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Meno ÚJ, ktorá je bezprostredne konsolidujúcou ÚJ</w:t>
            </w:r>
            <w:r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933A3F" w:rsidRPr="0045237F" w:rsidRDefault="00933A3F" w:rsidP="003A1443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933A3F" w:rsidRPr="0045237F" w:rsidTr="003A1443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vAlign w:val="center"/>
          </w:tcPr>
          <w:p w:rsidR="00933A3F" w:rsidRPr="0045237F" w:rsidRDefault="00933A3F" w:rsidP="003A1443">
            <w:pPr>
              <w:rPr>
                <w:rFonts w:ascii="Arial" w:hAnsi="Arial" w:cs="Arial"/>
                <w:sz w:val="20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Sídlo </w:t>
            </w:r>
            <w:r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933A3F" w:rsidRPr="0045237F" w:rsidRDefault="00933A3F" w:rsidP="003A1443">
            <w:pPr>
              <w:rPr>
                <w:rFonts w:ascii="Arial" w:hAnsi="Arial" w:cs="Arial"/>
                <w:sz w:val="20"/>
              </w:rPr>
            </w:pPr>
          </w:p>
        </w:tc>
      </w:tr>
    </w:tbl>
    <w:p w:rsidR="00933A3F" w:rsidRDefault="00933A3F" w:rsidP="00933A3F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933A3F" w:rsidRPr="0045237F" w:rsidTr="003A1443">
        <w:trPr>
          <w:trHeight w:val="340"/>
        </w:trPr>
        <w:tc>
          <w:tcPr>
            <w:tcW w:w="6946" w:type="dxa"/>
            <w:gridSpan w:val="3"/>
            <w:vAlign w:val="center"/>
          </w:tcPr>
          <w:p w:rsidR="00933A3F" w:rsidRPr="0045237F" w:rsidRDefault="00933A3F" w:rsidP="003A1443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933A3F" w:rsidRPr="0045237F" w:rsidRDefault="00933A3F" w:rsidP="003A1443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933A3F" w:rsidRPr="0045237F" w:rsidRDefault="00933A3F" w:rsidP="003A1443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67" w:type="dxa"/>
            <w:vAlign w:val="center"/>
          </w:tcPr>
          <w:p w:rsidR="00933A3F" w:rsidRPr="0045237F" w:rsidRDefault="00933A3F" w:rsidP="003A1443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933A3F" w:rsidRPr="0045237F" w:rsidRDefault="00933A3F" w:rsidP="003A144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933A3F" w:rsidRPr="0045237F" w:rsidTr="003A1443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33A3F" w:rsidRPr="006B1B1E" w:rsidRDefault="00933A3F" w:rsidP="003A1443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povinnosti zostaviť </w:t>
            </w:r>
            <w:r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33A3F" w:rsidRPr="0045237F" w:rsidRDefault="00933A3F" w:rsidP="003A1443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33A3F" w:rsidRPr="006B1B1E" w:rsidRDefault="00933A3F" w:rsidP="003A1443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33A3F" w:rsidRPr="0045237F" w:rsidRDefault="00933A3F" w:rsidP="003A1443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33A3F" w:rsidRPr="0045237F" w:rsidRDefault="00933A3F" w:rsidP="003A144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33A3F" w:rsidRPr="0045237F" w:rsidTr="003A14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33A3F" w:rsidRPr="0045237F" w:rsidRDefault="00933A3F" w:rsidP="003A1443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33A3F" w:rsidRPr="0045237F" w:rsidRDefault="00933A3F" w:rsidP="003A1443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33A3F" w:rsidRPr="0045237F" w:rsidRDefault="00933A3F" w:rsidP="003A1443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33A3F" w:rsidRPr="0045237F" w:rsidTr="003A14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33A3F" w:rsidRPr="0045237F" w:rsidRDefault="00933A3F" w:rsidP="003A1443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Obchodné meno </w:t>
            </w:r>
            <w:proofErr w:type="spellStart"/>
            <w:r>
              <w:rPr>
                <w:rFonts w:ascii="Arial" w:hAnsi="Arial" w:cs="Arial"/>
                <w:sz w:val="20"/>
              </w:rPr>
              <w:t>asídlo</w:t>
            </w:r>
            <w:proofErr w:type="spellEnd"/>
            <w:r>
              <w:rPr>
                <w:rFonts w:ascii="Arial" w:hAnsi="Arial" w:cs="Arial"/>
                <w:sz w:val="20"/>
              </w:rPr>
              <w:t xml:space="preserve">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33A3F" w:rsidRPr="0045237F" w:rsidRDefault="00933A3F" w:rsidP="003A1443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33A3F" w:rsidRPr="0045237F" w:rsidRDefault="00933A3F" w:rsidP="003A1443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933A3F" w:rsidRDefault="00933A3F" w:rsidP="00933A3F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933A3F" w:rsidRPr="0045237F" w:rsidRDefault="00933A3F" w:rsidP="00933A3F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788"/>
        <w:gridCol w:w="1392"/>
      </w:tblGrid>
      <w:tr w:rsidR="00933A3F" w:rsidRPr="0045237F" w:rsidTr="003A1443">
        <w:trPr>
          <w:trHeight w:val="340"/>
        </w:trPr>
        <w:tc>
          <w:tcPr>
            <w:tcW w:w="7938" w:type="dxa"/>
            <w:vAlign w:val="center"/>
          </w:tcPr>
          <w:p w:rsidR="00933A3F" w:rsidRPr="0045237F" w:rsidRDefault="00933A3F" w:rsidP="00933A3F">
            <w:pPr>
              <w:pStyle w:val="Odsekzoznamu"/>
              <w:keepNext/>
              <w:numPr>
                <w:ilvl w:val="0"/>
                <w:numId w:val="5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933A3F" w:rsidRPr="0045237F" w:rsidRDefault="00933A3F" w:rsidP="003A1443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2</w:t>
            </w:r>
          </w:p>
        </w:tc>
      </w:tr>
    </w:tbl>
    <w:p w:rsidR="00933A3F" w:rsidRDefault="00933A3F" w:rsidP="00933A3F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3A3F" w:rsidRDefault="00933A3F" w:rsidP="00933A3F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3A3F" w:rsidRPr="0045237F" w:rsidRDefault="00933A3F" w:rsidP="00933A3F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3A3F" w:rsidRPr="00E74F38" w:rsidRDefault="00933A3F" w:rsidP="00933A3F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3A3F" w:rsidRPr="001C4BBF" w:rsidRDefault="00933A3F" w:rsidP="00933A3F">
      <w:pPr>
        <w:numPr>
          <w:ilvl w:val="0"/>
          <w:numId w:val="9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933A3F" w:rsidRDefault="00933A3F" w:rsidP="00933A3F">
      <w:pPr>
        <w:ind w:left="1121"/>
        <w:jc w:val="both"/>
        <w:rPr>
          <w:rFonts w:ascii="Arial" w:hAnsi="Arial" w:cs="Arial"/>
          <w:b/>
          <w:sz w:val="20"/>
        </w:rPr>
      </w:pPr>
    </w:p>
    <w:p w:rsidR="00933A3F" w:rsidRPr="0045237F" w:rsidRDefault="00933A3F" w:rsidP="00933A3F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567"/>
      </w:tblGrid>
      <w:tr w:rsidR="00933A3F" w:rsidRPr="0045237F" w:rsidTr="003A1443">
        <w:trPr>
          <w:trHeight w:hRule="exact" w:val="522"/>
        </w:trPr>
        <w:tc>
          <w:tcPr>
            <w:tcW w:w="578" w:type="dxa"/>
            <w:vAlign w:val="center"/>
          </w:tcPr>
          <w:p w:rsidR="00933A3F" w:rsidRPr="0045237F" w:rsidRDefault="00933A3F" w:rsidP="00933A3F">
            <w:pPr>
              <w:pStyle w:val="Odsekzoznamu"/>
              <w:keepNext/>
              <w:numPr>
                <w:ilvl w:val="0"/>
                <w:numId w:val="8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</w:rPr>
            </w:pPr>
          </w:p>
        </w:tc>
        <w:tc>
          <w:tcPr>
            <w:tcW w:w="6368" w:type="dxa"/>
            <w:vAlign w:val="center"/>
          </w:tcPr>
          <w:p w:rsidR="00933A3F" w:rsidRPr="0045237F" w:rsidRDefault="00933A3F" w:rsidP="003A1443">
            <w:pPr>
              <w:rPr>
                <w:rFonts w:ascii="Arial" w:hAnsi="Arial" w:cs="Arial"/>
                <w:b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933A3F" w:rsidRPr="0045237F" w:rsidRDefault="00933A3F" w:rsidP="003A1443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933A3F" w:rsidRPr="0045237F" w:rsidRDefault="00933A3F" w:rsidP="003A1443">
            <w:pPr>
              <w:jc w:val="center"/>
              <w:rPr>
                <w:rFonts w:ascii="Arial" w:hAnsi="Arial" w:cs="Arial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933A3F" w:rsidRPr="0045237F" w:rsidRDefault="00933A3F" w:rsidP="003A1443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933A3F" w:rsidRPr="0045237F" w:rsidRDefault="00933A3F" w:rsidP="003A144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933A3F" w:rsidRPr="0045237F" w:rsidRDefault="00933A3F" w:rsidP="00933A3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8364"/>
        <w:gridCol w:w="425"/>
      </w:tblGrid>
      <w:tr w:rsidR="00933A3F" w:rsidRPr="0045237F" w:rsidTr="003A1443">
        <w:trPr>
          <w:trHeight w:val="283"/>
        </w:trPr>
        <w:tc>
          <w:tcPr>
            <w:tcW w:w="567" w:type="dxa"/>
          </w:tcPr>
          <w:p w:rsidR="00933A3F" w:rsidRPr="0045237F" w:rsidRDefault="00933A3F" w:rsidP="00933A3F">
            <w:pPr>
              <w:pStyle w:val="Odsekzoznamu"/>
              <w:keepNext/>
              <w:numPr>
                <w:ilvl w:val="0"/>
                <w:numId w:val="8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933A3F" w:rsidRPr="0045237F" w:rsidRDefault="00933A3F" w:rsidP="003A1443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933A3F" w:rsidRPr="0045237F" w:rsidTr="003A14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933A3F" w:rsidRPr="0045237F" w:rsidRDefault="00933A3F" w:rsidP="003A144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Obstarávacou cenou</w:t>
            </w:r>
          </w:p>
        </w:tc>
      </w:tr>
      <w:tr w:rsidR="00933A3F" w:rsidRPr="0045237F" w:rsidTr="003A14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933A3F" w:rsidRPr="0045237F" w:rsidRDefault="00933A3F" w:rsidP="003A144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933A3F" w:rsidRPr="0045237F" w:rsidRDefault="00933A3F" w:rsidP="003A144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933A3F" w:rsidRPr="0045237F" w:rsidTr="003A14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933A3F" w:rsidRPr="0045237F" w:rsidRDefault="00933A3F" w:rsidP="003A144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933A3F" w:rsidRPr="0045237F" w:rsidRDefault="00933A3F" w:rsidP="003A144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933A3F" w:rsidRPr="0045237F" w:rsidTr="003A14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933A3F" w:rsidRPr="0045237F" w:rsidRDefault="00933A3F" w:rsidP="003A144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933A3F" w:rsidRPr="0045237F" w:rsidRDefault="00933A3F" w:rsidP="003A144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933A3F" w:rsidRPr="0045237F" w:rsidTr="003A14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933A3F" w:rsidRPr="0045237F" w:rsidRDefault="00933A3F" w:rsidP="003A144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933A3F" w:rsidRPr="0045237F" w:rsidRDefault="00933A3F" w:rsidP="003A144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933A3F" w:rsidRPr="0045237F" w:rsidTr="003A14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933A3F" w:rsidRPr="0045237F" w:rsidRDefault="00933A3F" w:rsidP="003A144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933A3F" w:rsidRPr="0045237F" w:rsidRDefault="00933A3F" w:rsidP="003A144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933A3F" w:rsidRPr="0045237F" w:rsidTr="003A14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933A3F" w:rsidRPr="0045237F" w:rsidRDefault="00933A3F" w:rsidP="003A144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933A3F" w:rsidRPr="0045237F" w:rsidRDefault="00933A3F" w:rsidP="003A144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933A3F" w:rsidRPr="0045237F" w:rsidRDefault="00933A3F" w:rsidP="00933A3F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933A3F" w:rsidRPr="0045237F" w:rsidTr="003A1443">
        <w:trPr>
          <w:trHeight w:val="283"/>
        </w:trPr>
        <w:tc>
          <w:tcPr>
            <w:tcW w:w="9356" w:type="dxa"/>
            <w:gridSpan w:val="2"/>
            <w:vAlign w:val="center"/>
          </w:tcPr>
          <w:p w:rsidR="00933A3F" w:rsidRPr="0045237F" w:rsidRDefault="00933A3F" w:rsidP="003A144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Vlastnými nákladmi</w:t>
            </w:r>
          </w:p>
        </w:tc>
      </w:tr>
      <w:tr w:rsidR="00933A3F" w:rsidRPr="0045237F" w:rsidTr="003A1443">
        <w:trPr>
          <w:trHeight w:val="283"/>
        </w:trPr>
        <w:tc>
          <w:tcPr>
            <w:tcW w:w="8931" w:type="dxa"/>
            <w:vAlign w:val="center"/>
          </w:tcPr>
          <w:p w:rsidR="00933A3F" w:rsidRPr="0045237F" w:rsidRDefault="00933A3F" w:rsidP="003A144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933A3F" w:rsidRPr="0045237F" w:rsidRDefault="00933A3F" w:rsidP="003A144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933A3F" w:rsidRPr="0045237F" w:rsidTr="003A1443">
        <w:trPr>
          <w:trHeight w:val="283"/>
        </w:trPr>
        <w:tc>
          <w:tcPr>
            <w:tcW w:w="8931" w:type="dxa"/>
            <w:vAlign w:val="center"/>
          </w:tcPr>
          <w:p w:rsidR="00933A3F" w:rsidRPr="0045237F" w:rsidRDefault="00933A3F" w:rsidP="003A144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933A3F" w:rsidRPr="0045237F" w:rsidRDefault="00933A3F" w:rsidP="003A144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933A3F" w:rsidRPr="0045237F" w:rsidTr="003A1443">
        <w:trPr>
          <w:trHeight w:val="283"/>
        </w:trPr>
        <w:tc>
          <w:tcPr>
            <w:tcW w:w="8931" w:type="dxa"/>
            <w:vAlign w:val="center"/>
          </w:tcPr>
          <w:p w:rsidR="00933A3F" w:rsidRPr="0045237F" w:rsidRDefault="00933A3F" w:rsidP="003A144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933A3F" w:rsidRPr="0045237F" w:rsidRDefault="00933A3F" w:rsidP="003A144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933A3F" w:rsidRPr="0045237F" w:rsidTr="003A1443">
        <w:trPr>
          <w:trHeight w:val="283"/>
        </w:trPr>
        <w:tc>
          <w:tcPr>
            <w:tcW w:w="8931" w:type="dxa"/>
            <w:vAlign w:val="center"/>
          </w:tcPr>
          <w:p w:rsidR="00933A3F" w:rsidRPr="0045237F" w:rsidRDefault="00933A3F" w:rsidP="003A144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933A3F" w:rsidRPr="0045237F" w:rsidRDefault="00933A3F" w:rsidP="003A144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933A3F" w:rsidRPr="0045237F" w:rsidRDefault="00933A3F" w:rsidP="00933A3F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933A3F" w:rsidRPr="0045237F" w:rsidTr="003A1443">
        <w:trPr>
          <w:trHeight w:val="283"/>
        </w:trPr>
        <w:tc>
          <w:tcPr>
            <w:tcW w:w="9356" w:type="dxa"/>
            <w:gridSpan w:val="2"/>
            <w:vAlign w:val="center"/>
          </w:tcPr>
          <w:p w:rsidR="00933A3F" w:rsidRPr="0045237F" w:rsidRDefault="00933A3F" w:rsidP="003A144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Menovitou hodnotou</w:t>
            </w:r>
          </w:p>
        </w:tc>
      </w:tr>
      <w:tr w:rsidR="00933A3F" w:rsidRPr="0045237F" w:rsidTr="003A1443">
        <w:trPr>
          <w:trHeight w:val="283"/>
        </w:trPr>
        <w:tc>
          <w:tcPr>
            <w:tcW w:w="8931" w:type="dxa"/>
            <w:vAlign w:val="center"/>
          </w:tcPr>
          <w:p w:rsidR="00933A3F" w:rsidRPr="0045237F" w:rsidRDefault="00933A3F" w:rsidP="003A144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933A3F" w:rsidRPr="0045237F" w:rsidRDefault="00933A3F" w:rsidP="003A144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933A3F" w:rsidRPr="0045237F" w:rsidTr="003A1443">
        <w:trPr>
          <w:trHeight w:val="283"/>
        </w:trPr>
        <w:tc>
          <w:tcPr>
            <w:tcW w:w="8931" w:type="dxa"/>
            <w:vAlign w:val="center"/>
          </w:tcPr>
          <w:p w:rsidR="00933A3F" w:rsidRPr="0045237F" w:rsidRDefault="00933A3F" w:rsidP="003A144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933A3F" w:rsidRPr="0045237F" w:rsidRDefault="00933A3F" w:rsidP="003A144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933A3F" w:rsidRPr="0045237F" w:rsidTr="003A1443">
        <w:trPr>
          <w:trHeight w:val="283"/>
        </w:trPr>
        <w:tc>
          <w:tcPr>
            <w:tcW w:w="8931" w:type="dxa"/>
            <w:vAlign w:val="center"/>
          </w:tcPr>
          <w:p w:rsidR="00933A3F" w:rsidRPr="0045237F" w:rsidRDefault="00933A3F" w:rsidP="003A144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933A3F" w:rsidRPr="0045237F" w:rsidRDefault="00933A3F" w:rsidP="003A144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33A3F" w:rsidRPr="0045237F" w:rsidRDefault="00933A3F" w:rsidP="00933A3F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933A3F" w:rsidRPr="0045237F" w:rsidTr="003A1443">
        <w:trPr>
          <w:trHeight w:val="283"/>
        </w:trPr>
        <w:tc>
          <w:tcPr>
            <w:tcW w:w="9356" w:type="dxa"/>
            <w:gridSpan w:val="2"/>
            <w:vAlign w:val="center"/>
          </w:tcPr>
          <w:p w:rsidR="00933A3F" w:rsidRPr="0045237F" w:rsidRDefault="00933A3F" w:rsidP="003A144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933A3F" w:rsidRPr="0045237F" w:rsidTr="003A1443">
        <w:trPr>
          <w:trHeight w:val="283"/>
        </w:trPr>
        <w:tc>
          <w:tcPr>
            <w:tcW w:w="8931" w:type="dxa"/>
            <w:vAlign w:val="center"/>
          </w:tcPr>
          <w:p w:rsidR="00933A3F" w:rsidRPr="0045237F" w:rsidRDefault="00933A3F" w:rsidP="003A144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933A3F" w:rsidRPr="0045237F" w:rsidRDefault="00933A3F" w:rsidP="003A144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933A3F" w:rsidRPr="0045237F" w:rsidTr="003A1443">
        <w:trPr>
          <w:trHeight w:val="283"/>
        </w:trPr>
        <w:tc>
          <w:tcPr>
            <w:tcW w:w="8931" w:type="dxa"/>
            <w:vAlign w:val="center"/>
          </w:tcPr>
          <w:p w:rsidR="00933A3F" w:rsidRPr="0045237F" w:rsidRDefault="00933A3F" w:rsidP="003A144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933A3F" w:rsidRPr="0045237F" w:rsidRDefault="00933A3F" w:rsidP="003A144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933A3F" w:rsidRPr="0045237F" w:rsidTr="003A1443">
        <w:trPr>
          <w:trHeight w:val="283"/>
        </w:trPr>
        <w:tc>
          <w:tcPr>
            <w:tcW w:w="8931" w:type="dxa"/>
            <w:vAlign w:val="center"/>
          </w:tcPr>
          <w:p w:rsidR="00933A3F" w:rsidRPr="0045237F" w:rsidRDefault="00933A3F" w:rsidP="003A144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933A3F" w:rsidRPr="0045237F" w:rsidRDefault="00933A3F" w:rsidP="003A144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933A3F" w:rsidRPr="0045237F" w:rsidRDefault="00933A3F" w:rsidP="003A144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933A3F" w:rsidRPr="0045237F" w:rsidTr="003A1443">
        <w:trPr>
          <w:trHeight w:val="283"/>
        </w:trPr>
        <w:tc>
          <w:tcPr>
            <w:tcW w:w="8931" w:type="dxa"/>
            <w:vAlign w:val="center"/>
          </w:tcPr>
          <w:p w:rsidR="00933A3F" w:rsidRPr="0045237F" w:rsidRDefault="00933A3F" w:rsidP="003A144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933A3F" w:rsidRPr="0045237F" w:rsidRDefault="00933A3F" w:rsidP="003A144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33A3F" w:rsidRPr="0045237F" w:rsidRDefault="00933A3F" w:rsidP="00933A3F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933A3F" w:rsidRPr="0045237F" w:rsidTr="003A1443">
        <w:tc>
          <w:tcPr>
            <w:tcW w:w="8931" w:type="dxa"/>
            <w:vAlign w:val="center"/>
          </w:tcPr>
          <w:p w:rsidR="00933A3F" w:rsidRPr="0045237F" w:rsidRDefault="00933A3F" w:rsidP="003A144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933A3F" w:rsidRPr="0045237F" w:rsidRDefault="00933A3F" w:rsidP="003A144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933A3F" w:rsidRPr="0045237F" w:rsidRDefault="00933A3F" w:rsidP="003A144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933A3F" w:rsidRPr="0045237F" w:rsidTr="003A1443">
        <w:tc>
          <w:tcPr>
            <w:tcW w:w="8931" w:type="dxa"/>
            <w:vAlign w:val="center"/>
          </w:tcPr>
          <w:p w:rsidR="00933A3F" w:rsidRPr="0045237F" w:rsidRDefault="00933A3F" w:rsidP="003A144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933A3F" w:rsidRPr="0045237F" w:rsidRDefault="00933A3F" w:rsidP="003A144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933A3F" w:rsidRPr="0045237F" w:rsidRDefault="00933A3F" w:rsidP="003A144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933A3F" w:rsidRPr="0045237F" w:rsidTr="003A1443">
        <w:tc>
          <w:tcPr>
            <w:tcW w:w="8931" w:type="dxa"/>
            <w:vAlign w:val="center"/>
          </w:tcPr>
          <w:p w:rsidR="00933A3F" w:rsidRPr="0045237F" w:rsidRDefault="00933A3F" w:rsidP="003A1443">
            <w:pPr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 ocenení</w:t>
            </w:r>
          </w:p>
          <w:p w:rsidR="00933A3F" w:rsidRPr="0045237F" w:rsidRDefault="00933A3F" w:rsidP="003A1443">
            <w:pPr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933A3F" w:rsidRPr="0045237F" w:rsidRDefault="00933A3F" w:rsidP="003A144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933A3F" w:rsidRPr="0045237F" w:rsidTr="003A1443">
        <w:tc>
          <w:tcPr>
            <w:tcW w:w="8931" w:type="dxa"/>
            <w:vAlign w:val="center"/>
          </w:tcPr>
          <w:p w:rsidR="00933A3F" w:rsidRPr="0045237F" w:rsidRDefault="00933A3F" w:rsidP="003A1443">
            <w:pPr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 daň sa  určuje z účtovného zisku pred zdanením, po úpravách na daňové</w:t>
            </w:r>
          </w:p>
          <w:p w:rsidR="00933A3F" w:rsidRPr="0045237F" w:rsidRDefault="00933A3F" w:rsidP="003A1443">
            <w:pPr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 podľa zákona o daniach z príjmov pri sadzbe 2</w:t>
            </w:r>
            <w:r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933A3F" w:rsidRPr="0045237F" w:rsidRDefault="00933A3F" w:rsidP="003A144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933A3F" w:rsidRPr="0045237F" w:rsidTr="003A1443">
        <w:tc>
          <w:tcPr>
            <w:tcW w:w="8931" w:type="dxa"/>
          </w:tcPr>
          <w:p w:rsidR="00933A3F" w:rsidRPr="0045237F" w:rsidRDefault="00933A3F" w:rsidP="003A1443">
            <w:pPr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933A3F" w:rsidRPr="0045237F" w:rsidRDefault="00933A3F" w:rsidP="003A1443">
            <w:pPr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425" w:type="dxa"/>
            <w:vAlign w:val="center"/>
          </w:tcPr>
          <w:p w:rsidR="00933A3F" w:rsidRPr="0045237F" w:rsidRDefault="00933A3F" w:rsidP="003A144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933A3F" w:rsidRPr="0045237F" w:rsidTr="003A1443">
        <w:tc>
          <w:tcPr>
            <w:tcW w:w="8931" w:type="dxa"/>
          </w:tcPr>
          <w:p w:rsidR="00933A3F" w:rsidRPr="0045237F" w:rsidRDefault="00933A3F" w:rsidP="003A1443">
            <w:pPr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nerozlišujú.</w:t>
            </w:r>
          </w:p>
          <w:p w:rsidR="00933A3F" w:rsidRPr="0045237F" w:rsidRDefault="00933A3F" w:rsidP="003A1443">
            <w:pPr>
              <w:ind w:right="-468"/>
              <w:rPr>
                <w:rFonts w:ascii="Arial" w:hAnsi="Arial" w:cs="Arial"/>
                <w:bCs/>
                <w:sz w:val="20"/>
              </w:rPr>
            </w:pPr>
          </w:p>
        </w:tc>
        <w:tc>
          <w:tcPr>
            <w:tcW w:w="425" w:type="dxa"/>
            <w:vAlign w:val="center"/>
          </w:tcPr>
          <w:p w:rsidR="00933A3F" w:rsidRPr="0045237F" w:rsidRDefault="00933A3F" w:rsidP="003A144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933A3F" w:rsidRPr="0045237F" w:rsidTr="003A1443">
        <w:tc>
          <w:tcPr>
            <w:tcW w:w="8931" w:type="dxa"/>
          </w:tcPr>
          <w:p w:rsidR="00933A3F" w:rsidRPr="0045237F" w:rsidRDefault="00933A3F" w:rsidP="003A144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kvót.</w:t>
            </w:r>
          </w:p>
        </w:tc>
        <w:tc>
          <w:tcPr>
            <w:tcW w:w="425" w:type="dxa"/>
            <w:vAlign w:val="center"/>
          </w:tcPr>
          <w:p w:rsidR="00933A3F" w:rsidRPr="0045237F" w:rsidRDefault="00933A3F" w:rsidP="003A144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33A3F" w:rsidRPr="0045237F" w:rsidRDefault="00933A3F" w:rsidP="00933A3F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604"/>
        <w:gridCol w:w="425"/>
      </w:tblGrid>
      <w:tr w:rsidR="00933A3F" w:rsidRPr="0045237F" w:rsidTr="003A1443">
        <w:trPr>
          <w:trHeight w:val="774"/>
        </w:trPr>
        <w:tc>
          <w:tcPr>
            <w:tcW w:w="567" w:type="dxa"/>
            <w:vAlign w:val="center"/>
          </w:tcPr>
          <w:p w:rsidR="00933A3F" w:rsidRPr="0045237F" w:rsidRDefault="00933A3F" w:rsidP="00933A3F">
            <w:pPr>
              <w:pStyle w:val="Odsekzoznamu"/>
              <w:keepNext/>
              <w:numPr>
                <w:ilvl w:val="0"/>
                <w:numId w:val="8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</w:rPr>
            </w:pPr>
          </w:p>
          <w:p w:rsidR="00933A3F" w:rsidRPr="0045237F" w:rsidRDefault="00933A3F" w:rsidP="003A1443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</w:rPr>
            </w:pPr>
          </w:p>
          <w:p w:rsidR="00933A3F" w:rsidRPr="0045237F" w:rsidRDefault="00933A3F" w:rsidP="003A1443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</w:rPr>
            </w:pPr>
          </w:p>
        </w:tc>
        <w:tc>
          <w:tcPr>
            <w:tcW w:w="8789" w:type="dxa"/>
            <w:gridSpan w:val="3"/>
          </w:tcPr>
          <w:p w:rsidR="00933A3F" w:rsidRPr="0045237F" w:rsidRDefault="00933A3F" w:rsidP="003A1443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933A3F" w:rsidRPr="0045237F" w:rsidTr="003A14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933A3F" w:rsidRPr="0045237F" w:rsidRDefault="00933A3F" w:rsidP="003A1443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933A3F" w:rsidRPr="0045237F" w:rsidRDefault="00933A3F" w:rsidP="003A1443">
            <w:pPr>
              <w:rPr>
                <w:rFonts w:ascii="Arial" w:hAnsi="Arial" w:cs="Arial"/>
                <w:sz w:val="18"/>
              </w:rPr>
            </w:pPr>
          </w:p>
          <w:p w:rsidR="00933A3F" w:rsidRPr="0045237F" w:rsidRDefault="00933A3F" w:rsidP="003A1443">
            <w:pPr>
              <w:rPr>
                <w:rFonts w:ascii="Arial" w:hAnsi="Arial" w:cs="Arial"/>
                <w:sz w:val="18"/>
              </w:rPr>
            </w:pPr>
          </w:p>
          <w:p w:rsidR="00933A3F" w:rsidRPr="0045237F" w:rsidRDefault="00933A3F" w:rsidP="003A1443">
            <w:pPr>
              <w:rPr>
                <w:rFonts w:ascii="Arial" w:hAnsi="Arial" w:cs="Arial"/>
                <w:sz w:val="18"/>
              </w:rPr>
            </w:pPr>
          </w:p>
        </w:tc>
      </w:tr>
      <w:tr w:rsidR="00933A3F" w:rsidRPr="0045237F" w:rsidTr="003A14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933A3F" w:rsidRPr="0045237F" w:rsidRDefault="00933A3F" w:rsidP="003A1443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933A3F" w:rsidRPr="0045237F" w:rsidRDefault="00933A3F" w:rsidP="003A1443">
            <w:pPr>
              <w:rPr>
                <w:rFonts w:ascii="Arial" w:hAnsi="Arial" w:cs="Arial"/>
                <w:sz w:val="18"/>
              </w:rPr>
            </w:pPr>
          </w:p>
        </w:tc>
      </w:tr>
      <w:tr w:rsidR="00933A3F" w:rsidRPr="0045237F" w:rsidTr="003A14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933A3F" w:rsidRPr="0045237F" w:rsidRDefault="00933A3F" w:rsidP="003A1443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933A3F" w:rsidRPr="0045237F" w:rsidRDefault="00933A3F" w:rsidP="003A1443">
            <w:pPr>
              <w:rPr>
                <w:rFonts w:ascii="Arial" w:hAnsi="Arial" w:cs="Arial"/>
                <w:sz w:val="18"/>
              </w:rPr>
            </w:pPr>
          </w:p>
        </w:tc>
      </w:tr>
      <w:tr w:rsidR="00933A3F" w:rsidRPr="0045237F" w:rsidTr="003A14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933A3F" w:rsidRPr="0045237F" w:rsidRDefault="00933A3F" w:rsidP="003A1443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nehmotný majetok =doba použiteľnosti viac ako rok a vstupná cena je  viac ako 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933A3F" w:rsidRPr="0045237F" w:rsidRDefault="00933A3F" w:rsidP="003A1443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933A3F" w:rsidRPr="0045237F" w:rsidRDefault="00933A3F" w:rsidP="003A1443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933A3F" w:rsidRPr="0045237F" w:rsidTr="003A14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933A3F" w:rsidRPr="0045237F" w:rsidRDefault="00933A3F" w:rsidP="003A1443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933A3F" w:rsidRPr="0045237F" w:rsidRDefault="00933A3F" w:rsidP="003A1443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933A3F" w:rsidRPr="0045237F" w:rsidRDefault="00933A3F" w:rsidP="003A1443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933A3F" w:rsidRDefault="00933A3F" w:rsidP="00933A3F">
      <w:pPr>
        <w:jc w:val="both"/>
        <w:rPr>
          <w:rFonts w:ascii="Arial" w:hAnsi="Arial" w:cs="Arial"/>
          <w:sz w:val="18"/>
        </w:rPr>
      </w:pPr>
    </w:p>
    <w:p w:rsidR="00933A3F" w:rsidRDefault="00933A3F" w:rsidP="00933A3F">
      <w:pPr>
        <w:jc w:val="both"/>
        <w:rPr>
          <w:rFonts w:ascii="Arial" w:hAnsi="Arial" w:cs="Arial"/>
          <w:sz w:val="18"/>
        </w:rPr>
      </w:pPr>
    </w:p>
    <w:p w:rsidR="00933A3F" w:rsidRDefault="00933A3F" w:rsidP="00933A3F">
      <w:pPr>
        <w:jc w:val="both"/>
        <w:rPr>
          <w:rFonts w:ascii="Arial" w:hAnsi="Arial" w:cs="Arial"/>
          <w:sz w:val="18"/>
        </w:rPr>
      </w:pPr>
    </w:p>
    <w:p w:rsidR="00933A3F" w:rsidRDefault="00933A3F" w:rsidP="00933A3F">
      <w:pPr>
        <w:jc w:val="both"/>
        <w:rPr>
          <w:rFonts w:ascii="Arial" w:hAnsi="Arial" w:cs="Arial"/>
          <w:sz w:val="18"/>
        </w:rPr>
      </w:pPr>
    </w:p>
    <w:p w:rsidR="00933A3F" w:rsidRDefault="00933A3F" w:rsidP="00933A3F">
      <w:pPr>
        <w:jc w:val="both"/>
        <w:rPr>
          <w:rFonts w:ascii="Arial" w:hAnsi="Arial" w:cs="Arial"/>
          <w:sz w:val="18"/>
        </w:rPr>
      </w:pPr>
    </w:p>
    <w:p w:rsidR="00933A3F" w:rsidRDefault="00933A3F" w:rsidP="00933A3F">
      <w:pPr>
        <w:jc w:val="both"/>
        <w:rPr>
          <w:rFonts w:ascii="Arial" w:hAnsi="Arial" w:cs="Arial"/>
          <w:sz w:val="18"/>
        </w:rPr>
      </w:pPr>
    </w:p>
    <w:p w:rsidR="00933A3F" w:rsidRDefault="00933A3F" w:rsidP="00933A3F">
      <w:pPr>
        <w:jc w:val="both"/>
        <w:rPr>
          <w:rFonts w:ascii="Arial" w:hAnsi="Arial" w:cs="Arial"/>
          <w:sz w:val="18"/>
        </w:rPr>
      </w:pPr>
    </w:p>
    <w:p w:rsidR="00933A3F" w:rsidRPr="0045237F" w:rsidRDefault="00933A3F" w:rsidP="00933A3F">
      <w:pPr>
        <w:jc w:val="both"/>
        <w:rPr>
          <w:rFonts w:ascii="Arial" w:hAnsi="Arial" w:cs="Arial"/>
          <w:sz w:val="18"/>
        </w:rPr>
      </w:pPr>
    </w:p>
    <w:p w:rsidR="00933A3F" w:rsidRPr="0045237F" w:rsidRDefault="00933A3F" w:rsidP="00933A3F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933A3F" w:rsidRPr="0045237F" w:rsidTr="003A1443">
        <w:trPr>
          <w:trHeight w:val="340"/>
        </w:trPr>
        <w:tc>
          <w:tcPr>
            <w:tcW w:w="3119" w:type="dxa"/>
            <w:vAlign w:val="center"/>
          </w:tcPr>
          <w:p w:rsidR="00933A3F" w:rsidRPr="0045237F" w:rsidRDefault="00933A3F" w:rsidP="003A1443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1276" w:type="dxa"/>
            <w:vAlign w:val="center"/>
          </w:tcPr>
          <w:p w:rsidR="00933A3F" w:rsidRPr="0045237F" w:rsidRDefault="00933A3F" w:rsidP="003A1443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933A3F" w:rsidRPr="0045237F" w:rsidRDefault="00933A3F" w:rsidP="003A1443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933A3F" w:rsidRPr="0045237F" w:rsidRDefault="00933A3F" w:rsidP="003A1443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33A3F" w:rsidRPr="0045237F" w:rsidRDefault="00933A3F" w:rsidP="003A1443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933A3F" w:rsidRPr="0045237F" w:rsidRDefault="00933A3F" w:rsidP="003A1443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933A3F" w:rsidRPr="0045237F" w:rsidTr="003A1443">
        <w:trPr>
          <w:trHeight w:val="340"/>
        </w:trPr>
        <w:tc>
          <w:tcPr>
            <w:tcW w:w="3119" w:type="dxa"/>
          </w:tcPr>
          <w:p w:rsidR="00933A3F" w:rsidRPr="0045237F" w:rsidRDefault="00933A3F" w:rsidP="003A1443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933A3F" w:rsidRPr="0045237F" w:rsidRDefault="00933A3F" w:rsidP="003A1443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933A3F" w:rsidRPr="0045237F" w:rsidRDefault="00933A3F" w:rsidP="003A1443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933A3F" w:rsidRPr="0045237F" w:rsidRDefault="00933A3F" w:rsidP="003A1443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933A3F" w:rsidRPr="0045237F" w:rsidRDefault="00933A3F" w:rsidP="003A1443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933A3F" w:rsidRPr="0045237F" w:rsidRDefault="00933A3F" w:rsidP="003A1443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933A3F" w:rsidRPr="0045237F" w:rsidTr="003A1443">
        <w:trPr>
          <w:trHeight w:val="340"/>
        </w:trPr>
        <w:tc>
          <w:tcPr>
            <w:tcW w:w="3119" w:type="dxa"/>
          </w:tcPr>
          <w:p w:rsidR="00933A3F" w:rsidRPr="0045237F" w:rsidRDefault="00933A3F" w:rsidP="003A1443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933A3F" w:rsidRPr="0045237F" w:rsidRDefault="00933A3F" w:rsidP="003A1443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933A3F" w:rsidRPr="0045237F" w:rsidRDefault="00933A3F" w:rsidP="003A1443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933A3F" w:rsidRPr="0045237F" w:rsidRDefault="00933A3F" w:rsidP="003A1443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933A3F" w:rsidRPr="0045237F" w:rsidRDefault="00933A3F" w:rsidP="003A1443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933A3F" w:rsidRPr="0045237F" w:rsidRDefault="00933A3F" w:rsidP="003A1443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933A3F" w:rsidRPr="0045237F" w:rsidTr="003A1443">
        <w:trPr>
          <w:trHeight w:val="340"/>
        </w:trPr>
        <w:tc>
          <w:tcPr>
            <w:tcW w:w="3119" w:type="dxa"/>
          </w:tcPr>
          <w:p w:rsidR="00933A3F" w:rsidRPr="0045237F" w:rsidRDefault="00933A3F" w:rsidP="003A1443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933A3F" w:rsidRPr="0045237F" w:rsidRDefault="00933A3F" w:rsidP="003A1443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933A3F" w:rsidRPr="0045237F" w:rsidRDefault="00933A3F" w:rsidP="003A1443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933A3F" w:rsidRPr="0045237F" w:rsidRDefault="00933A3F" w:rsidP="003A1443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933A3F" w:rsidRPr="0045237F" w:rsidRDefault="00933A3F" w:rsidP="003A1443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933A3F" w:rsidRPr="0045237F" w:rsidRDefault="00933A3F" w:rsidP="003A1443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933A3F" w:rsidRPr="0045237F" w:rsidTr="003A1443">
        <w:trPr>
          <w:trHeight w:val="340"/>
        </w:trPr>
        <w:tc>
          <w:tcPr>
            <w:tcW w:w="3119" w:type="dxa"/>
          </w:tcPr>
          <w:p w:rsidR="00933A3F" w:rsidRPr="0045237F" w:rsidRDefault="00933A3F" w:rsidP="003A1443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933A3F" w:rsidRPr="0045237F" w:rsidRDefault="00933A3F" w:rsidP="003A1443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933A3F" w:rsidRPr="0045237F" w:rsidRDefault="00933A3F" w:rsidP="003A1443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933A3F" w:rsidRPr="0045237F" w:rsidRDefault="00933A3F" w:rsidP="003A1443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933A3F" w:rsidRPr="0045237F" w:rsidRDefault="00933A3F" w:rsidP="003A1443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933A3F" w:rsidRPr="0045237F" w:rsidRDefault="00933A3F" w:rsidP="003A1443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933A3F" w:rsidRPr="0045237F" w:rsidTr="003A1443">
        <w:trPr>
          <w:trHeight w:val="340"/>
        </w:trPr>
        <w:tc>
          <w:tcPr>
            <w:tcW w:w="3119" w:type="dxa"/>
          </w:tcPr>
          <w:p w:rsidR="00933A3F" w:rsidRPr="0045237F" w:rsidRDefault="00933A3F" w:rsidP="003A1443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933A3F" w:rsidRPr="0045237F" w:rsidRDefault="00933A3F" w:rsidP="003A1443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933A3F" w:rsidRPr="0045237F" w:rsidRDefault="00933A3F" w:rsidP="003A1443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933A3F" w:rsidRPr="0045237F" w:rsidRDefault="00933A3F" w:rsidP="003A1443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933A3F" w:rsidRPr="0045237F" w:rsidRDefault="00933A3F" w:rsidP="003A1443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933A3F" w:rsidRPr="0045237F" w:rsidRDefault="00933A3F" w:rsidP="003A1443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933A3F" w:rsidRPr="0045237F" w:rsidTr="003A1443">
        <w:trPr>
          <w:trHeight w:val="340"/>
        </w:trPr>
        <w:tc>
          <w:tcPr>
            <w:tcW w:w="3119" w:type="dxa"/>
          </w:tcPr>
          <w:p w:rsidR="00933A3F" w:rsidRPr="0045237F" w:rsidRDefault="00933A3F" w:rsidP="003A1443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933A3F" w:rsidRPr="0045237F" w:rsidRDefault="00933A3F" w:rsidP="003A1443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933A3F" w:rsidRPr="0045237F" w:rsidRDefault="00933A3F" w:rsidP="003A1443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933A3F" w:rsidRPr="0045237F" w:rsidRDefault="00933A3F" w:rsidP="003A1443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933A3F" w:rsidRPr="0045237F" w:rsidRDefault="00933A3F" w:rsidP="003A1443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933A3F" w:rsidRPr="0045237F" w:rsidRDefault="00933A3F" w:rsidP="003A1443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33A3F" w:rsidRDefault="00933A3F" w:rsidP="00933A3F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933A3F" w:rsidRPr="0045237F" w:rsidTr="003A1443">
        <w:trPr>
          <w:trHeight w:hRule="exact" w:val="340"/>
        </w:trPr>
        <w:tc>
          <w:tcPr>
            <w:tcW w:w="448" w:type="dxa"/>
            <w:vAlign w:val="center"/>
          </w:tcPr>
          <w:p w:rsidR="00933A3F" w:rsidRPr="0045237F" w:rsidRDefault="00933A3F" w:rsidP="00933A3F">
            <w:pPr>
              <w:pStyle w:val="Odsekzoznamu"/>
              <w:keepNext/>
              <w:numPr>
                <w:ilvl w:val="0"/>
                <w:numId w:val="8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933A3F" w:rsidRPr="0045237F" w:rsidRDefault="00933A3F" w:rsidP="003A1443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933A3F" w:rsidRPr="0045237F" w:rsidRDefault="00933A3F" w:rsidP="003A1443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933A3F" w:rsidRPr="0045237F" w:rsidRDefault="00933A3F" w:rsidP="003A1443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933A3F" w:rsidRPr="0045237F" w:rsidRDefault="00933A3F" w:rsidP="003A1443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933A3F" w:rsidRPr="0045237F" w:rsidRDefault="00933A3F" w:rsidP="003A144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933A3F" w:rsidRPr="0045237F" w:rsidTr="003A1443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933A3F" w:rsidRPr="0045237F" w:rsidRDefault="00933A3F" w:rsidP="003A1443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933A3F" w:rsidRPr="0045237F" w:rsidRDefault="00933A3F" w:rsidP="003A1443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933A3F" w:rsidRPr="0045237F" w:rsidRDefault="00933A3F" w:rsidP="003A1443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933A3F" w:rsidRPr="0045237F" w:rsidTr="003A1443">
        <w:trPr>
          <w:trHeight w:val="301"/>
        </w:trPr>
        <w:tc>
          <w:tcPr>
            <w:tcW w:w="2694" w:type="dxa"/>
            <w:gridSpan w:val="2"/>
            <w:vMerge/>
          </w:tcPr>
          <w:p w:rsidR="00933A3F" w:rsidRPr="0045237F" w:rsidRDefault="00933A3F" w:rsidP="003A1443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2" w:type="dxa"/>
            <w:vMerge/>
          </w:tcPr>
          <w:p w:rsidR="00933A3F" w:rsidRPr="0045237F" w:rsidRDefault="00933A3F" w:rsidP="003A1443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</w:tcPr>
          <w:p w:rsidR="00933A3F" w:rsidRPr="0045237F" w:rsidRDefault="00933A3F" w:rsidP="003A1443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933A3F" w:rsidRPr="0045237F" w:rsidRDefault="00933A3F" w:rsidP="003A1443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933A3F" w:rsidRPr="0045237F" w:rsidRDefault="00933A3F" w:rsidP="003A1443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933A3F" w:rsidRPr="0045237F" w:rsidTr="003A1443">
        <w:trPr>
          <w:trHeight w:val="340"/>
        </w:trPr>
        <w:tc>
          <w:tcPr>
            <w:tcW w:w="2694" w:type="dxa"/>
            <w:gridSpan w:val="2"/>
            <w:vAlign w:val="center"/>
          </w:tcPr>
          <w:p w:rsidR="00933A3F" w:rsidRPr="0045237F" w:rsidRDefault="00933A3F" w:rsidP="003A1443">
            <w:pPr>
              <w:spacing w:after="120"/>
              <w:rPr>
                <w:rFonts w:ascii="Arial" w:hAnsi="Arial" w:cs="Arial"/>
                <w:sz w:val="20"/>
              </w:rPr>
            </w:pPr>
          </w:p>
        </w:tc>
        <w:tc>
          <w:tcPr>
            <w:tcW w:w="1842" w:type="dxa"/>
            <w:vAlign w:val="center"/>
          </w:tcPr>
          <w:p w:rsidR="00933A3F" w:rsidRPr="0045237F" w:rsidRDefault="00933A3F" w:rsidP="003A1443">
            <w:pPr>
              <w:spacing w:after="120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vAlign w:val="center"/>
          </w:tcPr>
          <w:p w:rsidR="00933A3F" w:rsidRPr="0045237F" w:rsidRDefault="00933A3F" w:rsidP="003A1443">
            <w:pPr>
              <w:spacing w:after="120"/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933A3F" w:rsidRPr="0045237F" w:rsidRDefault="00933A3F" w:rsidP="003A1443">
            <w:pPr>
              <w:spacing w:after="120"/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933A3F" w:rsidRPr="0045237F" w:rsidRDefault="00933A3F" w:rsidP="003A1443">
            <w:pPr>
              <w:spacing w:after="120"/>
              <w:rPr>
                <w:rFonts w:ascii="Arial" w:hAnsi="Arial" w:cs="Arial"/>
                <w:sz w:val="20"/>
              </w:rPr>
            </w:pPr>
          </w:p>
        </w:tc>
      </w:tr>
      <w:tr w:rsidR="00933A3F" w:rsidRPr="0045237F" w:rsidTr="003A1443">
        <w:trPr>
          <w:trHeight w:val="340"/>
        </w:trPr>
        <w:tc>
          <w:tcPr>
            <w:tcW w:w="2694" w:type="dxa"/>
            <w:gridSpan w:val="2"/>
            <w:vAlign w:val="center"/>
          </w:tcPr>
          <w:p w:rsidR="00933A3F" w:rsidRPr="0045237F" w:rsidRDefault="00933A3F" w:rsidP="003A1443">
            <w:pPr>
              <w:spacing w:after="120"/>
              <w:rPr>
                <w:rFonts w:ascii="Arial" w:hAnsi="Arial" w:cs="Arial"/>
                <w:sz w:val="20"/>
              </w:rPr>
            </w:pPr>
          </w:p>
        </w:tc>
        <w:tc>
          <w:tcPr>
            <w:tcW w:w="1842" w:type="dxa"/>
            <w:vAlign w:val="center"/>
          </w:tcPr>
          <w:p w:rsidR="00933A3F" w:rsidRPr="0045237F" w:rsidRDefault="00933A3F" w:rsidP="003A1443">
            <w:pPr>
              <w:spacing w:after="120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vAlign w:val="center"/>
          </w:tcPr>
          <w:p w:rsidR="00933A3F" w:rsidRPr="0045237F" w:rsidRDefault="00933A3F" w:rsidP="003A1443">
            <w:pPr>
              <w:spacing w:after="120"/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933A3F" w:rsidRPr="0045237F" w:rsidRDefault="00933A3F" w:rsidP="003A1443">
            <w:pPr>
              <w:spacing w:after="120"/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933A3F" w:rsidRPr="0045237F" w:rsidRDefault="00933A3F" w:rsidP="003A1443">
            <w:pPr>
              <w:spacing w:after="120"/>
              <w:rPr>
                <w:rFonts w:ascii="Arial" w:hAnsi="Arial" w:cs="Arial"/>
                <w:sz w:val="20"/>
              </w:rPr>
            </w:pPr>
          </w:p>
        </w:tc>
      </w:tr>
      <w:tr w:rsidR="00933A3F" w:rsidRPr="0045237F" w:rsidTr="003A1443">
        <w:trPr>
          <w:trHeight w:val="340"/>
        </w:trPr>
        <w:tc>
          <w:tcPr>
            <w:tcW w:w="2694" w:type="dxa"/>
            <w:gridSpan w:val="2"/>
            <w:vAlign w:val="center"/>
          </w:tcPr>
          <w:p w:rsidR="00933A3F" w:rsidRPr="0045237F" w:rsidRDefault="00933A3F" w:rsidP="003A1443">
            <w:pPr>
              <w:spacing w:after="120"/>
              <w:rPr>
                <w:rFonts w:ascii="Arial" w:hAnsi="Arial" w:cs="Arial"/>
                <w:sz w:val="20"/>
              </w:rPr>
            </w:pPr>
          </w:p>
        </w:tc>
        <w:tc>
          <w:tcPr>
            <w:tcW w:w="1842" w:type="dxa"/>
            <w:vAlign w:val="center"/>
          </w:tcPr>
          <w:p w:rsidR="00933A3F" w:rsidRPr="0045237F" w:rsidRDefault="00933A3F" w:rsidP="003A1443">
            <w:pPr>
              <w:spacing w:after="120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vAlign w:val="center"/>
          </w:tcPr>
          <w:p w:rsidR="00933A3F" w:rsidRPr="0045237F" w:rsidRDefault="00933A3F" w:rsidP="003A1443">
            <w:pPr>
              <w:spacing w:after="120"/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933A3F" w:rsidRPr="0045237F" w:rsidRDefault="00933A3F" w:rsidP="003A1443">
            <w:pPr>
              <w:spacing w:after="120"/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933A3F" w:rsidRPr="0045237F" w:rsidRDefault="00933A3F" w:rsidP="003A1443">
            <w:pPr>
              <w:spacing w:after="120"/>
              <w:rPr>
                <w:rFonts w:ascii="Arial" w:hAnsi="Arial" w:cs="Arial"/>
                <w:sz w:val="20"/>
              </w:rPr>
            </w:pPr>
          </w:p>
        </w:tc>
      </w:tr>
    </w:tbl>
    <w:p w:rsidR="00933A3F" w:rsidRPr="0045237F" w:rsidRDefault="00933A3F" w:rsidP="00933A3F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17"/>
        <w:gridCol w:w="5543"/>
        <w:gridCol w:w="1654"/>
        <w:gridCol w:w="1528"/>
      </w:tblGrid>
      <w:tr w:rsidR="00933A3F" w:rsidRPr="0045237F" w:rsidTr="003A1443">
        <w:trPr>
          <w:trHeight w:val="278"/>
        </w:trPr>
        <w:tc>
          <w:tcPr>
            <w:tcW w:w="426" w:type="dxa"/>
            <w:vAlign w:val="center"/>
          </w:tcPr>
          <w:p w:rsidR="00933A3F" w:rsidRPr="0045237F" w:rsidRDefault="00933A3F" w:rsidP="00933A3F">
            <w:pPr>
              <w:pStyle w:val="Odsekzoznamu"/>
              <w:keepNext/>
              <w:numPr>
                <w:ilvl w:val="0"/>
                <w:numId w:val="8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</w:rPr>
            </w:pPr>
          </w:p>
        </w:tc>
        <w:tc>
          <w:tcPr>
            <w:tcW w:w="5670" w:type="dxa"/>
            <w:vAlign w:val="center"/>
          </w:tcPr>
          <w:p w:rsidR="00933A3F" w:rsidRPr="0045237F" w:rsidRDefault="00933A3F" w:rsidP="003A1443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933A3F" w:rsidRPr="0045237F" w:rsidRDefault="00933A3F" w:rsidP="003A1443">
            <w:pPr>
              <w:pStyle w:val="Odsekzoznamu"/>
              <w:ind w:left="0"/>
              <w:rPr>
                <w:rFonts w:ascii="Arial" w:hAnsi="Arial" w:cs="Arial"/>
                <w:bCs/>
                <w:kern w:val="32"/>
              </w:rPr>
            </w:pPr>
          </w:p>
        </w:tc>
        <w:tc>
          <w:tcPr>
            <w:tcW w:w="1559" w:type="dxa"/>
            <w:vAlign w:val="center"/>
          </w:tcPr>
          <w:p w:rsidR="00933A3F" w:rsidRPr="001C4BBF" w:rsidRDefault="00933A3F" w:rsidP="003A1443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</w:rPr>
            </w:pPr>
            <w:r w:rsidRPr="001C4BBF">
              <w:rPr>
                <w:rFonts w:ascii="Arial" w:hAnsi="Arial" w:cs="Arial"/>
                <w:sz w:val="20"/>
              </w:rPr>
              <w:t>EUR</w:t>
            </w:r>
          </w:p>
        </w:tc>
      </w:tr>
      <w:tr w:rsidR="00933A3F" w:rsidRPr="0045237F" w:rsidTr="003A14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933A3F" w:rsidRPr="0045237F" w:rsidRDefault="00933A3F" w:rsidP="003A1443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933A3F" w:rsidRPr="0045237F" w:rsidRDefault="00933A3F" w:rsidP="003A1443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933A3F" w:rsidRPr="0045237F" w:rsidRDefault="00933A3F" w:rsidP="003A1443">
            <w:pPr>
              <w:rPr>
                <w:rFonts w:ascii="Arial" w:hAnsi="Arial" w:cs="Arial"/>
                <w:sz w:val="20"/>
              </w:rPr>
            </w:pPr>
          </w:p>
        </w:tc>
      </w:tr>
      <w:tr w:rsidR="00933A3F" w:rsidRPr="0045237F" w:rsidTr="003A14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933A3F" w:rsidRPr="0045237F" w:rsidRDefault="00933A3F" w:rsidP="003A1443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933A3F" w:rsidRPr="0045237F" w:rsidRDefault="00933A3F" w:rsidP="003A1443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933A3F" w:rsidRPr="0045237F" w:rsidRDefault="00933A3F" w:rsidP="003A1443">
            <w:pPr>
              <w:rPr>
                <w:rFonts w:ascii="Arial" w:hAnsi="Arial" w:cs="Arial"/>
                <w:sz w:val="20"/>
              </w:rPr>
            </w:pPr>
          </w:p>
        </w:tc>
      </w:tr>
      <w:tr w:rsidR="00933A3F" w:rsidRPr="0045237F" w:rsidTr="003A14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933A3F" w:rsidRPr="0045237F" w:rsidRDefault="00933A3F" w:rsidP="003A1443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933A3F" w:rsidRPr="0045237F" w:rsidRDefault="00933A3F" w:rsidP="003A1443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933A3F" w:rsidRPr="0045237F" w:rsidRDefault="00933A3F" w:rsidP="003A1443">
            <w:pPr>
              <w:rPr>
                <w:rFonts w:ascii="Arial" w:hAnsi="Arial" w:cs="Arial"/>
                <w:sz w:val="20"/>
              </w:rPr>
            </w:pPr>
          </w:p>
        </w:tc>
      </w:tr>
    </w:tbl>
    <w:p w:rsidR="00933A3F" w:rsidRPr="0045237F" w:rsidRDefault="00933A3F" w:rsidP="00933A3F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933A3F" w:rsidRPr="0045237F" w:rsidTr="003A1443">
        <w:trPr>
          <w:trHeight w:val="503"/>
        </w:trPr>
        <w:tc>
          <w:tcPr>
            <w:tcW w:w="426" w:type="dxa"/>
            <w:vAlign w:val="center"/>
          </w:tcPr>
          <w:p w:rsidR="00933A3F" w:rsidRPr="0045237F" w:rsidRDefault="00933A3F" w:rsidP="00933A3F">
            <w:pPr>
              <w:pStyle w:val="Odsekzoznamu"/>
              <w:keepNext/>
              <w:numPr>
                <w:ilvl w:val="0"/>
                <w:numId w:val="8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933A3F" w:rsidRPr="0045237F" w:rsidRDefault="00933A3F" w:rsidP="003A1443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33A3F" w:rsidRPr="0045237F" w:rsidTr="003A14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933A3F" w:rsidRPr="0045237F" w:rsidRDefault="00933A3F" w:rsidP="003A1443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933A3F" w:rsidRPr="0045237F" w:rsidRDefault="00933A3F" w:rsidP="003A1443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Patrí do obdobia</w:t>
            </w:r>
          </w:p>
        </w:tc>
        <w:tc>
          <w:tcPr>
            <w:tcW w:w="830" w:type="dxa"/>
            <w:vAlign w:val="center"/>
          </w:tcPr>
          <w:p w:rsidR="00933A3F" w:rsidRPr="0045237F" w:rsidRDefault="00933A3F" w:rsidP="003A1443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Účet</w:t>
            </w:r>
          </w:p>
        </w:tc>
        <w:tc>
          <w:tcPr>
            <w:tcW w:w="2025" w:type="dxa"/>
            <w:vAlign w:val="center"/>
          </w:tcPr>
          <w:p w:rsidR="00933A3F" w:rsidRPr="0045237F" w:rsidRDefault="00933A3F" w:rsidP="003A1443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Účtované na účet HV min. období (EUR)</w:t>
            </w:r>
          </w:p>
        </w:tc>
        <w:tc>
          <w:tcPr>
            <w:tcW w:w="2269" w:type="dxa"/>
            <w:vAlign w:val="center"/>
          </w:tcPr>
          <w:p w:rsidR="00933A3F" w:rsidRPr="0045237F" w:rsidRDefault="00933A3F" w:rsidP="003A1443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Účtované do HV bežného  obdobia(EUR)</w:t>
            </w:r>
          </w:p>
        </w:tc>
      </w:tr>
      <w:tr w:rsidR="00933A3F" w:rsidRPr="0045237F" w:rsidTr="003A14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33A3F" w:rsidRPr="0045237F" w:rsidRDefault="00933A3F" w:rsidP="003A1443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6" w:type="dxa"/>
          </w:tcPr>
          <w:p w:rsidR="00933A3F" w:rsidRPr="0045237F" w:rsidRDefault="00933A3F" w:rsidP="003A1443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830" w:type="dxa"/>
          </w:tcPr>
          <w:p w:rsidR="00933A3F" w:rsidRPr="0045237F" w:rsidRDefault="00933A3F" w:rsidP="003A1443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025" w:type="dxa"/>
          </w:tcPr>
          <w:p w:rsidR="00933A3F" w:rsidRPr="0045237F" w:rsidRDefault="00933A3F" w:rsidP="003A1443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269" w:type="dxa"/>
          </w:tcPr>
          <w:p w:rsidR="00933A3F" w:rsidRPr="0045237F" w:rsidRDefault="00933A3F" w:rsidP="003A1443">
            <w:pPr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933A3F" w:rsidRPr="0045237F" w:rsidTr="003A14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33A3F" w:rsidRPr="0045237F" w:rsidRDefault="00933A3F" w:rsidP="003A1443">
            <w:pPr>
              <w:jc w:val="both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986" w:type="dxa"/>
          </w:tcPr>
          <w:p w:rsidR="00933A3F" w:rsidRPr="0045237F" w:rsidRDefault="00933A3F" w:rsidP="003A1443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830" w:type="dxa"/>
          </w:tcPr>
          <w:p w:rsidR="00933A3F" w:rsidRPr="0045237F" w:rsidRDefault="00933A3F" w:rsidP="003A1443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025" w:type="dxa"/>
          </w:tcPr>
          <w:p w:rsidR="00933A3F" w:rsidRPr="0045237F" w:rsidRDefault="00933A3F" w:rsidP="003A1443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269" w:type="dxa"/>
          </w:tcPr>
          <w:p w:rsidR="00933A3F" w:rsidRPr="0045237F" w:rsidRDefault="00933A3F" w:rsidP="003A1443">
            <w:pPr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933A3F" w:rsidRPr="0045237F" w:rsidTr="003A14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33A3F" w:rsidRPr="0045237F" w:rsidRDefault="00933A3F" w:rsidP="003A1443">
            <w:pPr>
              <w:jc w:val="both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986" w:type="dxa"/>
          </w:tcPr>
          <w:p w:rsidR="00933A3F" w:rsidRPr="0045237F" w:rsidRDefault="00933A3F" w:rsidP="003A1443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830" w:type="dxa"/>
          </w:tcPr>
          <w:p w:rsidR="00933A3F" w:rsidRPr="0045237F" w:rsidRDefault="00933A3F" w:rsidP="003A1443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025" w:type="dxa"/>
          </w:tcPr>
          <w:p w:rsidR="00933A3F" w:rsidRPr="0045237F" w:rsidRDefault="00933A3F" w:rsidP="003A1443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269" w:type="dxa"/>
          </w:tcPr>
          <w:p w:rsidR="00933A3F" w:rsidRPr="0045237F" w:rsidRDefault="00933A3F" w:rsidP="003A1443">
            <w:pPr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933A3F" w:rsidRPr="0045237F" w:rsidTr="003A14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33A3F" w:rsidRPr="0045237F" w:rsidRDefault="00933A3F" w:rsidP="003A1443">
            <w:pPr>
              <w:jc w:val="both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986" w:type="dxa"/>
          </w:tcPr>
          <w:p w:rsidR="00933A3F" w:rsidRPr="0045237F" w:rsidRDefault="00933A3F" w:rsidP="003A1443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830" w:type="dxa"/>
          </w:tcPr>
          <w:p w:rsidR="00933A3F" w:rsidRPr="0045237F" w:rsidRDefault="00933A3F" w:rsidP="003A1443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025" w:type="dxa"/>
          </w:tcPr>
          <w:p w:rsidR="00933A3F" w:rsidRPr="0045237F" w:rsidRDefault="00933A3F" w:rsidP="003A1443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269" w:type="dxa"/>
          </w:tcPr>
          <w:p w:rsidR="00933A3F" w:rsidRPr="0045237F" w:rsidRDefault="00933A3F" w:rsidP="003A1443">
            <w:pPr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933A3F" w:rsidRPr="0045237F" w:rsidTr="003A14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33A3F" w:rsidRPr="0045237F" w:rsidRDefault="00933A3F" w:rsidP="003A1443">
            <w:pPr>
              <w:jc w:val="both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986" w:type="dxa"/>
          </w:tcPr>
          <w:p w:rsidR="00933A3F" w:rsidRPr="0045237F" w:rsidRDefault="00933A3F" w:rsidP="003A1443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830" w:type="dxa"/>
          </w:tcPr>
          <w:p w:rsidR="00933A3F" w:rsidRPr="0045237F" w:rsidRDefault="00933A3F" w:rsidP="003A1443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025" w:type="dxa"/>
          </w:tcPr>
          <w:p w:rsidR="00933A3F" w:rsidRPr="0045237F" w:rsidRDefault="00933A3F" w:rsidP="003A1443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269" w:type="dxa"/>
          </w:tcPr>
          <w:p w:rsidR="00933A3F" w:rsidRPr="0045237F" w:rsidRDefault="00933A3F" w:rsidP="003A1443">
            <w:pPr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933A3F" w:rsidRPr="0045237F" w:rsidTr="003A14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33A3F" w:rsidRPr="0045237F" w:rsidRDefault="00933A3F" w:rsidP="003A1443">
            <w:pPr>
              <w:jc w:val="both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986" w:type="dxa"/>
          </w:tcPr>
          <w:p w:rsidR="00933A3F" w:rsidRPr="0045237F" w:rsidRDefault="00933A3F" w:rsidP="003A1443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830" w:type="dxa"/>
          </w:tcPr>
          <w:p w:rsidR="00933A3F" w:rsidRPr="0045237F" w:rsidRDefault="00933A3F" w:rsidP="003A1443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025" w:type="dxa"/>
          </w:tcPr>
          <w:p w:rsidR="00933A3F" w:rsidRPr="0045237F" w:rsidRDefault="00933A3F" w:rsidP="003A1443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269" w:type="dxa"/>
          </w:tcPr>
          <w:p w:rsidR="00933A3F" w:rsidRPr="0045237F" w:rsidRDefault="00933A3F" w:rsidP="003A1443">
            <w:pPr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933A3F" w:rsidRPr="0045237F" w:rsidTr="003A14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33A3F" w:rsidRPr="0045237F" w:rsidRDefault="00933A3F" w:rsidP="003A1443">
            <w:pPr>
              <w:jc w:val="both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986" w:type="dxa"/>
          </w:tcPr>
          <w:p w:rsidR="00933A3F" w:rsidRPr="0045237F" w:rsidRDefault="00933A3F" w:rsidP="003A1443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830" w:type="dxa"/>
          </w:tcPr>
          <w:p w:rsidR="00933A3F" w:rsidRPr="0045237F" w:rsidRDefault="00933A3F" w:rsidP="003A1443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025" w:type="dxa"/>
          </w:tcPr>
          <w:p w:rsidR="00933A3F" w:rsidRPr="0045237F" w:rsidRDefault="00933A3F" w:rsidP="003A1443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269" w:type="dxa"/>
          </w:tcPr>
          <w:p w:rsidR="00933A3F" w:rsidRPr="0045237F" w:rsidRDefault="00933A3F" w:rsidP="003A1443">
            <w:pPr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33A3F" w:rsidRDefault="00933A3F" w:rsidP="00933A3F">
      <w:pPr>
        <w:ind w:left="360"/>
        <w:rPr>
          <w:rFonts w:ascii="Arial" w:hAnsi="Arial" w:cs="Arial"/>
          <w:sz w:val="20"/>
        </w:rPr>
      </w:pPr>
    </w:p>
    <w:p w:rsidR="00933A3F" w:rsidRPr="0045237F" w:rsidRDefault="00933A3F" w:rsidP="00933A3F">
      <w:pPr>
        <w:ind w:left="360"/>
        <w:rPr>
          <w:rFonts w:ascii="Arial" w:hAnsi="Arial" w:cs="Arial"/>
          <w:sz w:val="20"/>
        </w:rPr>
      </w:pPr>
    </w:p>
    <w:p w:rsidR="00933A3F" w:rsidRPr="001C4BBF" w:rsidRDefault="00933A3F" w:rsidP="00933A3F">
      <w:pPr>
        <w:numPr>
          <w:ilvl w:val="0"/>
          <w:numId w:val="9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 strát</w:t>
      </w:r>
    </w:p>
    <w:p w:rsidR="00933A3F" w:rsidRDefault="00933A3F" w:rsidP="00933A3F">
      <w:pPr>
        <w:ind w:left="1481"/>
        <w:jc w:val="both"/>
        <w:rPr>
          <w:rFonts w:ascii="Arial" w:hAnsi="Arial" w:cs="Arial"/>
          <w:sz w:val="20"/>
        </w:rPr>
      </w:pPr>
    </w:p>
    <w:p w:rsidR="00933A3F" w:rsidRPr="0045237F" w:rsidRDefault="00933A3F" w:rsidP="00933A3F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933A3F" w:rsidRPr="0045237F" w:rsidTr="003A1443">
        <w:trPr>
          <w:trHeight w:val="751"/>
        </w:trPr>
        <w:tc>
          <w:tcPr>
            <w:tcW w:w="567" w:type="dxa"/>
          </w:tcPr>
          <w:p w:rsidR="00933A3F" w:rsidRPr="0045237F" w:rsidRDefault="00933A3F" w:rsidP="00933A3F">
            <w:pPr>
              <w:numPr>
                <w:ilvl w:val="0"/>
                <w:numId w:val="4"/>
              </w:numPr>
              <w:ind w:left="709" w:hanging="567"/>
              <w:jc w:val="both"/>
              <w:rPr>
                <w:rFonts w:ascii="Arial" w:hAnsi="Arial" w:cs="Arial"/>
                <w:b/>
                <w:bCs/>
              </w:rPr>
            </w:pPr>
          </w:p>
          <w:p w:rsidR="00933A3F" w:rsidRPr="0045237F" w:rsidRDefault="00933A3F" w:rsidP="003A1443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</w:rPr>
            </w:pPr>
          </w:p>
          <w:p w:rsidR="00933A3F" w:rsidRPr="0045237F" w:rsidRDefault="00933A3F" w:rsidP="003A1443">
            <w:pPr>
              <w:pStyle w:val="Odsekzoznamu"/>
              <w:ind w:left="1277"/>
              <w:jc w:val="both"/>
              <w:rPr>
                <w:rFonts w:ascii="Arial" w:hAnsi="Arial" w:cs="Arial"/>
                <w:bCs/>
              </w:rPr>
            </w:pPr>
          </w:p>
        </w:tc>
        <w:tc>
          <w:tcPr>
            <w:tcW w:w="8789" w:type="dxa"/>
            <w:gridSpan w:val="3"/>
          </w:tcPr>
          <w:p w:rsidR="00933A3F" w:rsidRPr="0045237F" w:rsidRDefault="00933A3F" w:rsidP="003A1443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933A3F" w:rsidRPr="0045237F" w:rsidTr="003A14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933A3F" w:rsidRPr="0045237F" w:rsidRDefault="00933A3F" w:rsidP="003A1443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933A3F" w:rsidRPr="0045237F" w:rsidRDefault="00933A3F" w:rsidP="003A1443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933A3F" w:rsidRPr="0045237F" w:rsidRDefault="00933A3F" w:rsidP="003A1443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933A3F" w:rsidRPr="0045237F" w:rsidTr="003A14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933A3F" w:rsidRPr="0045237F" w:rsidRDefault="00933A3F" w:rsidP="003A1443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933A3F" w:rsidRPr="0045237F" w:rsidRDefault="00933A3F" w:rsidP="003A1443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933A3F" w:rsidRPr="0045237F" w:rsidRDefault="00933A3F" w:rsidP="003A1443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933A3F" w:rsidRPr="0045237F" w:rsidTr="003A14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933A3F" w:rsidRPr="0045237F" w:rsidRDefault="00933A3F" w:rsidP="003A1443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933A3F" w:rsidRPr="0045237F" w:rsidRDefault="00933A3F" w:rsidP="003A1443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933A3F" w:rsidRPr="0045237F" w:rsidRDefault="00933A3F" w:rsidP="003A1443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933A3F" w:rsidRPr="0045237F" w:rsidRDefault="00933A3F" w:rsidP="00933A3F">
      <w:pPr>
        <w:ind w:left="1134"/>
        <w:jc w:val="both"/>
        <w:rPr>
          <w:rFonts w:ascii="Arial" w:hAnsi="Arial" w:cs="Arial"/>
          <w:sz w:val="20"/>
        </w:rPr>
      </w:pPr>
    </w:p>
    <w:p w:rsidR="00933A3F" w:rsidRPr="0045237F" w:rsidRDefault="00933A3F" w:rsidP="00933A3F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933A3F" w:rsidRPr="0045237F" w:rsidTr="003A1443">
        <w:trPr>
          <w:trHeight w:val="250"/>
        </w:trPr>
        <w:tc>
          <w:tcPr>
            <w:tcW w:w="567" w:type="dxa"/>
          </w:tcPr>
          <w:p w:rsidR="00933A3F" w:rsidRPr="0045237F" w:rsidRDefault="00933A3F" w:rsidP="00933A3F">
            <w:pPr>
              <w:numPr>
                <w:ilvl w:val="0"/>
                <w:numId w:val="4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933A3F" w:rsidRPr="0045237F" w:rsidRDefault="00933A3F" w:rsidP="003A1443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:rsidR="00933A3F" w:rsidRPr="0045237F" w:rsidRDefault="00933A3F" w:rsidP="003A1443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933A3F" w:rsidRPr="0045237F" w:rsidTr="003A1443">
        <w:tblPrEx>
          <w:tblCellMar>
            <w:left w:w="108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933A3F" w:rsidRPr="0045237F" w:rsidRDefault="00933A3F" w:rsidP="00933A3F">
            <w:pPr>
              <w:numPr>
                <w:ilvl w:val="0"/>
                <w:numId w:val="6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lastRenderedPageBreak/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933A3F" w:rsidRPr="0045237F" w:rsidRDefault="005527DB" w:rsidP="003A1443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36850 EUR</w:t>
            </w:r>
          </w:p>
        </w:tc>
      </w:tr>
      <w:tr w:rsidR="00933A3F" w:rsidRPr="0045237F" w:rsidTr="003A1443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933A3F" w:rsidRPr="0045237F" w:rsidRDefault="00933A3F" w:rsidP="00933A3F">
            <w:pPr>
              <w:numPr>
                <w:ilvl w:val="0"/>
                <w:numId w:val="6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933A3F" w:rsidRPr="0045237F" w:rsidTr="003A1443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933A3F" w:rsidRPr="0045237F" w:rsidRDefault="00933A3F" w:rsidP="003A144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933A3F" w:rsidRPr="0045237F" w:rsidRDefault="00933A3F" w:rsidP="003A1443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933A3F" w:rsidRPr="0045237F" w:rsidTr="003A1443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933A3F" w:rsidRPr="0045237F" w:rsidRDefault="00933A3F" w:rsidP="003A1443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933A3F" w:rsidRPr="0045237F" w:rsidRDefault="00933A3F" w:rsidP="003A1443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933A3F" w:rsidRPr="0045237F" w:rsidRDefault="00933A3F" w:rsidP="003A1443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933A3F" w:rsidRPr="0045237F" w:rsidTr="003A1443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933A3F" w:rsidRPr="0045237F" w:rsidRDefault="00933A3F" w:rsidP="003A1443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933A3F" w:rsidRPr="0045237F" w:rsidRDefault="00933A3F" w:rsidP="003A144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933A3F" w:rsidRPr="0045237F" w:rsidRDefault="00933A3F" w:rsidP="003A144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33A3F" w:rsidRPr="0045237F" w:rsidTr="003A1443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933A3F" w:rsidRPr="0045237F" w:rsidRDefault="00933A3F" w:rsidP="003A1443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933A3F" w:rsidRPr="0045237F" w:rsidRDefault="00933A3F" w:rsidP="003A144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933A3F" w:rsidRPr="0045237F" w:rsidRDefault="00933A3F" w:rsidP="003A144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33A3F" w:rsidRPr="0045237F" w:rsidTr="003A1443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933A3F" w:rsidRPr="0045237F" w:rsidRDefault="00933A3F" w:rsidP="003A1443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933A3F" w:rsidRPr="0045237F" w:rsidRDefault="00933A3F" w:rsidP="003A144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933A3F" w:rsidRPr="0045237F" w:rsidRDefault="00933A3F" w:rsidP="003A144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933A3F" w:rsidRPr="0045237F" w:rsidRDefault="00933A3F" w:rsidP="00933A3F">
      <w:pPr>
        <w:ind w:left="1134"/>
        <w:jc w:val="both"/>
        <w:rPr>
          <w:rFonts w:ascii="Arial" w:hAnsi="Arial" w:cs="Arial"/>
          <w:sz w:val="20"/>
        </w:rPr>
      </w:pPr>
    </w:p>
    <w:p w:rsidR="00933A3F" w:rsidRPr="0045237F" w:rsidRDefault="00933A3F" w:rsidP="00933A3F">
      <w:pPr>
        <w:numPr>
          <w:ilvl w:val="0"/>
          <w:numId w:val="4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>Informácie o vlastných akciách</w:t>
      </w:r>
    </w:p>
    <w:p w:rsidR="00933A3F" w:rsidRPr="0045237F" w:rsidRDefault="00933A3F" w:rsidP="00933A3F">
      <w:pPr>
        <w:numPr>
          <w:ilvl w:val="0"/>
          <w:numId w:val="1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933A3F" w:rsidRPr="0045237F" w:rsidRDefault="00933A3F" w:rsidP="00933A3F">
      <w:pPr>
        <w:numPr>
          <w:ilvl w:val="0"/>
          <w:numId w:val="1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informácie</w:t>
      </w:r>
    </w:p>
    <w:p w:rsidR="00933A3F" w:rsidRPr="0045237F" w:rsidRDefault="00933A3F" w:rsidP="00933A3F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933A3F" w:rsidRPr="0045237F" w:rsidRDefault="00933A3F" w:rsidP="00933A3F">
      <w:pPr>
        <w:numPr>
          <w:ilvl w:val="0"/>
          <w:numId w:val="2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933A3F" w:rsidRPr="0045237F" w:rsidRDefault="00933A3F" w:rsidP="00933A3F">
      <w:pPr>
        <w:numPr>
          <w:ilvl w:val="0"/>
          <w:numId w:val="1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 xml:space="preserve">počet, menovitá hodnota a hodnota,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podiel na upísanom základnom imaní</w:t>
      </w:r>
      <w:r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933A3F" w:rsidRPr="0045237F" w:rsidRDefault="00933A3F" w:rsidP="00933A3F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5659"/>
        <w:gridCol w:w="993"/>
        <w:gridCol w:w="425"/>
        <w:gridCol w:w="1276"/>
        <w:gridCol w:w="425"/>
      </w:tblGrid>
      <w:tr w:rsidR="00933A3F" w:rsidRPr="0045237F" w:rsidTr="003A1443">
        <w:trPr>
          <w:trHeight w:hRule="exact" w:val="522"/>
        </w:trPr>
        <w:tc>
          <w:tcPr>
            <w:tcW w:w="578" w:type="dxa"/>
            <w:vAlign w:val="center"/>
          </w:tcPr>
          <w:p w:rsidR="00933A3F" w:rsidRPr="0045237F" w:rsidRDefault="00933A3F" w:rsidP="00933A3F">
            <w:pPr>
              <w:numPr>
                <w:ilvl w:val="0"/>
                <w:numId w:val="4"/>
              </w:numPr>
              <w:ind w:left="709" w:hanging="567"/>
              <w:jc w:val="both"/>
              <w:rPr>
                <w:rFonts w:ascii="Arial" w:hAnsi="Arial" w:cs="Arial"/>
              </w:rPr>
            </w:pPr>
          </w:p>
        </w:tc>
        <w:tc>
          <w:tcPr>
            <w:tcW w:w="5659" w:type="dxa"/>
            <w:vAlign w:val="center"/>
          </w:tcPr>
          <w:p w:rsidR="00933A3F" w:rsidRPr="0045237F" w:rsidRDefault="00933A3F" w:rsidP="003A1443">
            <w:pPr>
              <w:rPr>
                <w:rFonts w:ascii="Arial" w:hAnsi="Arial" w:cs="Arial"/>
                <w:b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933A3F" w:rsidRPr="00BD4886" w:rsidRDefault="00933A3F" w:rsidP="003A1443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933A3F" w:rsidRPr="00BD4886" w:rsidRDefault="00933A3F" w:rsidP="003A144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933A3F" w:rsidRPr="00BD4886" w:rsidRDefault="00933A3F" w:rsidP="003A1443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933A3F" w:rsidRPr="00BD4886" w:rsidRDefault="00933A3F" w:rsidP="003A144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933A3F" w:rsidRDefault="00933A3F" w:rsidP="00933A3F">
      <w:pPr>
        <w:rPr>
          <w:rFonts w:ascii="Arial" w:hAnsi="Arial" w:cs="Arial"/>
          <w:bCs/>
          <w:i/>
          <w:sz w:val="14"/>
          <w:szCs w:val="22"/>
        </w:rPr>
      </w:pPr>
    </w:p>
    <w:p w:rsidR="00933A3F" w:rsidRPr="0045237F" w:rsidRDefault="00933A3F" w:rsidP="00933A3F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613"/>
      </w:tblGrid>
      <w:tr w:rsidR="00933A3F" w:rsidRPr="0045237F" w:rsidTr="003A1443">
        <w:trPr>
          <w:trHeight w:val="258"/>
        </w:trPr>
        <w:tc>
          <w:tcPr>
            <w:tcW w:w="567" w:type="dxa"/>
          </w:tcPr>
          <w:p w:rsidR="00933A3F" w:rsidRPr="0045237F" w:rsidRDefault="00933A3F" w:rsidP="00933A3F">
            <w:pPr>
              <w:numPr>
                <w:ilvl w:val="0"/>
                <w:numId w:val="4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933A3F" w:rsidRPr="0045237F" w:rsidRDefault="00933A3F" w:rsidP="003A1443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933A3F" w:rsidRPr="0045237F" w:rsidTr="003A14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933A3F" w:rsidRPr="0045237F" w:rsidRDefault="00933A3F" w:rsidP="003A1443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933A3F" w:rsidRPr="0045237F" w:rsidTr="003A14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33A3F" w:rsidRPr="0045237F" w:rsidRDefault="00933A3F" w:rsidP="003A1443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933A3F" w:rsidRPr="0045237F" w:rsidRDefault="00933A3F" w:rsidP="003A1443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933A3F" w:rsidRPr="0045237F" w:rsidRDefault="00933A3F" w:rsidP="003A1443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933A3F" w:rsidRPr="0045237F" w:rsidTr="003A14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33A3F" w:rsidRPr="0045237F" w:rsidRDefault="00933A3F" w:rsidP="003A1443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933A3F" w:rsidRPr="0045237F" w:rsidRDefault="00933A3F" w:rsidP="003A1443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933A3F" w:rsidRPr="0045237F" w:rsidRDefault="00933A3F" w:rsidP="003A1443">
            <w:pPr>
              <w:rPr>
                <w:rFonts w:ascii="Arial" w:hAnsi="Arial" w:cs="Arial"/>
                <w:sz w:val="20"/>
              </w:rPr>
            </w:pPr>
          </w:p>
        </w:tc>
      </w:tr>
    </w:tbl>
    <w:p w:rsidR="00933A3F" w:rsidRPr="0045237F" w:rsidRDefault="00933A3F" w:rsidP="00933A3F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756"/>
        <w:gridCol w:w="1276"/>
      </w:tblGrid>
      <w:tr w:rsidR="00933A3F" w:rsidRPr="0045237F" w:rsidTr="003A1443">
        <w:trPr>
          <w:trHeight w:val="340"/>
        </w:trPr>
        <w:tc>
          <w:tcPr>
            <w:tcW w:w="9356" w:type="dxa"/>
            <w:gridSpan w:val="4"/>
            <w:vAlign w:val="center"/>
          </w:tcPr>
          <w:p w:rsidR="00933A3F" w:rsidRPr="0045237F" w:rsidRDefault="00933A3F" w:rsidP="003A1443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933A3F" w:rsidRPr="0045237F" w:rsidTr="003A1443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933A3F" w:rsidRPr="0045237F" w:rsidRDefault="00933A3F" w:rsidP="003A1443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poskytnutých pôžičiek k poslednému dňu </w:t>
            </w:r>
            <w:r>
              <w:rPr>
                <w:rFonts w:ascii="Arial" w:hAnsi="Arial" w:cs="Arial"/>
                <w:sz w:val="20"/>
              </w:rPr>
              <w:t>účtovného</w:t>
            </w:r>
            <w:r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33A3F" w:rsidRPr="0045237F" w:rsidRDefault="00933A3F" w:rsidP="003A1443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33A3F" w:rsidRPr="0045237F" w:rsidRDefault="00933A3F" w:rsidP="003A1443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933A3F" w:rsidRPr="0045237F" w:rsidRDefault="00933A3F" w:rsidP="003A1443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933A3F" w:rsidRPr="0045237F" w:rsidRDefault="00933A3F" w:rsidP="003A1443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33A3F" w:rsidRPr="0045237F" w:rsidTr="003A1443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933A3F" w:rsidRPr="0045237F" w:rsidRDefault="00933A3F" w:rsidP="003A1443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33A3F" w:rsidRPr="0045237F" w:rsidRDefault="00933A3F" w:rsidP="003A1443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33A3F" w:rsidRPr="0045237F" w:rsidRDefault="00933A3F" w:rsidP="003A1443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933A3F" w:rsidRPr="0045237F" w:rsidRDefault="00933A3F" w:rsidP="003A1443">
            <w:pPr>
              <w:rPr>
                <w:rFonts w:ascii="Arial" w:hAnsi="Arial" w:cs="Arial"/>
                <w:sz w:val="20"/>
              </w:rPr>
            </w:pPr>
          </w:p>
        </w:tc>
      </w:tr>
      <w:tr w:rsidR="00933A3F" w:rsidRPr="0045237F" w:rsidTr="003A1443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933A3F" w:rsidRPr="0045237F" w:rsidRDefault="00933A3F" w:rsidP="003A1443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33A3F" w:rsidRPr="0045237F" w:rsidRDefault="00933A3F" w:rsidP="003A1443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33A3F" w:rsidRPr="0045237F" w:rsidRDefault="00933A3F" w:rsidP="003A1443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933A3F" w:rsidRPr="0045237F" w:rsidRDefault="00933A3F" w:rsidP="003A1443">
            <w:pPr>
              <w:rPr>
                <w:rFonts w:ascii="Arial" w:hAnsi="Arial" w:cs="Arial"/>
                <w:sz w:val="20"/>
              </w:rPr>
            </w:pPr>
          </w:p>
        </w:tc>
      </w:tr>
      <w:tr w:rsidR="00933A3F" w:rsidRPr="0045237F" w:rsidTr="003A1443">
        <w:trPr>
          <w:trHeight w:val="283"/>
        </w:trPr>
        <w:tc>
          <w:tcPr>
            <w:tcW w:w="9356" w:type="dxa"/>
            <w:gridSpan w:val="4"/>
            <w:vAlign w:val="center"/>
          </w:tcPr>
          <w:p w:rsidR="00933A3F" w:rsidRPr="0045237F" w:rsidRDefault="00933A3F" w:rsidP="003A1443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45237F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45237F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933A3F" w:rsidRPr="0045237F" w:rsidTr="003A1443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933A3F" w:rsidRPr="0045237F" w:rsidRDefault="00933A3F" w:rsidP="003A1443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33A3F" w:rsidRPr="0045237F" w:rsidRDefault="00933A3F" w:rsidP="003A1443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33A3F" w:rsidRPr="0045237F" w:rsidRDefault="00933A3F" w:rsidP="003A1443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933A3F" w:rsidRPr="0045237F" w:rsidRDefault="00933A3F" w:rsidP="003A1443">
            <w:pPr>
              <w:rPr>
                <w:rFonts w:ascii="Arial" w:hAnsi="Arial" w:cs="Arial"/>
                <w:sz w:val="20"/>
              </w:rPr>
            </w:pPr>
          </w:p>
        </w:tc>
      </w:tr>
      <w:tr w:rsidR="00933A3F" w:rsidRPr="0045237F" w:rsidTr="003A1443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933A3F" w:rsidRPr="0045237F" w:rsidRDefault="00933A3F" w:rsidP="003A1443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33A3F" w:rsidRPr="0045237F" w:rsidRDefault="00933A3F" w:rsidP="003A1443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33A3F" w:rsidRPr="0045237F" w:rsidRDefault="00933A3F" w:rsidP="003A1443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933A3F" w:rsidRPr="0045237F" w:rsidRDefault="00933A3F" w:rsidP="003A1443">
            <w:pPr>
              <w:rPr>
                <w:rFonts w:ascii="Arial" w:hAnsi="Arial" w:cs="Arial"/>
                <w:sz w:val="20"/>
              </w:rPr>
            </w:pPr>
          </w:p>
        </w:tc>
      </w:tr>
      <w:tr w:rsidR="00933A3F" w:rsidRPr="0045237F" w:rsidTr="003A1443">
        <w:trPr>
          <w:trHeight w:val="283"/>
        </w:trPr>
        <w:tc>
          <w:tcPr>
            <w:tcW w:w="9356" w:type="dxa"/>
            <w:gridSpan w:val="4"/>
            <w:vAlign w:val="center"/>
          </w:tcPr>
          <w:p w:rsidR="00933A3F" w:rsidRPr="0045237F" w:rsidRDefault="00933A3F" w:rsidP="003A1443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933A3F" w:rsidRPr="0045237F" w:rsidTr="003A1443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933A3F" w:rsidRPr="0045237F" w:rsidRDefault="00933A3F" w:rsidP="003A1443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33A3F" w:rsidRPr="0045237F" w:rsidRDefault="00933A3F" w:rsidP="003A1443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33A3F" w:rsidRPr="0045237F" w:rsidRDefault="00933A3F" w:rsidP="003A1443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933A3F" w:rsidRPr="0045237F" w:rsidRDefault="00933A3F" w:rsidP="003A1443">
            <w:pPr>
              <w:rPr>
                <w:rFonts w:ascii="Arial" w:hAnsi="Arial" w:cs="Arial"/>
                <w:sz w:val="20"/>
              </w:rPr>
            </w:pPr>
          </w:p>
        </w:tc>
      </w:tr>
      <w:tr w:rsidR="00933A3F" w:rsidRPr="0045237F" w:rsidTr="003A1443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933A3F" w:rsidRPr="0045237F" w:rsidRDefault="00933A3F" w:rsidP="003A1443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33A3F" w:rsidRPr="0045237F" w:rsidRDefault="00933A3F" w:rsidP="003A1443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33A3F" w:rsidRPr="0045237F" w:rsidRDefault="00933A3F" w:rsidP="003A1443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933A3F" w:rsidRPr="0045237F" w:rsidRDefault="00933A3F" w:rsidP="003A1443">
            <w:pPr>
              <w:rPr>
                <w:rFonts w:ascii="Arial" w:hAnsi="Arial" w:cs="Arial"/>
                <w:sz w:val="20"/>
              </w:rPr>
            </w:pPr>
          </w:p>
        </w:tc>
      </w:tr>
    </w:tbl>
    <w:p w:rsidR="00933A3F" w:rsidRPr="0045237F" w:rsidRDefault="00933A3F" w:rsidP="00933A3F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613"/>
      </w:tblGrid>
      <w:tr w:rsidR="00933A3F" w:rsidRPr="0045237F" w:rsidTr="003A1443">
        <w:trPr>
          <w:trHeight w:val="283"/>
        </w:trPr>
        <w:tc>
          <w:tcPr>
            <w:tcW w:w="9356" w:type="dxa"/>
            <w:gridSpan w:val="3"/>
          </w:tcPr>
          <w:p w:rsidR="00933A3F" w:rsidRPr="0045237F" w:rsidRDefault="00933A3F" w:rsidP="003A1443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)celková suma použitých finančných prostriedkov alebo iného plnenia na súkromné účely členmi štatutárneho orgánu, dozorného orgánu a iného orgánu ÚJ, ktoré je potrebné vyúčtovať</w:t>
            </w:r>
          </w:p>
        </w:tc>
      </w:tr>
      <w:tr w:rsidR="00933A3F" w:rsidRPr="0045237F" w:rsidTr="003A1443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933A3F" w:rsidRPr="0045237F" w:rsidRDefault="00933A3F" w:rsidP="003A1443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933A3F" w:rsidRPr="0045237F" w:rsidRDefault="00933A3F" w:rsidP="003A1443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933A3F" w:rsidRPr="0045237F" w:rsidRDefault="00933A3F" w:rsidP="003A1443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933A3F" w:rsidRPr="0045237F" w:rsidTr="003A1443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933A3F" w:rsidRPr="0045237F" w:rsidRDefault="00933A3F" w:rsidP="003A1443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933A3F" w:rsidRPr="0045237F" w:rsidRDefault="00933A3F" w:rsidP="003A1443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933A3F" w:rsidRPr="0045237F" w:rsidRDefault="00933A3F" w:rsidP="003A1443">
            <w:pPr>
              <w:rPr>
                <w:rFonts w:ascii="Arial" w:hAnsi="Arial" w:cs="Arial"/>
                <w:sz w:val="20"/>
              </w:rPr>
            </w:pPr>
          </w:p>
        </w:tc>
      </w:tr>
      <w:tr w:rsidR="00933A3F" w:rsidRPr="0045237F" w:rsidTr="003A1443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933A3F" w:rsidRPr="0045237F" w:rsidRDefault="00933A3F" w:rsidP="003A1443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933A3F" w:rsidRPr="0045237F" w:rsidRDefault="00933A3F" w:rsidP="003A1443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933A3F" w:rsidRPr="0045237F" w:rsidRDefault="00933A3F" w:rsidP="003A1443">
            <w:pPr>
              <w:rPr>
                <w:rFonts w:ascii="Arial" w:hAnsi="Arial" w:cs="Arial"/>
                <w:sz w:val="20"/>
              </w:rPr>
            </w:pPr>
          </w:p>
        </w:tc>
      </w:tr>
    </w:tbl>
    <w:p w:rsidR="00933A3F" w:rsidRPr="0045237F" w:rsidRDefault="00933A3F" w:rsidP="00933A3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521"/>
        <w:gridCol w:w="425"/>
        <w:gridCol w:w="1701"/>
      </w:tblGrid>
      <w:tr w:rsidR="00933A3F" w:rsidRPr="0045237F" w:rsidTr="003A1443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33A3F" w:rsidRPr="0045237F" w:rsidRDefault="00933A3F" w:rsidP="00933A3F">
            <w:pPr>
              <w:numPr>
                <w:ilvl w:val="0"/>
                <w:numId w:val="4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933A3F" w:rsidRPr="0045237F" w:rsidRDefault="00933A3F" w:rsidP="003A1443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933A3F" w:rsidRPr="0045237F" w:rsidTr="003A1443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933A3F" w:rsidRPr="0045237F" w:rsidRDefault="00933A3F" w:rsidP="00933A3F">
            <w:pPr>
              <w:pStyle w:val="Odsekzoznamu"/>
              <w:numPr>
                <w:ilvl w:val="0"/>
                <w:numId w:val="7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933A3F" w:rsidRPr="00B826B9" w:rsidRDefault="00933A3F" w:rsidP="003A1443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>Významné položky finančných povinností, ktoré sa nevykazujú v súvahe, ale sú významné na posúdenie finančnej situácie ÚJ</w:t>
            </w:r>
          </w:p>
        </w:tc>
      </w:tr>
      <w:tr w:rsidR="00933A3F" w:rsidRPr="0045237F" w:rsidTr="003A1443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933A3F" w:rsidRPr="0045237F" w:rsidRDefault="00933A3F" w:rsidP="003A1443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finančných povinností ktoré sa nevykazujú v 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933A3F" w:rsidRPr="0045237F" w:rsidRDefault="00933A3F" w:rsidP="003A144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933A3F" w:rsidRPr="0045237F" w:rsidRDefault="00933A3F" w:rsidP="003A1443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33A3F" w:rsidRPr="0045237F" w:rsidTr="003A1443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933A3F" w:rsidRPr="0045237F" w:rsidRDefault="00933A3F" w:rsidP="003A1443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933A3F" w:rsidRPr="0045237F" w:rsidRDefault="00933A3F" w:rsidP="003A144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933A3F" w:rsidRPr="0045237F" w:rsidRDefault="00933A3F" w:rsidP="003A1443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33A3F" w:rsidRPr="0045237F" w:rsidTr="003A1443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933A3F" w:rsidRPr="0045237F" w:rsidRDefault="00933A3F" w:rsidP="003A1443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933A3F" w:rsidRPr="0045237F" w:rsidRDefault="00933A3F" w:rsidP="003A144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933A3F" w:rsidRPr="0045237F" w:rsidRDefault="00933A3F" w:rsidP="003A1443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33A3F" w:rsidRPr="0045237F" w:rsidTr="003A1443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933A3F" w:rsidRPr="0045237F" w:rsidRDefault="00933A3F" w:rsidP="003A1443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933A3F" w:rsidRPr="0045237F" w:rsidRDefault="00933A3F" w:rsidP="003A144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933A3F" w:rsidRPr="0045237F" w:rsidRDefault="00933A3F" w:rsidP="003A1443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33A3F" w:rsidRPr="0045237F" w:rsidTr="003A1443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933A3F" w:rsidRPr="0045237F" w:rsidRDefault="00933A3F" w:rsidP="003A1443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933A3F" w:rsidRPr="0045237F" w:rsidRDefault="00933A3F" w:rsidP="003A144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933A3F" w:rsidRPr="0045237F" w:rsidRDefault="00933A3F" w:rsidP="003A1443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33A3F" w:rsidRPr="0045237F" w:rsidTr="003A1443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933A3F" w:rsidRPr="0045237F" w:rsidRDefault="00933A3F" w:rsidP="003A1443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933A3F" w:rsidRPr="0045237F" w:rsidRDefault="00933A3F" w:rsidP="003A144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933A3F" w:rsidRPr="0045237F" w:rsidRDefault="00933A3F" w:rsidP="003A1443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33A3F" w:rsidRPr="0045237F" w:rsidTr="003A1443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933A3F" w:rsidRPr="0045237F" w:rsidRDefault="00933A3F" w:rsidP="003A1443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933A3F" w:rsidRPr="0045237F" w:rsidRDefault="00933A3F" w:rsidP="003A144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933A3F" w:rsidRPr="0045237F" w:rsidRDefault="00933A3F" w:rsidP="003A1443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33A3F" w:rsidRPr="0045237F" w:rsidTr="003A1443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933A3F" w:rsidRPr="0045237F" w:rsidRDefault="00933A3F" w:rsidP="003A1443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933A3F" w:rsidRPr="0045237F" w:rsidRDefault="00933A3F" w:rsidP="003A144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933A3F" w:rsidRPr="0045237F" w:rsidRDefault="00933A3F" w:rsidP="003A1443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933A3F" w:rsidRPr="0045237F" w:rsidRDefault="00933A3F" w:rsidP="00933A3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9"/>
        <w:gridCol w:w="6533"/>
        <w:gridCol w:w="423"/>
        <w:gridCol w:w="1691"/>
      </w:tblGrid>
      <w:tr w:rsidR="00933A3F" w:rsidRPr="0045237F" w:rsidTr="003A1443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933A3F" w:rsidRPr="0045237F" w:rsidRDefault="00933A3F" w:rsidP="00933A3F">
            <w:pPr>
              <w:pStyle w:val="Odsekzoznamu"/>
              <w:numPr>
                <w:ilvl w:val="0"/>
                <w:numId w:val="7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933A3F" w:rsidRPr="0045237F" w:rsidRDefault="00933A3F" w:rsidP="003A1443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933A3F" w:rsidRPr="0045237F" w:rsidRDefault="00933A3F" w:rsidP="003A1443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933A3F" w:rsidRPr="0045237F" w:rsidTr="003A1443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933A3F" w:rsidRPr="00093749" w:rsidRDefault="00933A3F" w:rsidP="00933A3F">
            <w:pPr>
              <w:pStyle w:val="Odsekzoznamu"/>
              <w:numPr>
                <w:ilvl w:val="0"/>
                <w:numId w:val="7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933A3F" w:rsidRPr="0045237F" w:rsidRDefault="00933A3F" w:rsidP="003A1443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</w:rPr>
              <w:t>Opis a hodnota významných 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933A3F" w:rsidRPr="0045237F" w:rsidRDefault="00933A3F" w:rsidP="003A144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933A3F" w:rsidRPr="0045237F" w:rsidTr="003A1443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933A3F" w:rsidRPr="0045237F" w:rsidRDefault="00933A3F" w:rsidP="003A144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933A3F" w:rsidRPr="0045237F" w:rsidRDefault="00933A3F" w:rsidP="003A144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933A3F" w:rsidRPr="0045237F" w:rsidRDefault="00933A3F" w:rsidP="003A144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933A3F" w:rsidRPr="0045237F" w:rsidTr="003A1443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33A3F" w:rsidRPr="0045237F" w:rsidRDefault="00933A3F" w:rsidP="003A144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33A3F" w:rsidRPr="0045237F" w:rsidRDefault="00933A3F" w:rsidP="003A144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933A3F" w:rsidRPr="0045237F" w:rsidRDefault="00933A3F" w:rsidP="003A144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933A3F" w:rsidRPr="0045237F" w:rsidTr="003A1443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33A3F" w:rsidRPr="0045237F" w:rsidRDefault="00933A3F" w:rsidP="003A144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33A3F" w:rsidRPr="0045237F" w:rsidRDefault="00933A3F" w:rsidP="003A144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933A3F" w:rsidRPr="0045237F" w:rsidRDefault="00933A3F" w:rsidP="003A144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933A3F" w:rsidRPr="0045237F" w:rsidTr="003A1443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33A3F" w:rsidRPr="0045237F" w:rsidRDefault="00933A3F" w:rsidP="003A144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33A3F" w:rsidRPr="0045237F" w:rsidRDefault="00933A3F" w:rsidP="003A144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933A3F" w:rsidRPr="0045237F" w:rsidRDefault="00933A3F" w:rsidP="003A144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933A3F" w:rsidRPr="0045237F" w:rsidTr="003A1443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33A3F" w:rsidRPr="0045237F" w:rsidRDefault="00933A3F" w:rsidP="003A144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33A3F" w:rsidRPr="0045237F" w:rsidRDefault="00933A3F" w:rsidP="003A144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933A3F" w:rsidRPr="0045237F" w:rsidRDefault="00933A3F" w:rsidP="003A144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933A3F" w:rsidRPr="0045237F" w:rsidTr="003A1443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33A3F" w:rsidRDefault="00933A3F" w:rsidP="003A144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33A3F" w:rsidRPr="0045237F" w:rsidRDefault="00933A3F" w:rsidP="003A144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933A3F" w:rsidRPr="0045237F" w:rsidRDefault="00933A3F" w:rsidP="003A144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933A3F" w:rsidRPr="0045237F" w:rsidRDefault="00933A3F" w:rsidP="00933A3F">
      <w:pPr>
        <w:jc w:val="both"/>
        <w:rPr>
          <w:rFonts w:ascii="Arial" w:hAnsi="Arial" w:cs="Arial"/>
          <w:sz w:val="20"/>
        </w:rPr>
      </w:pPr>
    </w:p>
    <w:p w:rsidR="00933A3F" w:rsidRPr="001C4BBF" w:rsidRDefault="00933A3F" w:rsidP="00933A3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510"/>
        <w:gridCol w:w="425"/>
        <w:gridCol w:w="1701"/>
      </w:tblGrid>
      <w:tr w:rsidR="00933A3F" w:rsidRPr="0045237F" w:rsidTr="003A1443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933A3F" w:rsidRPr="0045237F" w:rsidRDefault="00933A3F" w:rsidP="00933A3F">
            <w:pPr>
              <w:pStyle w:val="Odsekzoznamu"/>
              <w:numPr>
                <w:ilvl w:val="0"/>
                <w:numId w:val="7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933A3F" w:rsidRPr="00B826B9" w:rsidRDefault="00933A3F" w:rsidP="003A1443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>Celková suma významných finančných povinností a významných podmienených záväzkoch voči dcérskej ÚJ a ÚJ s 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933A3F" w:rsidRPr="0045237F" w:rsidRDefault="00933A3F" w:rsidP="003A1443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933A3F" w:rsidRPr="0045237F" w:rsidRDefault="00933A3F" w:rsidP="003A1443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933A3F" w:rsidRPr="0045237F" w:rsidTr="003A1443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933A3F" w:rsidRPr="0045237F" w:rsidRDefault="00933A3F" w:rsidP="003A144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933A3F" w:rsidRPr="0045237F" w:rsidRDefault="00933A3F" w:rsidP="003A144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933A3F" w:rsidRPr="0045237F" w:rsidRDefault="00933A3F" w:rsidP="003A144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933A3F" w:rsidRPr="0045237F" w:rsidTr="003A1443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33A3F" w:rsidRPr="0045237F" w:rsidRDefault="00933A3F" w:rsidP="003A144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33A3F" w:rsidRPr="0045237F" w:rsidRDefault="00933A3F" w:rsidP="003A144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933A3F" w:rsidRPr="0045237F" w:rsidRDefault="00933A3F" w:rsidP="003A144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933A3F" w:rsidRPr="0045237F" w:rsidTr="003A1443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33A3F" w:rsidRPr="0045237F" w:rsidRDefault="00933A3F" w:rsidP="003A144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33A3F" w:rsidRPr="0045237F" w:rsidRDefault="00933A3F" w:rsidP="003A144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933A3F" w:rsidRPr="0045237F" w:rsidRDefault="00933A3F" w:rsidP="003A144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933A3F" w:rsidRPr="0045237F" w:rsidTr="003A1443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33A3F" w:rsidRPr="0045237F" w:rsidRDefault="00933A3F" w:rsidP="003A144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33A3F" w:rsidRPr="0045237F" w:rsidRDefault="00933A3F" w:rsidP="003A144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933A3F" w:rsidRPr="0045237F" w:rsidRDefault="00933A3F" w:rsidP="003A144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933A3F" w:rsidRPr="0045237F" w:rsidTr="003A1443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33A3F" w:rsidRDefault="00933A3F" w:rsidP="003A144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33A3F" w:rsidRPr="0045237F" w:rsidRDefault="00933A3F" w:rsidP="003A144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933A3F" w:rsidRPr="0045237F" w:rsidRDefault="00933A3F" w:rsidP="003A144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933A3F" w:rsidRDefault="00933A3F" w:rsidP="00933A3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933A3F" w:rsidRPr="0045237F" w:rsidRDefault="00933A3F" w:rsidP="00933A3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933A3F" w:rsidRPr="0045237F" w:rsidRDefault="00933A3F" w:rsidP="00933A3F">
      <w:pPr>
        <w:pStyle w:val="Odsekzoznamu"/>
        <w:numPr>
          <w:ilvl w:val="0"/>
          <w:numId w:val="7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933A3F" w:rsidRPr="0045237F" w:rsidRDefault="00933A3F" w:rsidP="00933A3F">
      <w:pPr>
        <w:jc w:val="both"/>
        <w:rPr>
          <w:rFonts w:ascii="Arial" w:hAnsi="Arial" w:cs="Arial"/>
          <w:sz w:val="20"/>
        </w:rPr>
      </w:pPr>
    </w:p>
    <w:p w:rsidR="00933A3F" w:rsidRPr="0045237F" w:rsidRDefault="00933A3F" w:rsidP="00933A3F">
      <w:pPr>
        <w:numPr>
          <w:ilvl w:val="0"/>
          <w:numId w:val="4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933A3F" w:rsidRPr="0045237F" w:rsidRDefault="00933A3F" w:rsidP="00933A3F">
      <w:pPr>
        <w:jc w:val="right"/>
        <w:rPr>
          <w:rFonts w:ascii="Arial" w:hAnsi="Arial" w:cs="Arial"/>
          <w:sz w:val="20"/>
        </w:rPr>
      </w:pPr>
    </w:p>
    <w:p w:rsidR="00933A3F" w:rsidRPr="0045237F" w:rsidRDefault="00933A3F" w:rsidP="00933A3F">
      <w:pPr>
        <w:jc w:val="right"/>
        <w:rPr>
          <w:rFonts w:ascii="Arial" w:hAnsi="Arial" w:cs="Arial"/>
          <w:sz w:val="20"/>
        </w:rPr>
      </w:pPr>
    </w:p>
    <w:p w:rsidR="00933A3F" w:rsidRPr="0045237F" w:rsidRDefault="00933A3F" w:rsidP="00933A3F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33A3F" w:rsidRPr="0045237F" w:rsidRDefault="00933A3F" w:rsidP="00933A3F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 xml:space="preserve">ÚJ - účtovná jednotka; BO- bežné účtovné obdobie; X= ÚJ má náplň pre jednotlivú položku </w:t>
      </w:r>
    </w:p>
    <w:p w:rsidR="00933A3F" w:rsidRPr="0045237F" w:rsidRDefault="00933A3F" w:rsidP="00933A3F">
      <w:pPr>
        <w:jc w:val="both"/>
        <w:rPr>
          <w:rFonts w:ascii="Arial" w:hAnsi="Arial" w:cs="Arial"/>
          <w:sz w:val="20"/>
        </w:rPr>
      </w:pPr>
    </w:p>
    <w:p w:rsidR="00933A3F" w:rsidRPr="0045237F" w:rsidRDefault="00933A3F" w:rsidP="00933A3F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933A3F" w:rsidRPr="0045237F" w:rsidRDefault="00933A3F" w:rsidP="00933A3F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933A3F" w:rsidRPr="0045237F" w:rsidRDefault="00933A3F" w:rsidP="00933A3F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933A3F" w:rsidRPr="0045237F" w:rsidRDefault="00933A3F" w:rsidP="00933A3F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933A3F" w:rsidRPr="0045237F" w:rsidRDefault="00933A3F" w:rsidP="00933A3F">
      <w:pPr>
        <w:rPr>
          <w:rFonts w:ascii="Arial" w:hAnsi="Arial" w:cs="Arial"/>
          <w:sz w:val="20"/>
        </w:rPr>
      </w:pPr>
    </w:p>
    <w:p w:rsidR="00377F3B" w:rsidRDefault="00377F3B"/>
    <w:sectPr w:rsidR="00377F3B" w:rsidSect="00377F3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156" w:hanging="360"/>
      </w:pPr>
    </w:lvl>
    <w:lvl w:ilvl="2" w:tplc="041B001B" w:tentative="1">
      <w:start w:val="1"/>
      <w:numFmt w:val="lowerRoman"/>
      <w:lvlText w:val="%3."/>
      <w:lvlJc w:val="right"/>
      <w:pPr>
        <w:ind w:left="1876" w:hanging="180"/>
      </w:pPr>
    </w:lvl>
    <w:lvl w:ilvl="3" w:tplc="041B000F" w:tentative="1">
      <w:start w:val="1"/>
      <w:numFmt w:val="decimal"/>
      <w:lvlText w:val="%4."/>
      <w:lvlJc w:val="left"/>
      <w:pPr>
        <w:ind w:left="2596" w:hanging="360"/>
      </w:pPr>
    </w:lvl>
    <w:lvl w:ilvl="4" w:tplc="041B0019" w:tentative="1">
      <w:start w:val="1"/>
      <w:numFmt w:val="lowerLetter"/>
      <w:lvlText w:val="%5."/>
      <w:lvlJc w:val="left"/>
      <w:pPr>
        <w:ind w:left="3316" w:hanging="360"/>
      </w:pPr>
    </w:lvl>
    <w:lvl w:ilvl="5" w:tplc="041B001B" w:tentative="1">
      <w:start w:val="1"/>
      <w:numFmt w:val="lowerRoman"/>
      <w:lvlText w:val="%6."/>
      <w:lvlJc w:val="right"/>
      <w:pPr>
        <w:ind w:left="4036" w:hanging="180"/>
      </w:pPr>
    </w:lvl>
    <w:lvl w:ilvl="6" w:tplc="041B000F" w:tentative="1">
      <w:start w:val="1"/>
      <w:numFmt w:val="decimal"/>
      <w:lvlText w:val="%7."/>
      <w:lvlJc w:val="left"/>
      <w:pPr>
        <w:ind w:left="4756" w:hanging="360"/>
      </w:pPr>
    </w:lvl>
    <w:lvl w:ilvl="7" w:tplc="041B0019" w:tentative="1">
      <w:start w:val="1"/>
      <w:numFmt w:val="lowerLetter"/>
      <w:lvlText w:val="%8."/>
      <w:lvlJc w:val="left"/>
      <w:pPr>
        <w:ind w:left="5476" w:hanging="360"/>
      </w:pPr>
    </w:lvl>
    <w:lvl w:ilvl="8" w:tplc="041B001B" w:tentative="1">
      <w:start w:val="1"/>
      <w:numFmt w:val="lowerRoman"/>
      <w:lvlText w:val="%9."/>
      <w:lvlJc w:val="right"/>
      <w:pPr>
        <w:ind w:left="6196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7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8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1"/>
  </w:num>
  <w:num w:numId="3">
    <w:abstractNumId w:val="6"/>
  </w:num>
  <w:num w:numId="4">
    <w:abstractNumId w:val="3"/>
  </w:num>
  <w:num w:numId="5">
    <w:abstractNumId w:val="0"/>
  </w:num>
  <w:num w:numId="6">
    <w:abstractNumId w:val="2"/>
  </w:num>
  <w:num w:numId="7">
    <w:abstractNumId w:val="5"/>
  </w:num>
  <w:num w:numId="8">
    <w:abstractNumId w:val="8"/>
  </w:num>
  <w:num w:numId="9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0"/>
  <w:proofState w:spelling="clean" w:grammar="clean"/>
  <w:defaultTabStop w:val="708"/>
  <w:hyphenationZone w:val="425"/>
  <w:characterSpacingControl w:val="doNotCompress"/>
  <w:compat/>
  <w:rsids>
    <w:rsidRoot w:val="00933A3F"/>
    <w:rsid w:val="00377F3B"/>
    <w:rsid w:val="005527DB"/>
    <w:rsid w:val="00933A3F"/>
    <w:rsid w:val="00B36D5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33A3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link w:val="OdsekzoznamuChar"/>
    <w:uiPriority w:val="99"/>
    <w:qFormat/>
    <w:rsid w:val="00933A3F"/>
    <w:pPr>
      <w:ind w:left="708"/>
    </w:pPr>
  </w:style>
  <w:style w:type="character" w:customStyle="1" w:styleId="OdsekzoznamuChar">
    <w:name w:val="Odsek zoznamu Char"/>
    <w:link w:val="Odsekzoznamu"/>
    <w:uiPriority w:val="99"/>
    <w:locked/>
    <w:rsid w:val="00933A3F"/>
    <w:rPr>
      <w:rFonts w:ascii="Times New Roman" w:eastAsia="Times New Roman" w:hAnsi="Times New Roman" w:cs="Times New Roman"/>
      <w:sz w:val="24"/>
      <w:szCs w:val="24"/>
    </w:rPr>
  </w:style>
  <w:style w:type="paragraph" w:customStyle="1" w:styleId="TopHeader">
    <w:name w:val="Top Header"/>
    <w:basedOn w:val="Normlny"/>
    <w:qFormat/>
    <w:rsid w:val="00933A3F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933A3F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1467</Words>
  <Characters>8367</Characters>
  <Application>Microsoft Office Word</Application>
  <DocSecurity>0</DocSecurity>
  <Lines>69</Lines>
  <Paragraphs>19</Paragraphs>
  <ScaleCrop>false</ScaleCrop>
  <Company/>
  <LinksUpToDate>false</LinksUpToDate>
  <CharactersWithSpaces>9815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Ing. Jarmila Krátka</dc:creator>
  <cp:lastModifiedBy>Ing. Jarmila Krátka</cp:lastModifiedBy>
  <cp:revision>3</cp:revision>
  <dcterms:created xsi:type="dcterms:W3CDTF">2019-03-20T13:59:00Z</dcterms:created>
  <dcterms:modified xsi:type="dcterms:W3CDTF">2019-03-21T08:31:00Z</dcterms:modified>
</cp:coreProperties>
</file>