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NAS - Smart Education Solutions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kríži 14, Záles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5899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965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