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NAS - Smart Education Solution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kríži 14, Záles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5899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965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