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38_103777885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__Fieldmark__32_1201359122"/>
      <w:bookmarkStart w:id="1" w:name="__Fieldmark__20_1246738671"/>
      <w:bookmarkStart w:id="2" w:name="Text19"/>
      <w:bookmarkStart w:id="3" w:name="__Fieldmark__26_1140963753"/>
      <w:bookmarkStart w:id="4" w:name="__Fieldmark__38_1037778852"/>
      <w:bookmarkStart w:id="5" w:name="__Fieldmark__38_1037778852"/>
      <w:bookmarkEnd w:id="0"/>
      <w:bookmarkEnd w:id="1"/>
      <w:bookmarkEnd w:id="2"/>
      <w:bookmarkEnd w:id="3"/>
      <w:bookmarkEnd w:id="5"/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ANNA DENT DCA s.r.o.</w:t>
      </w:r>
      <w:bookmarkStart w:id="6" w:name="Text1911"/>
      <w:r>
        <w:rPr>
          <w:rFonts w:ascii="Cambria" w:hAnsi="Cambria"/>
        </w:rPr>
        <w:t>    </w:t>
      </w:r>
      <w:bookmarkStart w:id="7" w:name="__Fieldmark__32_12013591221"/>
      <w:bookmarkStart w:id="8" w:name="__Fieldmark__20_12467386711"/>
      <w:bookmarkStart w:id="9" w:name="Text191"/>
      <w:bookmarkStart w:id="10" w:name="__Fieldmark__26_11409637531"/>
      <w:bookmarkStart w:id="11" w:name="__Fieldmark__38_1037778852"/>
      <w:bookmarkEnd w:id="6"/>
      <w:bookmarkEnd w:id="7"/>
      <w:bookmarkEnd w:id="8"/>
      <w:bookmarkEnd w:id="9"/>
      <w:bookmarkEnd w:id="10"/>
      <w:bookmarkEnd w:id="11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75_103777885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2" w:name="__Fieldmark__63_1201359122"/>
      <w:bookmarkStart w:id="13" w:name="__Fieldmark__40_1246738671"/>
      <w:bookmarkStart w:id="14" w:name="Text20"/>
      <w:bookmarkStart w:id="15" w:name="__Fieldmark__51_1140963753"/>
      <w:bookmarkStart w:id="16" w:name="__Fieldmark__75_1037778852"/>
      <w:bookmarkStart w:id="17" w:name="__Fieldmark__75_1037778852"/>
      <w:bookmarkEnd w:id="12"/>
      <w:bookmarkEnd w:id="13"/>
      <w:bookmarkEnd w:id="14"/>
      <w:bookmarkEnd w:id="15"/>
      <w:bookmarkEnd w:id="17"/>
      <w:r>
        <w:rPr>
          <w:rFonts w:cs="Arial" w:ascii="Cambria" w:hAnsi="Cambria"/>
        </w:rPr>
      </w:r>
      <w:bookmarkStart w:id="18" w:name="Text2011"/>
      <w:r>
        <w:rPr>
          <w:rFonts w:cs="Arial" w:ascii="Cambria" w:hAnsi="Cambria"/>
        </w:rPr>
        <w:t xml:space="preserve"> </w:t>
      </w:r>
      <w:r>
        <w:rPr>
          <w:rFonts w:cs="Arial" w:ascii="Cambria" w:hAnsi="Cambria"/>
        </w:rPr>
        <w:t>Dukelská 1401</w:t>
      </w:r>
      <w:r>
        <w:rPr>
          <w:rFonts w:cs="Arial" w:ascii="Cambria" w:hAnsi="Cambria"/>
        </w:rPr>
        <w:t>, 018 41 Dubnica nad Váhom</w:t>
      </w:r>
      <w:r>
        <w:rPr>
          <w:rFonts w:ascii="Cambria" w:hAnsi="Cambria"/>
        </w:rPr>
        <w:t>     </w:t>
      </w:r>
      <w:bookmarkStart w:id="19" w:name="__Fieldmark__63_12013591221"/>
      <w:bookmarkStart w:id="20" w:name="__Fieldmark__40_12467386711"/>
      <w:bookmarkStart w:id="21" w:name="Text201"/>
      <w:bookmarkStart w:id="22" w:name="__Fieldmark__51_11409637531"/>
      <w:bookmarkStart w:id="23" w:name="__Fieldmark__75_1037778852"/>
      <w:bookmarkEnd w:id="18"/>
      <w:bookmarkEnd w:id="19"/>
      <w:bookmarkEnd w:id="20"/>
      <w:bookmarkEnd w:id="21"/>
      <w:bookmarkEnd w:id="22"/>
      <w:bookmarkEnd w:id="23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110_103777885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4" w:name="__Fieldmark__110_1037778852"/>
      <w:bookmarkStart w:id="25" w:name="__Fieldmark__92_12013591221"/>
      <w:bookmarkStart w:id="26" w:name="__Fieldmark__92_1201359122"/>
      <w:bookmarkStart w:id="27" w:name="__Fieldmark__60_12467386711"/>
      <w:bookmarkStart w:id="28" w:name="__Fieldmark__60_1246738671"/>
      <w:bookmarkStart w:id="29" w:name="Text5"/>
      <w:bookmarkStart w:id="30" w:name="Text51"/>
      <w:bookmarkStart w:id="31" w:name="__Fieldmark__74_1140963753"/>
      <w:bookmarkStart w:id="32" w:name="__Fieldmark__74_11409637531"/>
      <w:bookmarkStart w:id="33" w:name="__Fieldmark__110_1037778852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r>
        <w:rPr>
          <w:rFonts w:cs="Arial" w:ascii="Cambria" w:hAnsi="Cambria"/>
          <w:b/>
          <w:sz w:val="20"/>
          <w:szCs w:val="20"/>
        </w:rPr>
      </w:r>
      <w:bookmarkStart w:id="34" w:name="__Fieldmark__110_1037778852"/>
      <w:bookmarkEnd w:id="34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39_103777885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5" w:name="__Fieldmark__139_1037778852"/>
      <w:bookmarkStart w:id="36" w:name="__Fieldmark__115_12013591221"/>
      <w:bookmarkStart w:id="37" w:name="__Fieldmark__115_1201359122"/>
      <w:bookmarkStart w:id="38" w:name="__Fieldmark__71_12467386711"/>
      <w:bookmarkStart w:id="39" w:name="__Fieldmark__71_1246738671"/>
      <w:bookmarkStart w:id="40" w:name="Text6"/>
      <w:bookmarkStart w:id="41" w:name="Text61"/>
      <w:bookmarkStart w:id="42" w:name="__Fieldmark__91_1140963753"/>
      <w:bookmarkStart w:id="43" w:name="__Fieldmark__91_11409637531"/>
      <w:bookmarkStart w:id="44" w:name="__Fieldmark__139_1037778852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>
        <w:rPr>
          <w:rFonts w:cs="Arial" w:ascii="Cambria" w:hAnsi="Cambria"/>
          <w:b/>
          <w:sz w:val="20"/>
          <w:szCs w:val="20"/>
        </w:rPr>
      </w:r>
      <w:bookmarkStart w:id="45" w:name="__Fieldmark__139_1037778852"/>
      <w:bookmarkEnd w:id="45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46" w:name="__DdeLink__1325_1810541364"/>
      <w:bookmarkEnd w:id="46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47" w:name="__DdeLink__1325_18105413641"/>
      <w:bookmarkStart w:id="48" w:name="__DdeLink__1325_18105413641"/>
      <w:bookmarkEnd w:id="48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86_103777885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9" w:name="__Fieldmark__186_1037778852"/>
      <w:bookmarkStart w:id="50" w:name="__Fieldmark__156_12013591221"/>
      <w:bookmarkStart w:id="51" w:name="__Fieldmark__156_1201359122"/>
      <w:bookmarkStart w:id="52" w:name="__Fieldmark__100_12467386711"/>
      <w:bookmarkStart w:id="53" w:name="__Fieldmark__100_1246738671"/>
      <w:bookmarkStart w:id="54" w:name="__Fieldmark__170_1810541364"/>
      <w:bookmarkStart w:id="55" w:name="__Fieldmark__170_18105413641"/>
      <w:bookmarkStart w:id="56" w:name="__Fieldmark__126_1140963753"/>
      <w:bookmarkStart w:id="57" w:name="__Fieldmark__126_11409637531"/>
      <w:bookmarkStart w:id="58" w:name="__Fieldmark__186_1037778852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>
        <w:rPr>
          <w:rFonts w:cs="Arial" w:ascii="Cambria" w:hAnsi="Cambria"/>
          <w:b/>
          <w:sz w:val="20"/>
          <w:szCs w:val="20"/>
        </w:rPr>
      </w:r>
      <w:bookmarkStart w:id="59" w:name="__Fieldmark__186_1037778852"/>
      <w:bookmarkEnd w:id="5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215_103777885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0" w:name="__Fieldmark__215_1037778852"/>
      <w:bookmarkStart w:id="61" w:name="__Fieldmark__179_12013591221"/>
      <w:bookmarkStart w:id="62" w:name="__Fieldmark__179_1201359122"/>
      <w:bookmarkStart w:id="63" w:name="__Fieldmark__111_12467386711"/>
      <w:bookmarkStart w:id="64" w:name="__Fieldmark__111_1246738671"/>
      <w:bookmarkStart w:id="65" w:name="__Fieldmark__179_1810541364"/>
      <w:bookmarkStart w:id="66" w:name="__Fieldmark__179_18105413641"/>
      <w:bookmarkStart w:id="67" w:name="__Fieldmark__143_1140963753"/>
      <w:bookmarkStart w:id="68" w:name="__Fieldmark__143_11409637531"/>
      <w:bookmarkStart w:id="69" w:name="__Fieldmark__215_1037778852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r>
        <w:rPr>
          <w:rFonts w:cs="Arial" w:ascii="Cambria" w:hAnsi="Cambria"/>
          <w:b/>
          <w:sz w:val="20"/>
          <w:szCs w:val="20"/>
        </w:rPr>
      </w:r>
      <w:bookmarkStart w:id="70" w:name="__Fieldmark__215_1037778852"/>
      <w:bookmarkEnd w:id="70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88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88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88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88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88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88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862601867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6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6220" cy="100203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5680" cy="1001520"/>
                      </a:xfrm>
                    </wpg:grpSpPr>
                    <wps:wsp>
                      <wps:cNvSpPr/>
                      <wps:spPr>
                        <a:xfrm flipV="1">
                          <a:off x="461160" y="0"/>
                          <a:ext cx="358452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6600">
                          <a:off x="-720" y="83160"/>
                          <a:ext cx="1011600" cy="91692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1pt;margin-top:4.55pt;width:318.4pt;height:78.75pt" coordorigin="182,91" coordsize="6368,1575">
              <v:line id="shape_0" from="907,90" to="6551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1;top:221;width:1592;height:1443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8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5"/>
      <w:gridCol w:w="285"/>
      <w:gridCol w:w="284"/>
      <w:gridCol w:w="278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78" w:type="dxa"/>
          <w:tcBorders/>
          <w:shd w:fill="auto" w:val="clear"/>
          <w:tcMar>
            <w:left w:w="8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character" w:styleId="ListLabel14">
    <w:name w:val="ListLabel 14"/>
    <w:qFormat/>
    <w:rPr>
      <w:rFonts w:ascii="Cambria" w:hAnsi="Cambria"/>
      <w:b/>
      <w:sz w:val="20"/>
    </w:rPr>
  </w:style>
  <w:style w:type="character" w:styleId="ListLabel15">
    <w:name w:val="ListLabel 15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LibreOffice/5.2.4.2$Windows_x86 LibreOffice_project/3d5603e1122f0f102b62521720ab13a38a4e0eb0</Application>
  <Pages>5</Pages>
  <Words>647</Words>
  <Characters>3854</Characters>
  <CharactersWithSpaces>4457</CharactersWithSpaces>
  <Paragraphs>118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2020-03-11T15:14:43Z</cp:lastPrinted>
  <dcterms:modified xsi:type="dcterms:W3CDTF">2020-03-11T15:15:19Z</dcterms:modified>
  <cp:revision>9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