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14769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476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FASADENT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476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52580890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1476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Štefana Moyzesa 2720/26  92601</w:t>
            </w:r>
            <w:r w:rsidR="00D323B1">
              <w:rPr>
                <w:rFonts w:ascii="Arial" w:hAnsi="Arial" w:cs="Arial"/>
              </w:rPr>
              <w:t xml:space="preserve">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B14769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B14769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B14769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754B8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B14769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B14769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B14769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731246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9C4E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F45" w:rsidRDefault="005E3F45">
      <w:r>
        <w:separator/>
      </w:r>
    </w:p>
  </w:endnote>
  <w:endnote w:type="continuationSeparator" w:id="0">
    <w:p w:rsidR="005E3F45" w:rsidRDefault="005E3F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52B5">
    <w:pPr>
      <w:spacing w:line="200" w:lineRule="exact"/>
      <w:rPr>
        <w:sz w:val="20"/>
        <w:szCs w:val="20"/>
      </w:rPr>
    </w:pPr>
    <w:r w:rsidRPr="001C52B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C52B5">
                  <w:fldChar w:fldCharType="begin"/>
                </w:r>
                <w:r w:rsidR="00F90D7D">
                  <w:instrText xml:space="preserve"> PAGE </w:instrText>
                </w:r>
                <w:r w:rsidR="001C52B5">
                  <w:fldChar w:fldCharType="separate"/>
                </w:r>
                <w:r w:rsidR="005E3F45">
                  <w:rPr>
                    <w:noProof/>
                  </w:rPr>
                  <w:t>1</w:t>
                </w:r>
                <w:r w:rsidR="001C52B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F45" w:rsidRDefault="005E3F45">
      <w:r>
        <w:separator/>
      </w:r>
    </w:p>
  </w:footnote>
  <w:footnote w:type="continuationSeparator" w:id="0">
    <w:p w:rsidR="005E3F45" w:rsidRDefault="005E3F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4769">
      <w:rPr>
        <w:rFonts w:ascii="Arial" w:hAnsi="Arial" w:cs="Arial"/>
        <w:sz w:val="22"/>
        <w:szCs w:val="22"/>
        <w:bdr w:val="single" w:sz="4" w:space="0" w:color="auto"/>
      </w:rPr>
      <w:t>ČO: 52580890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B14769">
      <w:rPr>
        <w:rFonts w:ascii="Arial" w:hAnsi="Arial" w:cs="Arial"/>
        <w:sz w:val="22"/>
        <w:szCs w:val="22"/>
        <w:bdr w:val="single" w:sz="4" w:space="0" w:color="auto"/>
      </w:rPr>
      <w:t>2121070721</w:t>
    </w:r>
    <w:r w:rsidR="002754B8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A5D95"/>
    <w:rsid w:val="000D4CB1"/>
    <w:rsid w:val="000F19F2"/>
    <w:rsid w:val="001221D0"/>
    <w:rsid w:val="001406AD"/>
    <w:rsid w:val="001C52B5"/>
    <w:rsid w:val="00233F83"/>
    <w:rsid w:val="002401F1"/>
    <w:rsid w:val="002754B8"/>
    <w:rsid w:val="00293A8A"/>
    <w:rsid w:val="002C12B4"/>
    <w:rsid w:val="002D7E6D"/>
    <w:rsid w:val="002E5EAA"/>
    <w:rsid w:val="002F73D3"/>
    <w:rsid w:val="003657F5"/>
    <w:rsid w:val="00373635"/>
    <w:rsid w:val="003D056F"/>
    <w:rsid w:val="003F4747"/>
    <w:rsid w:val="00401155"/>
    <w:rsid w:val="004A2BF3"/>
    <w:rsid w:val="0055784D"/>
    <w:rsid w:val="0059011E"/>
    <w:rsid w:val="0059154D"/>
    <w:rsid w:val="005E3F45"/>
    <w:rsid w:val="005E563A"/>
    <w:rsid w:val="00623868"/>
    <w:rsid w:val="00637F73"/>
    <w:rsid w:val="0067460C"/>
    <w:rsid w:val="00676DB4"/>
    <w:rsid w:val="006E4FF7"/>
    <w:rsid w:val="007052EE"/>
    <w:rsid w:val="00716DED"/>
    <w:rsid w:val="00731246"/>
    <w:rsid w:val="0078102A"/>
    <w:rsid w:val="0079000B"/>
    <w:rsid w:val="00870225"/>
    <w:rsid w:val="00871DC2"/>
    <w:rsid w:val="008771A6"/>
    <w:rsid w:val="008924E3"/>
    <w:rsid w:val="0089710C"/>
    <w:rsid w:val="008A5382"/>
    <w:rsid w:val="008C455A"/>
    <w:rsid w:val="008D01B1"/>
    <w:rsid w:val="00913435"/>
    <w:rsid w:val="00916772"/>
    <w:rsid w:val="0098296B"/>
    <w:rsid w:val="009A27D0"/>
    <w:rsid w:val="009C4EC2"/>
    <w:rsid w:val="009D5C84"/>
    <w:rsid w:val="00A00C0B"/>
    <w:rsid w:val="00A1538D"/>
    <w:rsid w:val="00A342F8"/>
    <w:rsid w:val="00A55E63"/>
    <w:rsid w:val="00AD4867"/>
    <w:rsid w:val="00AD6C8A"/>
    <w:rsid w:val="00AD749D"/>
    <w:rsid w:val="00B14769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323B1"/>
    <w:rsid w:val="00D33695"/>
    <w:rsid w:val="00E31BCC"/>
    <w:rsid w:val="00EB0CF9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C4EC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C4E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4EC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4E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C4EC2"/>
  </w:style>
  <w:style w:type="paragraph" w:customStyle="1" w:styleId="TableParagraph">
    <w:name w:val="Table Paragraph"/>
    <w:basedOn w:val="Normlny"/>
    <w:uiPriority w:val="1"/>
    <w:qFormat/>
    <w:rsid w:val="009C4E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719</Words>
  <Characters>4101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cp:lastPrinted>2020-02-24T12:49:00Z</cp:lastPrinted>
  <dcterms:created xsi:type="dcterms:W3CDTF">2020-02-24T12:50:00Z</dcterms:created>
  <dcterms:modified xsi:type="dcterms:W3CDTF">2020-02-24T12:50:00Z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