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H.L.D.S.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č.82, Drienovec</w:t>
            </w:r>
          </w:p>
        </w:tc>
      </w:tr>
      <w:tr w:rsidR="004534D4" w:rsidRPr="003E7910" w:rsidTr="007E617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E617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36595781          DIČ:  2022036148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E617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22.07.2005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E617E" w:rsidP="007E617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22.07.2005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7E617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617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617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E617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E617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617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E617E" w:rsidP="007E61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E617E" w:rsidP="007E61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7E617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617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E617E" w:rsidP="007E61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E617E" w:rsidP="007E61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7E617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617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7E617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7E61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E617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Florián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Kiss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E617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01.3.2013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E617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5312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E617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E617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E617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E617E" w:rsidP="007E617E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Florián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Kiss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E617E" w:rsidP="007E617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01.03.2013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E617E" w:rsidP="007E617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1328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E617E" w:rsidP="007E617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E617E" w:rsidP="007E617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61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61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61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61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61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61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61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617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61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61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61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61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61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61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618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618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618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6182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40703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618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618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618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618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30453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618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618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618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618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14177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-4870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23408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5415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28823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26709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6182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234784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9758</w:t>
            </w:r>
          </w:p>
        </w:tc>
        <w:tc>
          <w:tcPr>
            <w:tcW w:w="2405" w:type="dxa"/>
            <w:vAlign w:val="center"/>
          </w:tcPr>
          <w:p w:rsidR="0003344F" w:rsidRPr="003F477D" w:rsidRDefault="00E6182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36467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6182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23984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E6182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62786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6182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6182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48108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6182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24779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6182C" w:rsidP="00E618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6182C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24779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16782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6182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14825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16782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6182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29902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6182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29902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6182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182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182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182C">
              <w:rPr>
                <w:szCs w:val="22"/>
              </w:rPr>
              <w:t>Úver na auto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182C">
              <w:rPr>
                <w:szCs w:val="22"/>
              </w:rPr>
              <w:t>euro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3F24">
              <w:rPr>
                <w:szCs w:val="22"/>
              </w:rPr>
              <w:t>19.11.2025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3F24">
              <w:rPr>
                <w:szCs w:val="22"/>
              </w:rPr>
              <w:t>27529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C53F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27529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3F2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3F2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54503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3F2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97824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53F2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55175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53F2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53F2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11061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3F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3F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3F2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3F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3F24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3F24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3F24">
              <w:rPr>
                <w:szCs w:val="22"/>
              </w:rPr>
              <w:t>1507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3F24">
              <w:rPr>
                <w:szCs w:val="22"/>
              </w:rPr>
              <w:t>1507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3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3F24">
              <w:rPr>
                <w:szCs w:val="22"/>
              </w:rPr>
              <w:t>59199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3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3F24">
              <w:rPr>
                <w:szCs w:val="22"/>
              </w:rPr>
              <w:t>3588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3F24">
              <w:rPr>
                <w:szCs w:val="22"/>
              </w:rPr>
              <w:t>62786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3F24">
              <w:rPr>
                <w:szCs w:val="22"/>
              </w:rPr>
              <w:t>24779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3F24">
              <w:rPr>
                <w:szCs w:val="22"/>
              </w:rPr>
              <w:t>24779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3F24">
              <w:rPr>
                <w:szCs w:val="22"/>
              </w:rPr>
              <w:t>3588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3F24">
              <w:rPr>
                <w:szCs w:val="22"/>
              </w:rPr>
              <w:t>10101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3F24">
              <w:rPr>
                <w:szCs w:val="22"/>
              </w:rPr>
              <w:t>3588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3F24">
              <w:rPr>
                <w:szCs w:val="22"/>
              </w:rPr>
              <w:t>10101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0D7C" w:rsidRDefault="00270D7C" w:rsidP="00107589">
      <w:pPr>
        <w:spacing w:after="0" w:line="240" w:lineRule="auto"/>
      </w:pPr>
      <w:r>
        <w:separator/>
      </w:r>
    </w:p>
  </w:endnote>
  <w:endnote w:type="continuationSeparator" w:id="0">
    <w:p w:rsidR="00270D7C" w:rsidRDefault="00270D7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617E" w:rsidRPr="00981468" w:rsidRDefault="007E617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53F24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0D7C" w:rsidRDefault="00270D7C" w:rsidP="00107589">
      <w:pPr>
        <w:spacing w:after="0" w:line="240" w:lineRule="auto"/>
      </w:pPr>
      <w:r>
        <w:separator/>
      </w:r>
    </w:p>
  </w:footnote>
  <w:footnote w:type="continuationSeparator" w:id="0">
    <w:p w:rsidR="00270D7C" w:rsidRDefault="00270D7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7E617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E617E" w:rsidRPr="003F477D" w:rsidRDefault="007E617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E617E" w:rsidRPr="003F477D" w:rsidRDefault="007E617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E617E" w:rsidRPr="004268D2" w:rsidRDefault="007E617E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617E" w:rsidRPr="004268D2" w:rsidRDefault="007E617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0D7C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E617E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00B9"/>
    <w:rsid w:val="00B615F8"/>
    <w:rsid w:val="00B6221B"/>
    <w:rsid w:val="00B6262B"/>
    <w:rsid w:val="00B7696D"/>
    <w:rsid w:val="00B80DB6"/>
    <w:rsid w:val="00B867BB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3F24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182C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4CB072-FCA4-4316-815E-9DE3A58855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26</Pages>
  <Words>4674</Words>
  <Characters>26645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3</cp:revision>
  <cp:lastPrinted>2015-01-27T14:36:00Z</cp:lastPrinted>
  <dcterms:created xsi:type="dcterms:W3CDTF">2020-03-07T13:59:00Z</dcterms:created>
  <dcterms:modified xsi:type="dcterms:W3CDTF">2020-03-07T14:26:00Z</dcterms:modified>
</cp:coreProperties>
</file>