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4233E17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711D5CB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24393A1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5835AE2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B427050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EDB693C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260D0CE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737368B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C3445D2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C673C2A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F7BFDE9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2C8A7A4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6D409CF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F890BC3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7950F35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C753626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7AB3E19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F7A2D4F" w:rsidR="009B5BD9" w:rsidRPr="00FA593D" w:rsidRDefault="005066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2E4F33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06660">
        <w:rPr>
          <w:rFonts w:ascii="Times New Roman" w:hAnsi="Times New Roman"/>
          <w:sz w:val="24"/>
          <w:szCs w:val="24"/>
        </w:rPr>
        <w:t>FA -ISR</w:t>
      </w:r>
      <w:r w:rsidR="005D3BA9">
        <w:rPr>
          <w:rFonts w:ascii="Times New Roman" w:hAnsi="Times New Roman"/>
          <w:sz w:val="24"/>
          <w:szCs w:val="24"/>
        </w:rPr>
        <w:t xml:space="preserve"> s.r.o.</w:t>
      </w:r>
    </w:p>
    <w:p w14:paraId="10C7878B" w14:textId="7F06205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06660">
        <w:rPr>
          <w:rFonts w:ascii="Times New Roman" w:hAnsi="Times New Roman"/>
          <w:sz w:val="24"/>
          <w:szCs w:val="24"/>
        </w:rPr>
        <w:t>sprostredkovanie poistenia</w:t>
      </w:r>
    </w:p>
    <w:p w14:paraId="51A787CF" w14:textId="537FB94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06660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C226D" w14:textId="77777777" w:rsidR="00C73CD5" w:rsidRDefault="00C73CD5" w:rsidP="004F0E04">
      <w:pPr>
        <w:spacing w:after="0" w:line="240" w:lineRule="auto"/>
      </w:pPr>
      <w:r>
        <w:separator/>
      </w:r>
    </w:p>
  </w:endnote>
  <w:endnote w:type="continuationSeparator" w:id="0">
    <w:p w14:paraId="0EB59C68" w14:textId="77777777" w:rsidR="00C73CD5" w:rsidRDefault="00C73CD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90147" w14:textId="77777777" w:rsidR="00C73CD5" w:rsidRDefault="00C73CD5" w:rsidP="004F0E04">
      <w:pPr>
        <w:spacing w:after="0" w:line="240" w:lineRule="auto"/>
      </w:pPr>
      <w:r>
        <w:separator/>
      </w:r>
    </w:p>
  </w:footnote>
  <w:footnote w:type="continuationSeparator" w:id="0">
    <w:p w14:paraId="4818654F" w14:textId="77777777" w:rsidR="00C73CD5" w:rsidRDefault="00C73CD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70E9A"/>
    <w:rsid w:val="00294EA1"/>
    <w:rsid w:val="0029627B"/>
    <w:rsid w:val="00310A71"/>
    <w:rsid w:val="003166D3"/>
    <w:rsid w:val="0033236F"/>
    <w:rsid w:val="004F0E04"/>
    <w:rsid w:val="00506660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73CD5"/>
    <w:rsid w:val="00C858A1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2020-03-13T16:53:00Z</dcterms:created>
  <dcterms:modified xsi:type="dcterms:W3CDTF">2020-03-13T16:53:00Z</dcterms:modified>
</cp:coreProperties>
</file>