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26E2" w:rsidRPr="00A6137D" w:rsidRDefault="000F26E2" w:rsidP="000F26E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03726">
        <w:rPr>
          <w:b/>
          <w:sz w:val="36"/>
        </w:rPr>
        <w:t>2019</w:t>
      </w:r>
    </w:p>
    <w:p w:rsidR="000F26E2" w:rsidRPr="00C45D3F" w:rsidRDefault="000F26E2" w:rsidP="000F26E2">
      <w:pPr>
        <w:rPr>
          <w:b/>
          <w:sz w:val="24"/>
          <w:szCs w:val="24"/>
          <w:u w:val="single"/>
        </w:rPr>
      </w:pPr>
    </w:p>
    <w:p w:rsidR="000F26E2" w:rsidRPr="00C45D3F" w:rsidRDefault="000F26E2" w:rsidP="000F26E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0F26E2" w:rsidRPr="00C45D3F" w:rsidRDefault="000F26E2" w:rsidP="000F26E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0F26E2" w:rsidRDefault="000F26E2" w:rsidP="000F26E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F26E2" w:rsidRPr="007E2317" w:rsidRDefault="000F26E2" w:rsidP="000F26E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Pr="00C65DE4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0F26E2" w:rsidRPr="003D0CF2" w:rsidRDefault="000F26E2" w:rsidP="003A6FCE">
            <w:pPr>
              <w:rPr>
                <w:sz w:val="24"/>
                <w:szCs w:val="24"/>
              </w:rPr>
            </w:pPr>
          </w:p>
        </w:tc>
      </w:tr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Pr="00C65DE4" w:rsidRDefault="000F26E2" w:rsidP="003A6FC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F26E2" w:rsidRPr="003D0CF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Kultúrne a informačné centrum mesta Kremnica</w:t>
            </w:r>
          </w:p>
        </w:tc>
      </w:tr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Pr="00C65DE4" w:rsidRDefault="000F26E2" w:rsidP="003A6FC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0F26E2" w:rsidRPr="003D0CF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Štefánikovo námestie 35/44</w:t>
            </w:r>
          </w:p>
        </w:tc>
      </w:tr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Pr="00C65DE4" w:rsidRDefault="000F26E2" w:rsidP="003A6FC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F26E2" w:rsidRPr="003D0CF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37999095</w:t>
            </w:r>
          </w:p>
        </w:tc>
      </w:tr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Pr="00C65DE4" w:rsidRDefault="000F26E2" w:rsidP="003A6FC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0F26E2" w:rsidRPr="003D0CF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01.10.2005</w:t>
            </w:r>
          </w:p>
        </w:tc>
      </w:tr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Pr="00C65DE4" w:rsidRDefault="000F26E2" w:rsidP="003A6FC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0F26E2" w:rsidRPr="003D0CF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Zriadením </w:t>
            </w:r>
            <w:proofErr w:type="spellStart"/>
            <w:r>
              <w:rPr>
                <w:sz w:val="24"/>
                <w:szCs w:val="24"/>
              </w:rPr>
              <w:t>MsZ</w:t>
            </w:r>
            <w:proofErr w:type="spellEnd"/>
            <w:r>
              <w:rPr>
                <w:sz w:val="24"/>
                <w:szCs w:val="24"/>
              </w:rPr>
              <w:t xml:space="preserve"> uznesením č.174/0509 zo dňa 08.09.2005 Mesto Kremnica</w:t>
            </w:r>
          </w:p>
        </w:tc>
      </w:tr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Pr="00C65DE4" w:rsidRDefault="000F26E2" w:rsidP="003A6FC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0F26E2" w:rsidRPr="003D0CF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Kremnica</w:t>
            </w:r>
          </w:p>
        </w:tc>
      </w:tr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Pr="00C65DE4" w:rsidRDefault="000F26E2" w:rsidP="003A6FC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0F26E2" w:rsidRPr="003D0CF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Štefánikovo námestie 1/1</w:t>
            </w:r>
          </w:p>
        </w:tc>
      </w:tr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Pr="00C65DE4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0F26E2" w:rsidRPr="00563E6B" w:rsidRDefault="000F26E2" w:rsidP="003A6FC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0F26E2" w:rsidRPr="00563E6B" w:rsidRDefault="000F26E2" w:rsidP="003A6FC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43F18">
              <w:rPr>
                <w:rFonts w:cs="Tahoma"/>
                <w:b/>
                <w:bCs/>
                <w:sz w:val="24"/>
                <w:szCs w:val="24"/>
              </w:rPr>
            </w:r>
            <w:r w:rsidR="00543F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Pr="00C65DE4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0F26E2" w:rsidRPr="00563E6B" w:rsidRDefault="000F26E2" w:rsidP="003A6FC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F26E2" w:rsidRPr="00563E6B" w:rsidRDefault="000F26E2" w:rsidP="003A6FC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43F18">
              <w:rPr>
                <w:rFonts w:cs="Tahoma"/>
                <w:b/>
                <w:bCs/>
                <w:sz w:val="24"/>
                <w:szCs w:val="24"/>
              </w:rPr>
            </w:r>
            <w:r w:rsidR="00543F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0F26E2" w:rsidRPr="00563E6B" w:rsidRDefault="000F26E2" w:rsidP="003A6FCE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F26E2" w:rsidRPr="00563E6B" w:rsidRDefault="000F26E2" w:rsidP="003A6FC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Default="000F26E2" w:rsidP="000F26E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F26E2" w:rsidRDefault="000F26E2" w:rsidP="000F26E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Pr="00C65DE4" w:rsidRDefault="000F26E2" w:rsidP="003A6FC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F26E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-propagácia turistických atraktivít mesta a okolia</w:t>
            </w:r>
          </w:p>
          <w:p w:rsidR="000F26E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-poskytuje informácie o službách, ubytovacích zariadení, športovo-rekreačných zaradení v meste a okolí</w:t>
            </w:r>
          </w:p>
          <w:p w:rsidR="000F26E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-zabezpečuje sprievodcovské služby v slovenskom aj cudzích jazykoch</w:t>
            </w:r>
          </w:p>
          <w:p w:rsidR="000F26E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-organizovanie kultúrnych podujatí v meste</w:t>
            </w:r>
          </w:p>
          <w:p w:rsidR="000F26E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-letná a zimná údržba </w:t>
            </w:r>
            <w:proofErr w:type="spellStart"/>
            <w:r>
              <w:rPr>
                <w:sz w:val="24"/>
                <w:szCs w:val="24"/>
              </w:rPr>
              <w:t>in-line</w:t>
            </w:r>
            <w:proofErr w:type="spellEnd"/>
            <w:r>
              <w:rPr>
                <w:sz w:val="24"/>
                <w:szCs w:val="24"/>
              </w:rPr>
              <w:t xml:space="preserve"> dráhy</w:t>
            </w:r>
          </w:p>
          <w:p w:rsidR="000F26E2" w:rsidRPr="00563E6B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-pomoc pri organizovaní športových podujatí a pod.</w:t>
            </w:r>
          </w:p>
        </w:tc>
      </w:tr>
    </w:tbl>
    <w:p w:rsidR="000F26E2" w:rsidRDefault="000F26E2" w:rsidP="000F26E2">
      <w:pPr>
        <w:rPr>
          <w:b/>
          <w:sz w:val="24"/>
          <w:szCs w:val="24"/>
        </w:rPr>
      </w:pPr>
    </w:p>
    <w:p w:rsidR="000F26E2" w:rsidRDefault="000F26E2" w:rsidP="000F26E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F26E2" w:rsidRPr="007E2317" w:rsidRDefault="000F26E2" w:rsidP="000F26E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F26E2" w:rsidRPr="00C65DE4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0F26E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Zuzana </w:t>
            </w:r>
            <w:proofErr w:type="spellStart"/>
            <w:r>
              <w:rPr>
                <w:sz w:val="24"/>
                <w:szCs w:val="24"/>
              </w:rPr>
              <w:t>Tileschová</w:t>
            </w:r>
            <w:proofErr w:type="spellEnd"/>
          </w:p>
          <w:p w:rsidR="000F26E2" w:rsidRPr="00B452D4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F26E2" w:rsidRPr="00C65DE4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0F26E2" w:rsidRPr="00B452D4" w:rsidRDefault="000F26E2" w:rsidP="003A6FCE">
            <w:pPr>
              <w:rPr>
                <w:sz w:val="24"/>
                <w:szCs w:val="24"/>
              </w:rPr>
            </w:pPr>
          </w:p>
        </w:tc>
      </w:tr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Pr="00C65DE4" w:rsidRDefault="000F26E2" w:rsidP="003A6FC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F26E2" w:rsidRPr="00B452D4" w:rsidRDefault="003A6FCE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</w:tr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Default="000F26E2" w:rsidP="003A6FC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0F26E2" w:rsidRPr="00C65DE4" w:rsidRDefault="000F26E2" w:rsidP="003A6FC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0F26E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  <w:p w:rsidR="000F26E2" w:rsidRDefault="000F26E2" w:rsidP="003A6FCE">
            <w:pPr>
              <w:rPr>
                <w:sz w:val="24"/>
                <w:szCs w:val="24"/>
              </w:rPr>
            </w:pPr>
          </w:p>
          <w:p w:rsidR="000F26E2" w:rsidRDefault="000F26E2" w:rsidP="003A6FCE">
            <w:pPr>
              <w:rPr>
                <w:sz w:val="24"/>
                <w:szCs w:val="24"/>
              </w:rPr>
            </w:pPr>
          </w:p>
          <w:p w:rsidR="000F26E2" w:rsidRPr="00B452D4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Pr="00921C9D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0F26E2" w:rsidRPr="007602FE" w:rsidRDefault="000F26E2" w:rsidP="003A6FCE">
            <w:pPr>
              <w:rPr>
                <w:b/>
                <w:sz w:val="24"/>
                <w:szCs w:val="24"/>
              </w:rPr>
            </w:pPr>
          </w:p>
        </w:tc>
      </w:tr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Default="000F26E2" w:rsidP="003A6FC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0F26E2" w:rsidRPr="00B452D4" w:rsidRDefault="000F26E2" w:rsidP="003A6FCE">
            <w:pPr>
              <w:rPr>
                <w:sz w:val="24"/>
                <w:szCs w:val="24"/>
              </w:rPr>
            </w:pPr>
          </w:p>
        </w:tc>
      </w:tr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Default="000F26E2" w:rsidP="003A6FC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0F26E2" w:rsidRPr="00B452D4" w:rsidRDefault="000F26E2" w:rsidP="003A6FCE">
            <w:pPr>
              <w:rPr>
                <w:sz w:val="24"/>
                <w:szCs w:val="24"/>
              </w:rPr>
            </w:pPr>
          </w:p>
        </w:tc>
      </w:tr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Default="000F26E2" w:rsidP="003A6FC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0F26E2" w:rsidRPr="00B452D4" w:rsidRDefault="000F26E2" w:rsidP="003A6FCE">
            <w:pPr>
              <w:rPr>
                <w:sz w:val="24"/>
                <w:szCs w:val="24"/>
              </w:rPr>
            </w:pPr>
          </w:p>
        </w:tc>
      </w:tr>
      <w:tr w:rsidR="000F26E2" w:rsidRPr="00563E6B" w:rsidTr="003A6FCE">
        <w:tc>
          <w:tcPr>
            <w:tcW w:w="4781" w:type="dxa"/>
            <w:shd w:val="clear" w:color="auto" w:fill="F2F2F2"/>
          </w:tcPr>
          <w:p w:rsidR="000F26E2" w:rsidRDefault="000F26E2" w:rsidP="003A6FC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0F26E2" w:rsidRPr="00B452D4" w:rsidRDefault="000F26E2" w:rsidP="003A6FCE">
            <w:pPr>
              <w:rPr>
                <w:sz w:val="24"/>
                <w:szCs w:val="24"/>
              </w:rPr>
            </w:pPr>
          </w:p>
        </w:tc>
      </w:tr>
    </w:tbl>
    <w:p w:rsidR="000F26E2" w:rsidRDefault="000F26E2" w:rsidP="000F26E2">
      <w:pPr>
        <w:rPr>
          <w:sz w:val="24"/>
          <w:szCs w:val="24"/>
        </w:rPr>
      </w:pPr>
    </w:p>
    <w:p w:rsidR="000F26E2" w:rsidRPr="00C45D3F" w:rsidRDefault="000F26E2" w:rsidP="000F26E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0F26E2" w:rsidRPr="00C45D3F" w:rsidRDefault="000F26E2" w:rsidP="000F26E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0F26E2" w:rsidRDefault="000F26E2" w:rsidP="000F26E2">
      <w:pPr>
        <w:rPr>
          <w:sz w:val="24"/>
          <w:szCs w:val="24"/>
        </w:rPr>
      </w:pPr>
    </w:p>
    <w:p w:rsidR="000F26E2" w:rsidRPr="000A217D" w:rsidRDefault="000F26E2" w:rsidP="000F26E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43F18">
        <w:rPr>
          <w:rFonts w:cs="Tahoma"/>
          <w:b/>
          <w:bCs/>
          <w:sz w:val="22"/>
          <w:szCs w:val="22"/>
        </w:rPr>
      </w:r>
      <w:r w:rsidR="00543F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F26E2" w:rsidRDefault="000F26E2" w:rsidP="000F26E2">
      <w:pPr>
        <w:spacing w:line="360" w:lineRule="auto"/>
        <w:jc w:val="both"/>
        <w:rPr>
          <w:sz w:val="24"/>
          <w:szCs w:val="24"/>
        </w:rPr>
      </w:pPr>
    </w:p>
    <w:p w:rsidR="000F26E2" w:rsidRPr="000A217D" w:rsidRDefault="000F26E2" w:rsidP="000F26E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F26E2" w:rsidRDefault="000F26E2" w:rsidP="000F26E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43F18">
        <w:rPr>
          <w:rFonts w:cs="Tahoma"/>
          <w:b/>
          <w:bCs/>
          <w:sz w:val="22"/>
          <w:szCs w:val="22"/>
        </w:rPr>
      </w:r>
      <w:r w:rsidR="00543F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F26E2" w:rsidRDefault="000F26E2" w:rsidP="000F26E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F26E2" w:rsidRDefault="000F26E2" w:rsidP="000F26E2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0F26E2" w:rsidRPr="00563E6B" w:rsidTr="003A6FCE">
        <w:tc>
          <w:tcPr>
            <w:tcW w:w="2354" w:type="dxa"/>
            <w:shd w:val="clear" w:color="auto" w:fill="F2F2F2"/>
          </w:tcPr>
          <w:p w:rsidR="000F26E2" w:rsidRPr="00563E6B" w:rsidRDefault="000F26E2" w:rsidP="003A6FCE">
            <w:pPr>
              <w:jc w:val="center"/>
              <w:rPr>
                <w:b/>
              </w:rPr>
            </w:pPr>
          </w:p>
          <w:p w:rsidR="000F26E2" w:rsidRPr="00563E6B" w:rsidRDefault="000F26E2" w:rsidP="003A6FC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0F26E2" w:rsidRPr="00563E6B" w:rsidRDefault="000F26E2" w:rsidP="003A6FCE">
            <w:pPr>
              <w:jc w:val="center"/>
              <w:rPr>
                <w:b/>
              </w:rPr>
            </w:pPr>
          </w:p>
          <w:p w:rsidR="000F26E2" w:rsidRPr="00563E6B" w:rsidRDefault="000F26E2" w:rsidP="003A6FC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0F26E2" w:rsidRPr="00563E6B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0F26E2" w:rsidRPr="00563E6B" w:rsidRDefault="000F26E2" w:rsidP="003A6FCE">
            <w:pPr>
              <w:jc w:val="center"/>
              <w:rPr>
                <w:b/>
              </w:rPr>
            </w:pPr>
          </w:p>
          <w:p w:rsidR="000F26E2" w:rsidRPr="00563E6B" w:rsidRDefault="000F26E2" w:rsidP="003A6FC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0F26E2" w:rsidRPr="00563E6B" w:rsidRDefault="000F26E2" w:rsidP="003A6FCE">
            <w:pPr>
              <w:jc w:val="center"/>
              <w:rPr>
                <w:b/>
              </w:rPr>
            </w:pPr>
          </w:p>
        </w:tc>
      </w:tr>
      <w:tr w:rsidR="000F26E2" w:rsidRPr="00563E6B" w:rsidTr="003A6FCE">
        <w:tc>
          <w:tcPr>
            <w:tcW w:w="2354" w:type="dxa"/>
          </w:tcPr>
          <w:p w:rsidR="000F26E2" w:rsidRPr="00571640" w:rsidRDefault="000F26E2" w:rsidP="003A6FCE"/>
        </w:tc>
        <w:tc>
          <w:tcPr>
            <w:tcW w:w="2464" w:type="dxa"/>
          </w:tcPr>
          <w:p w:rsidR="000F26E2" w:rsidRPr="00571640" w:rsidRDefault="000F26E2" w:rsidP="003A6FCE"/>
        </w:tc>
        <w:tc>
          <w:tcPr>
            <w:tcW w:w="2464" w:type="dxa"/>
          </w:tcPr>
          <w:p w:rsidR="000F26E2" w:rsidRPr="00571640" w:rsidRDefault="000F26E2" w:rsidP="003A6FCE"/>
        </w:tc>
        <w:tc>
          <w:tcPr>
            <w:tcW w:w="2978" w:type="dxa"/>
          </w:tcPr>
          <w:p w:rsidR="000F26E2" w:rsidRPr="00571640" w:rsidRDefault="000F26E2" w:rsidP="003A6FCE"/>
        </w:tc>
      </w:tr>
      <w:tr w:rsidR="000F26E2" w:rsidRPr="00563E6B" w:rsidTr="003A6FCE">
        <w:tc>
          <w:tcPr>
            <w:tcW w:w="2354" w:type="dxa"/>
          </w:tcPr>
          <w:p w:rsidR="000F26E2" w:rsidRPr="00571640" w:rsidRDefault="000F26E2" w:rsidP="003A6FCE"/>
        </w:tc>
        <w:tc>
          <w:tcPr>
            <w:tcW w:w="2464" w:type="dxa"/>
          </w:tcPr>
          <w:p w:rsidR="000F26E2" w:rsidRPr="00571640" w:rsidRDefault="000F26E2" w:rsidP="003A6FCE"/>
        </w:tc>
        <w:tc>
          <w:tcPr>
            <w:tcW w:w="2464" w:type="dxa"/>
          </w:tcPr>
          <w:p w:rsidR="000F26E2" w:rsidRPr="00571640" w:rsidRDefault="000F26E2" w:rsidP="003A6FCE"/>
        </w:tc>
        <w:tc>
          <w:tcPr>
            <w:tcW w:w="2978" w:type="dxa"/>
          </w:tcPr>
          <w:p w:rsidR="000F26E2" w:rsidRPr="00571640" w:rsidRDefault="000F26E2" w:rsidP="003A6FCE"/>
        </w:tc>
      </w:tr>
    </w:tbl>
    <w:p w:rsidR="000F26E2" w:rsidRDefault="000F26E2" w:rsidP="000F26E2">
      <w:pPr>
        <w:ind w:left="284"/>
        <w:jc w:val="both"/>
        <w:rPr>
          <w:b/>
          <w:sz w:val="24"/>
          <w:szCs w:val="24"/>
        </w:rPr>
      </w:pPr>
    </w:p>
    <w:p w:rsidR="000F26E2" w:rsidRDefault="000F26E2" w:rsidP="000F26E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0F26E2" w:rsidRDefault="000F26E2" w:rsidP="000F26E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0F26E2" w:rsidRPr="00B452D4" w:rsidTr="003A6FCE">
        <w:tc>
          <w:tcPr>
            <w:tcW w:w="6379" w:type="dxa"/>
            <w:shd w:val="clear" w:color="auto" w:fill="F2F2F2"/>
          </w:tcPr>
          <w:p w:rsidR="000F26E2" w:rsidRPr="00855435" w:rsidRDefault="000F26E2" w:rsidP="003A6FC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0F26E2" w:rsidRPr="00855435" w:rsidRDefault="000F26E2" w:rsidP="003A6FC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0F26E2" w:rsidRPr="00B452D4" w:rsidTr="003A6FCE">
        <w:tc>
          <w:tcPr>
            <w:tcW w:w="6379" w:type="dxa"/>
          </w:tcPr>
          <w:p w:rsidR="000F26E2" w:rsidRPr="00BE109D" w:rsidRDefault="000F26E2" w:rsidP="003A6FC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F26E2" w:rsidRPr="00B452D4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F26E2" w:rsidRPr="00B452D4" w:rsidTr="003A6FCE">
        <w:tc>
          <w:tcPr>
            <w:tcW w:w="6379" w:type="dxa"/>
          </w:tcPr>
          <w:p w:rsidR="000F26E2" w:rsidRPr="00C65DE4" w:rsidRDefault="000F26E2" w:rsidP="003A6FC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0F26E2" w:rsidRPr="00B452D4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F26E2" w:rsidRPr="00B452D4" w:rsidTr="003A6FCE">
        <w:tc>
          <w:tcPr>
            <w:tcW w:w="6379" w:type="dxa"/>
          </w:tcPr>
          <w:p w:rsidR="000F26E2" w:rsidRPr="00C65DE4" w:rsidRDefault="000F26E2" w:rsidP="003A6FC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F26E2" w:rsidRPr="00B452D4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F26E2" w:rsidRPr="00B452D4" w:rsidTr="003A6FCE">
        <w:tc>
          <w:tcPr>
            <w:tcW w:w="6379" w:type="dxa"/>
          </w:tcPr>
          <w:p w:rsidR="000F26E2" w:rsidRPr="00BB5345" w:rsidRDefault="000F26E2" w:rsidP="003A6FC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0F26E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F26E2" w:rsidRPr="00B452D4" w:rsidTr="003A6FCE">
        <w:tc>
          <w:tcPr>
            <w:tcW w:w="6379" w:type="dxa"/>
          </w:tcPr>
          <w:p w:rsidR="000F26E2" w:rsidRPr="00BB5345" w:rsidRDefault="000F26E2" w:rsidP="003A6FC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0F26E2" w:rsidRPr="00BB5345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0F26E2" w:rsidRPr="00B452D4" w:rsidTr="003A6FCE">
        <w:tc>
          <w:tcPr>
            <w:tcW w:w="6379" w:type="dxa"/>
          </w:tcPr>
          <w:p w:rsidR="000F26E2" w:rsidRPr="00BB5345" w:rsidRDefault="000F26E2" w:rsidP="003A6FC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0F26E2" w:rsidRPr="00BB5345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F26E2" w:rsidRPr="00B452D4" w:rsidTr="003A6FCE">
        <w:tc>
          <w:tcPr>
            <w:tcW w:w="6379" w:type="dxa"/>
          </w:tcPr>
          <w:p w:rsidR="000F26E2" w:rsidRPr="00BB5345" w:rsidRDefault="000F26E2" w:rsidP="003A6FC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0F26E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F26E2" w:rsidRPr="00B452D4" w:rsidTr="003A6FCE">
        <w:tc>
          <w:tcPr>
            <w:tcW w:w="6379" w:type="dxa"/>
          </w:tcPr>
          <w:p w:rsidR="000F26E2" w:rsidRPr="00BB5345" w:rsidRDefault="000F26E2" w:rsidP="003A6FC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0F26E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F26E2" w:rsidRPr="00B452D4" w:rsidTr="003A6FCE">
        <w:tc>
          <w:tcPr>
            <w:tcW w:w="6379" w:type="dxa"/>
          </w:tcPr>
          <w:p w:rsidR="000F26E2" w:rsidRPr="00BB5345" w:rsidRDefault="000F26E2" w:rsidP="003A6FC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0F26E2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0F26E2" w:rsidRPr="00B452D4" w:rsidTr="003A6FCE">
        <w:tc>
          <w:tcPr>
            <w:tcW w:w="6379" w:type="dxa"/>
          </w:tcPr>
          <w:p w:rsidR="000F26E2" w:rsidRPr="00BB5345" w:rsidRDefault="000F26E2" w:rsidP="003A6FC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0F26E2" w:rsidRPr="00BB5345" w:rsidRDefault="000F26E2" w:rsidP="003A6FC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F26E2" w:rsidRPr="00B452D4" w:rsidTr="003A6FCE">
        <w:tc>
          <w:tcPr>
            <w:tcW w:w="6379" w:type="dxa"/>
          </w:tcPr>
          <w:p w:rsidR="000F26E2" w:rsidRPr="00BB5345" w:rsidRDefault="000F26E2" w:rsidP="003A6FC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0F26E2" w:rsidRDefault="000F26E2" w:rsidP="003A6FC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F26E2" w:rsidRPr="00B452D4" w:rsidTr="003A6FCE">
        <w:tc>
          <w:tcPr>
            <w:tcW w:w="6379" w:type="dxa"/>
          </w:tcPr>
          <w:p w:rsidR="000F26E2" w:rsidRPr="00BB5345" w:rsidRDefault="000F26E2" w:rsidP="003A6FC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0F26E2" w:rsidRDefault="000F26E2" w:rsidP="003A6FC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0F26E2" w:rsidRPr="00B452D4" w:rsidTr="003A6FCE">
        <w:tc>
          <w:tcPr>
            <w:tcW w:w="6379" w:type="dxa"/>
          </w:tcPr>
          <w:p w:rsidR="000F26E2" w:rsidRPr="00BB5345" w:rsidRDefault="000F26E2" w:rsidP="003A6FC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0F26E2" w:rsidRPr="00C36DF8" w:rsidRDefault="000F26E2" w:rsidP="003A6FC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F26E2" w:rsidRPr="00B452D4" w:rsidTr="003A6FCE">
        <w:tc>
          <w:tcPr>
            <w:tcW w:w="6379" w:type="dxa"/>
          </w:tcPr>
          <w:p w:rsidR="000F26E2" w:rsidRDefault="000F26E2" w:rsidP="003A6FC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0F26E2" w:rsidRPr="00CB4D4A" w:rsidRDefault="000F26E2" w:rsidP="003A6FC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0F26E2" w:rsidRPr="00B452D4" w:rsidTr="003A6FCE">
        <w:tc>
          <w:tcPr>
            <w:tcW w:w="6379" w:type="dxa"/>
          </w:tcPr>
          <w:p w:rsidR="000F26E2" w:rsidRPr="00BB5345" w:rsidRDefault="000F26E2" w:rsidP="003A6FC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0F26E2" w:rsidRPr="0006578D" w:rsidRDefault="00EB258D" w:rsidP="00EB25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3A6FCE" w:rsidRPr="00B452D4" w:rsidTr="003A6FCE">
        <w:tc>
          <w:tcPr>
            <w:tcW w:w="6379" w:type="dxa"/>
          </w:tcPr>
          <w:p w:rsidR="003A6FCE" w:rsidRDefault="003A6FCE" w:rsidP="003A6FC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majetok a záväzky zabezpečené derivátmi</w:t>
            </w:r>
          </w:p>
        </w:tc>
        <w:tc>
          <w:tcPr>
            <w:tcW w:w="3881" w:type="dxa"/>
          </w:tcPr>
          <w:p w:rsidR="003A6FCE" w:rsidRDefault="003A6FCE" w:rsidP="003A6FC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0F26E2" w:rsidRDefault="000F26E2" w:rsidP="000F26E2">
      <w:pPr>
        <w:ind w:left="284"/>
        <w:jc w:val="both"/>
        <w:rPr>
          <w:rFonts w:cs="Tahoma"/>
          <w:bCs/>
          <w:sz w:val="22"/>
          <w:szCs w:val="22"/>
        </w:rPr>
      </w:pPr>
    </w:p>
    <w:p w:rsidR="000F26E2" w:rsidRPr="00657C42" w:rsidRDefault="000F26E2" w:rsidP="000F26E2">
      <w:pPr>
        <w:jc w:val="both"/>
        <w:rPr>
          <w:rFonts w:cs="Tahoma"/>
          <w:bCs/>
          <w:sz w:val="22"/>
          <w:szCs w:val="22"/>
        </w:rPr>
      </w:pPr>
    </w:p>
    <w:p w:rsidR="000F26E2" w:rsidRPr="0085674F" w:rsidRDefault="000F26E2" w:rsidP="000F26E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F26E2" w:rsidRPr="00DB0275" w:rsidRDefault="000F26E2" w:rsidP="000F26E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</w:t>
      </w:r>
      <w:r>
        <w:rPr>
          <w:sz w:val="24"/>
          <w:szCs w:val="24"/>
        </w:rPr>
        <w:t>ým dňom mesiaca, v ktorom bol dlhodobý majetok uvedený do užívania.</w:t>
      </w:r>
    </w:p>
    <w:p w:rsidR="000F26E2" w:rsidRPr="00C677C0" w:rsidRDefault="000F26E2" w:rsidP="000F26E2">
      <w:pPr>
        <w:pStyle w:val="Zkladntext"/>
        <w:ind w:left="0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</w:t>
      </w:r>
      <w:r>
        <w:rPr>
          <w:sz w:val="24"/>
          <w:szCs w:val="24"/>
        </w:rPr>
        <w:t>.</w:t>
      </w:r>
      <w:r w:rsidRPr="00C677C0">
        <w:rPr>
          <w:color w:val="FF0000"/>
          <w:sz w:val="24"/>
          <w:szCs w:val="24"/>
        </w:rPr>
        <w:t xml:space="preserve"> </w:t>
      </w:r>
    </w:p>
    <w:p w:rsidR="000F26E2" w:rsidRDefault="000F26E2" w:rsidP="000F26E2">
      <w:pPr>
        <w:pStyle w:val="Zkladntext"/>
        <w:ind w:left="0"/>
        <w:rPr>
          <w:sz w:val="24"/>
          <w:szCs w:val="24"/>
        </w:rPr>
      </w:pPr>
    </w:p>
    <w:p w:rsidR="000F26E2" w:rsidRPr="00737A65" w:rsidRDefault="000F26E2" w:rsidP="000F26E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0F26E2" w:rsidRPr="00563E6B" w:rsidTr="003A6FCE">
        <w:tc>
          <w:tcPr>
            <w:tcW w:w="2962" w:type="dxa"/>
            <w:shd w:val="clear" w:color="auto" w:fill="F2F2F2"/>
          </w:tcPr>
          <w:p w:rsidR="000F26E2" w:rsidRPr="00D809EC" w:rsidRDefault="000F26E2" w:rsidP="003A6FC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0F26E2" w:rsidRPr="00D809EC" w:rsidRDefault="000F26E2" w:rsidP="003A6FC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0F26E2" w:rsidRPr="00D809EC" w:rsidRDefault="000F26E2" w:rsidP="003A6FC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0F26E2" w:rsidRPr="00D809EC" w:rsidRDefault="000F26E2" w:rsidP="003A6FC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0F26E2" w:rsidRPr="00D809EC" w:rsidRDefault="000F26E2" w:rsidP="003A6FCE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0F26E2" w:rsidRPr="00563E6B" w:rsidTr="003A6FCE">
        <w:tc>
          <w:tcPr>
            <w:tcW w:w="2962" w:type="dxa"/>
          </w:tcPr>
          <w:p w:rsidR="000F26E2" w:rsidRPr="004B67DB" w:rsidRDefault="000F26E2" w:rsidP="003A6FCE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0F26E2" w:rsidRPr="003D0CF2" w:rsidRDefault="000F26E2" w:rsidP="003A6FCE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0F26E2" w:rsidRPr="003D0CF2" w:rsidRDefault="000F26E2" w:rsidP="003A6FCE">
            <w:pPr>
              <w:jc w:val="center"/>
            </w:pPr>
            <w:r>
              <w:t>25</w:t>
            </w:r>
          </w:p>
        </w:tc>
      </w:tr>
      <w:tr w:rsidR="000F26E2" w:rsidRPr="00563E6B" w:rsidTr="003A6FCE">
        <w:tc>
          <w:tcPr>
            <w:tcW w:w="2962" w:type="dxa"/>
          </w:tcPr>
          <w:p w:rsidR="000F26E2" w:rsidRPr="004B67DB" w:rsidRDefault="000F26E2" w:rsidP="003A6FCE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0F26E2" w:rsidRPr="003D0CF2" w:rsidRDefault="000F26E2" w:rsidP="003A6FCE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0F26E2" w:rsidRPr="003D0CF2" w:rsidRDefault="000F26E2" w:rsidP="003A6FCE">
            <w:pPr>
              <w:jc w:val="center"/>
            </w:pPr>
            <w:r>
              <w:t>16,67</w:t>
            </w:r>
          </w:p>
        </w:tc>
      </w:tr>
      <w:tr w:rsidR="000F26E2" w:rsidRPr="00563E6B" w:rsidTr="003A6FCE">
        <w:tc>
          <w:tcPr>
            <w:tcW w:w="2962" w:type="dxa"/>
          </w:tcPr>
          <w:p w:rsidR="000F26E2" w:rsidRPr="004B67DB" w:rsidRDefault="000F26E2" w:rsidP="003A6FCE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0F26E2" w:rsidRPr="003D0CF2" w:rsidRDefault="000F26E2" w:rsidP="003A6FCE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0F26E2" w:rsidRPr="003D0CF2" w:rsidRDefault="000F26E2" w:rsidP="003A6FCE">
            <w:pPr>
              <w:jc w:val="center"/>
            </w:pPr>
            <w:r>
              <w:t>8,33</w:t>
            </w:r>
          </w:p>
        </w:tc>
      </w:tr>
      <w:tr w:rsidR="000F26E2" w:rsidRPr="00563E6B" w:rsidTr="003A6FCE">
        <w:tc>
          <w:tcPr>
            <w:tcW w:w="2962" w:type="dxa"/>
          </w:tcPr>
          <w:p w:rsidR="000F26E2" w:rsidRPr="004B67DB" w:rsidRDefault="000F26E2" w:rsidP="003A6FCE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0F26E2" w:rsidRPr="003D0CF2" w:rsidRDefault="000F26E2" w:rsidP="003A6FCE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F26E2" w:rsidRPr="003D0CF2" w:rsidRDefault="000F26E2" w:rsidP="003A6FCE">
            <w:pPr>
              <w:jc w:val="center"/>
            </w:pPr>
            <w:r>
              <w:t>5</w:t>
            </w:r>
          </w:p>
        </w:tc>
      </w:tr>
      <w:tr w:rsidR="000F26E2" w:rsidRPr="00563E6B" w:rsidTr="003A6FCE">
        <w:tc>
          <w:tcPr>
            <w:tcW w:w="2962" w:type="dxa"/>
          </w:tcPr>
          <w:p w:rsidR="000F26E2" w:rsidRPr="004B67DB" w:rsidRDefault="000F26E2" w:rsidP="003A6FCE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F26E2" w:rsidRPr="003D0CF2" w:rsidRDefault="000F26E2" w:rsidP="003A6FCE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F26E2" w:rsidRPr="003D0CF2" w:rsidRDefault="000F26E2" w:rsidP="003A6FCE">
            <w:pPr>
              <w:jc w:val="center"/>
            </w:pPr>
            <w:r>
              <w:t>5</w:t>
            </w:r>
          </w:p>
        </w:tc>
      </w:tr>
      <w:tr w:rsidR="000F26E2" w:rsidRPr="00563E6B" w:rsidTr="003A6FCE">
        <w:tc>
          <w:tcPr>
            <w:tcW w:w="2962" w:type="dxa"/>
          </w:tcPr>
          <w:p w:rsidR="000F26E2" w:rsidRPr="004B67DB" w:rsidRDefault="000F26E2" w:rsidP="003A6FCE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0F26E2" w:rsidRPr="003D0CF2" w:rsidRDefault="000F26E2" w:rsidP="003A6FCE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0F26E2" w:rsidRPr="003D0CF2" w:rsidRDefault="000F26E2" w:rsidP="003A6FCE">
            <w:pPr>
              <w:jc w:val="center"/>
            </w:pPr>
            <w:r>
              <w:t>0,025</w:t>
            </w:r>
          </w:p>
        </w:tc>
      </w:tr>
    </w:tbl>
    <w:p w:rsidR="000F26E2" w:rsidRDefault="000F26E2" w:rsidP="000F26E2">
      <w:pPr>
        <w:jc w:val="both"/>
        <w:rPr>
          <w:sz w:val="24"/>
        </w:rPr>
      </w:pPr>
    </w:p>
    <w:p w:rsidR="000F26E2" w:rsidRPr="00554B96" w:rsidRDefault="000F26E2" w:rsidP="000F26E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0F26E2" w:rsidRDefault="000F26E2" w:rsidP="000F26E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33,50 Eur</w:t>
      </w:r>
      <w:r w:rsidRPr="00554B96">
        <w:rPr>
          <w:sz w:val="24"/>
        </w:rPr>
        <w:t xml:space="preserve"> do </w:t>
      </w:r>
      <w:r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hmotným</w:t>
      </w:r>
      <w:r>
        <w:rPr>
          <w:sz w:val="24"/>
        </w:rPr>
        <w:t xml:space="preserve"> majetkom sa účtuje na podsúvahových účtoch 771/799.</w:t>
      </w:r>
    </w:p>
    <w:p w:rsidR="000F26E2" w:rsidRDefault="000F26E2" w:rsidP="000F26E2">
      <w:pPr>
        <w:jc w:val="both"/>
        <w:rPr>
          <w:sz w:val="24"/>
        </w:rPr>
      </w:pPr>
    </w:p>
    <w:p w:rsidR="000F26E2" w:rsidRPr="00CC4187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0F26E2" w:rsidRDefault="000F26E2" w:rsidP="000F26E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F26E2" w:rsidRDefault="000F26E2" w:rsidP="000F26E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F26E2" w:rsidRDefault="000F26E2" w:rsidP="000F26E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F26E2" w:rsidRDefault="000F26E2" w:rsidP="000F26E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0F26E2" w:rsidRDefault="000F26E2" w:rsidP="000F26E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0F26E2" w:rsidRDefault="000F26E2" w:rsidP="000F26E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0F26E2" w:rsidRPr="00E90378" w:rsidRDefault="000F26E2" w:rsidP="000F26E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3F18">
        <w:rPr>
          <w:rFonts w:cs="Tahoma"/>
          <w:b/>
          <w:bCs/>
          <w:sz w:val="22"/>
          <w:szCs w:val="22"/>
        </w:rPr>
      </w:r>
      <w:r w:rsidR="00543F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X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0F26E2" w:rsidRPr="00E90378" w:rsidRDefault="000F26E2" w:rsidP="000F26E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3F18">
        <w:rPr>
          <w:rFonts w:cs="Tahoma"/>
          <w:b/>
          <w:bCs/>
          <w:sz w:val="22"/>
          <w:szCs w:val="22"/>
        </w:rPr>
      </w:r>
      <w:r w:rsidR="00543F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F26E2" w:rsidRPr="00E90378" w:rsidRDefault="000F26E2" w:rsidP="000F26E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3F18">
        <w:rPr>
          <w:rFonts w:cs="Tahoma"/>
          <w:b/>
          <w:bCs/>
          <w:sz w:val="22"/>
          <w:szCs w:val="22"/>
        </w:rPr>
      </w:r>
      <w:r w:rsidR="00543F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F26E2" w:rsidRPr="00E90378" w:rsidRDefault="000F26E2" w:rsidP="000F26E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3F18">
        <w:rPr>
          <w:rFonts w:cs="Tahoma"/>
          <w:b/>
          <w:bCs/>
          <w:sz w:val="22"/>
          <w:szCs w:val="22"/>
        </w:rPr>
      </w:r>
      <w:r w:rsidR="00543F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F26E2" w:rsidRPr="00E90378" w:rsidRDefault="000F26E2" w:rsidP="000F26E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3F18">
        <w:rPr>
          <w:rFonts w:cs="Tahoma"/>
          <w:b/>
          <w:bCs/>
          <w:sz w:val="22"/>
          <w:szCs w:val="22"/>
        </w:rPr>
      </w:r>
      <w:r w:rsidR="00543F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F26E2" w:rsidRPr="00E90378" w:rsidRDefault="000F26E2" w:rsidP="000F26E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3F18">
        <w:rPr>
          <w:rFonts w:cs="Tahoma"/>
          <w:b/>
          <w:bCs/>
          <w:sz w:val="22"/>
          <w:szCs w:val="22"/>
        </w:rPr>
      </w:r>
      <w:r w:rsidR="00543F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F26E2" w:rsidRDefault="000F26E2" w:rsidP="000F26E2">
      <w:pPr>
        <w:pStyle w:val="Zkladntext"/>
        <w:ind w:left="0"/>
        <w:rPr>
          <w:sz w:val="24"/>
          <w:szCs w:val="24"/>
          <w:u w:val="single"/>
        </w:rPr>
      </w:pPr>
    </w:p>
    <w:p w:rsidR="000F26E2" w:rsidRDefault="000F26E2" w:rsidP="000F26E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0F26E2" w:rsidRDefault="000F26E2" w:rsidP="000F26E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>O</w:t>
      </w:r>
      <w:r>
        <w:rPr>
          <w:sz w:val="24"/>
          <w:szCs w:val="24"/>
        </w:rPr>
        <w:t> </w:t>
      </w:r>
      <w:r w:rsidRPr="008222FD">
        <w:rPr>
          <w:sz w:val="24"/>
          <w:szCs w:val="24"/>
        </w:rPr>
        <w:t>nároku na dotácie zo štátneho rozpočtu sa účtuje, ak je takmer isté, že sa splnia všetky podmienky súvisiace s</w:t>
      </w:r>
      <w:r>
        <w:rPr>
          <w:sz w:val="24"/>
          <w:szCs w:val="24"/>
        </w:rPr>
        <w:t> </w:t>
      </w:r>
      <w:r w:rsidRPr="008222FD">
        <w:rPr>
          <w:sz w:val="24"/>
          <w:szCs w:val="24"/>
        </w:rPr>
        <w:t>dotáciou a</w:t>
      </w:r>
      <w:r>
        <w:rPr>
          <w:sz w:val="24"/>
          <w:szCs w:val="24"/>
        </w:rPr>
        <w:t> </w:t>
      </w:r>
      <w:r w:rsidRPr="008222FD">
        <w:rPr>
          <w:sz w:val="24"/>
          <w:szCs w:val="24"/>
        </w:rPr>
        <w:t xml:space="preserve">súčasne, že sa dotácia poskytne. </w:t>
      </w:r>
    </w:p>
    <w:p w:rsidR="000F26E2" w:rsidRDefault="000F26E2" w:rsidP="000F26E2">
      <w:pPr>
        <w:jc w:val="both"/>
        <w:rPr>
          <w:b/>
          <w:sz w:val="24"/>
          <w:szCs w:val="24"/>
        </w:rPr>
      </w:pPr>
    </w:p>
    <w:p w:rsidR="000F26E2" w:rsidRDefault="000F26E2" w:rsidP="000F26E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0F26E2" w:rsidRPr="002C39D0" w:rsidRDefault="000F26E2" w:rsidP="000F26E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– </w:t>
      </w:r>
      <w:r w:rsidRPr="002C39D0">
        <w:rPr>
          <w:sz w:val="24"/>
          <w:szCs w:val="24"/>
        </w:rPr>
        <w:t>sa  zúčtuje do výnosov  vo vecnej a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0F26E2" w:rsidRDefault="000F26E2" w:rsidP="000F26E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</w:t>
      </w:r>
      <w:r w:rsidRPr="002C39D0">
        <w:rPr>
          <w:sz w:val="24"/>
          <w:szCs w:val="24"/>
        </w:rPr>
        <w:t>sa  zúčtuje do výnosov  vo vecnej a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časovej súvislosti s</w:t>
      </w:r>
      <w:r>
        <w:rPr>
          <w:sz w:val="24"/>
          <w:szCs w:val="24"/>
        </w:rPr>
        <w:t> výdavkami</w:t>
      </w:r>
    </w:p>
    <w:p w:rsidR="000F26E2" w:rsidRPr="008D5067" w:rsidRDefault="000F26E2" w:rsidP="000F26E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8D5067">
        <w:rPr>
          <w:sz w:val="24"/>
          <w:szCs w:val="24"/>
        </w:rPr>
        <w:t xml:space="preserve"> sa  zúčtuje do nákladov po splnení podmienok</w:t>
      </w:r>
    </w:p>
    <w:p w:rsidR="000F26E2" w:rsidRPr="00012015" w:rsidRDefault="000F26E2" w:rsidP="000F26E2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012015">
        <w:rPr>
          <w:sz w:val="24"/>
          <w:szCs w:val="24"/>
        </w:rPr>
        <w:t xml:space="preserve"> sa  zúčtuje do nák</w:t>
      </w:r>
      <w:r>
        <w:rPr>
          <w:sz w:val="24"/>
          <w:szCs w:val="24"/>
        </w:rPr>
        <w:t>ladov pri poskytnutí  transferu</w:t>
      </w:r>
    </w:p>
    <w:p w:rsidR="000F26E2" w:rsidRDefault="000F26E2" w:rsidP="000F26E2">
      <w:pPr>
        <w:jc w:val="both"/>
        <w:rPr>
          <w:b/>
          <w:sz w:val="24"/>
          <w:szCs w:val="24"/>
        </w:rPr>
      </w:pPr>
    </w:p>
    <w:p w:rsidR="000F26E2" w:rsidRDefault="000F26E2" w:rsidP="000F26E2">
      <w:pPr>
        <w:jc w:val="both"/>
        <w:rPr>
          <w:b/>
          <w:sz w:val="24"/>
          <w:szCs w:val="24"/>
        </w:rPr>
      </w:pPr>
    </w:p>
    <w:p w:rsidR="000F26E2" w:rsidRDefault="000F26E2" w:rsidP="000F26E2">
      <w:pPr>
        <w:jc w:val="both"/>
        <w:rPr>
          <w:b/>
          <w:sz w:val="24"/>
          <w:szCs w:val="24"/>
        </w:rPr>
      </w:pPr>
    </w:p>
    <w:p w:rsidR="00C03726" w:rsidRDefault="00C03726" w:rsidP="000F26E2">
      <w:pPr>
        <w:jc w:val="both"/>
        <w:rPr>
          <w:b/>
          <w:sz w:val="24"/>
          <w:szCs w:val="24"/>
        </w:rPr>
      </w:pPr>
    </w:p>
    <w:p w:rsidR="000F26E2" w:rsidRDefault="000F26E2" w:rsidP="000F26E2">
      <w:pPr>
        <w:jc w:val="both"/>
        <w:rPr>
          <w:b/>
          <w:sz w:val="24"/>
          <w:szCs w:val="24"/>
        </w:rPr>
      </w:pPr>
    </w:p>
    <w:p w:rsidR="000F26E2" w:rsidRDefault="000F26E2" w:rsidP="000F26E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0F26E2" w:rsidRPr="002C39D0" w:rsidRDefault="000F26E2" w:rsidP="000F26E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– </w:t>
      </w:r>
      <w:r w:rsidRPr="002C39D0">
        <w:rPr>
          <w:sz w:val="24"/>
          <w:szCs w:val="24"/>
        </w:rPr>
        <w:t>sa  zúčtuje do výnosov  vo vecnej a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F26E2" w:rsidRPr="002C39D0" w:rsidRDefault="000F26E2" w:rsidP="000F26E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</w:t>
      </w:r>
      <w:r w:rsidRPr="002C39D0">
        <w:rPr>
          <w:sz w:val="24"/>
          <w:szCs w:val="24"/>
        </w:rPr>
        <w:t>sa  zúčtuje do výnosov  vo vecnej a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F26E2" w:rsidRPr="008D5067" w:rsidRDefault="000F26E2" w:rsidP="000F26E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8D5067">
        <w:rPr>
          <w:sz w:val="24"/>
          <w:szCs w:val="24"/>
        </w:rPr>
        <w:t xml:space="preserve">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0F26E2" w:rsidRPr="0003437A" w:rsidRDefault="000F26E2" w:rsidP="000F26E2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03437A">
        <w:rPr>
          <w:sz w:val="24"/>
          <w:szCs w:val="24"/>
        </w:rPr>
        <w:t xml:space="preserve"> sa  zúčtuje do nákladov vo vecnej a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>časovej súvislosti s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>nákladmi účtovanými v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>organizáciách v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 xml:space="preserve">zriaďovateľskej pôsobnosti obce/mesta. </w:t>
      </w:r>
    </w:p>
    <w:p w:rsidR="000F26E2" w:rsidRDefault="000F26E2" w:rsidP="000F26E2">
      <w:pPr>
        <w:jc w:val="both"/>
        <w:rPr>
          <w:b/>
          <w:sz w:val="24"/>
          <w:szCs w:val="24"/>
        </w:rPr>
      </w:pPr>
    </w:p>
    <w:p w:rsidR="000F26E2" w:rsidRPr="006C6683" w:rsidRDefault="000F26E2" w:rsidP="000F26E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</w:t>
      </w:r>
      <w:r>
        <w:rPr>
          <w:b/>
          <w:sz w:val="24"/>
          <w:szCs w:val="24"/>
        </w:rPr>
        <w:t> </w:t>
      </w:r>
      <w:r w:rsidRPr="006C6683">
        <w:rPr>
          <w:b/>
          <w:sz w:val="24"/>
          <w:szCs w:val="24"/>
        </w:rPr>
        <w:t>cudzích menách na menu euro.</w:t>
      </w:r>
    </w:p>
    <w:p w:rsidR="000F26E2" w:rsidRPr="006C6683" w:rsidRDefault="000F26E2" w:rsidP="000F26E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Majetok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záväzky vyjadrené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cudzej mene sa ku dňu uskutočnenia účtovného prípadu prepočítavajú na menu euro referenčným výmenným kurzom určeným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vyhláseným Európskou centrálnou bankou alebo Národnou bankou Slovenska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 xml:space="preserve">deň predchádzajúci dňu uskutočnenia účtovného prípadu. </w:t>
      </w:r>
    </w:p>
    <w:p w:rsidR="000F26E2" w:rsidRPr="006C6683" w:rsidRDefault="000F26E2" w:rsidP="000F26E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0F26E2" w:rsidRPr="006C6683" w:rsidRDefault="000F26E2" w:rsidP="000F26E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úbytok rovnakej cudzej meny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hotovosti alebo z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devízového účtu sa na prepočet cudzej meny na eurá použije referenčný výmenný kurz určený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 Európskou centrálnou bankou alebo Národnou bankou Slovenska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 xml:space="preserve">deň predchádzajúci dňu uskutočnenia účtovného prípadu. </w:t>
      </w:r>
    </w:p>
    <w:p w:rsidR="000F26E2" w:rsidRPr="006C6683" w:rsidRDefault="000F26E2" w:rsidP="000F26E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Majetok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záväzky vyjadrené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cudzej mene (okrem prijatých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poskytnutých preddavkov) sa ku dňu, ku ktorému sa zostavuje účtovná závierka, prepočítavajú na menu euro referenčným výmenným kurzom určeným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vyhláseným Európskou centrálnou bankou alebo Národnou bankou Slovenska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deň, ku ktorému sa zostavuje účtovná závierka,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účtujú sa s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 xml:space="preserve">vplyvom na výsledok hospodárenia. </w:t>
      </w:r>
    </w:p>
    <w:p w:rsidR="000F26E2" w:rsidRPr="006C6683" w:rsidRDefault="000F26E2" w:rsidP="000F26E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poskytnuté preddavky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cudzej mene prostredníctvom účtu vedeného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tejto cudzej mene sa prepočítavajú na menu euro referenčným výmenným kurzom určeným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vyhláseným Európskou centrálnou bankou alebo Národnou bankou Slovenska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 xml:space="preserve">deň predchádzajúci dňu uskutočnenia účtovného prípadu. Ku dňu, ku ktorému sa zostavuje účtovná závierka, sa už neprepočítavajú. </w:t>
      </w:r>
    </w:p>
    <w:p w:rsidR="000F26E2" w:rsidRPr="006C6683" w:rsidRDefault="000F26E2" w:rsidP="000F26E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poskytnuté preddavky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cudzej mene na účet zriadený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eurách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účtu zriadeného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Pr="00C45D3F" w:rsidRDefault="000F26E2" w:rsidP="000F26E2">
      <w:pPr>
        <w:jc w:val="center"/>
        <w:rPr>
          <w:b/>
          <w:sz w:val="24"/>
          <w:szCs w:val="24"/>
        </w:rPr>
      </w:pPr>
    </w:p>
    <w:p w:rsidR="000F26E2" w:rsidRPr="00C45D3F" w:rsidRDefault="000F26E2" w:rsidP="000F26E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0F26E2" w:rsidRPr="00C45D3F" w:rsidRDefault="000F26E2" w:rsidP="000F26E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</w:t>
      </w:r>
      <w:r w:rsidRPr="00C45D3F">
        <w:rPr>
          <w:b/>
          <w:sz w:val="24"/>
          <w:szCs w:val="24"/>
        </w:rPr>
        <w:t>údajoch na strane aktív súvahy</w:t>
      </w:r>
    </w:p>
    <w:p w:rsidR="000F26E2" w:rsidRDefault="000F26E2" w:rsidP="000F26E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0F26E2" w:rsidRPr="00CC4187" w:rsidRDefault="000F26E2" w:rsidP="000F26E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</w:t>
      </w:r>
      <w:r>
        <w:rPr>
          <w:sz w:val="24"/>
          <w:szCs w:val="24"/>
        </w:rPr>
        <w:t> </w:t>
      </w:r>
      <w:r w:rsidRPr="00CC4187">
        <w:rPr>
          <w:sz w:val="24"/>
          <w:szCs w:val="24"/>
        </w:rPr>
        <w:t>Neobežný majetok</w:t>
      </w:r>
    </w:p>
    <w:p w:rsidR="000F26E2" w:rsidRDefault="000F26E2" w:rsidP="000F26E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majetok a</w:t>
      </w:r>
      <w:r>
        <w:rPr>
          <w:b/>
          <w:sz w:val="24"/>
          <w:szCs w:val="24"/>
        </w:rPr>
        <w:t> </w:t>
      </w:r>
      <w:r w:rsidRPr="00CC4187">
        <w:rPr>
          <w:b/>
          <w:sz w:val="24"/>
          <w:szCs w:val="24"/>
        </w:rPr>
        <w:t xml:space="preserve">dlhodobý hmotný majetok </w:t>
      </w:r>
    </w:p>
    <w:p w:rsidR="000F26E2" w:rsidRDefault="000F26E2" w:rsidP="000F26E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0F26E2" w:rsidRPr="00CC4187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CC4187">
        <w:rPr>
          <w:b w:val="0"/>
          <w:sz w:val="24"/>
          <w:szCs w:val="24"/>
        </w:rPr>
        <w:t>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0F26E2" w:rsidRDefault="000F26E2" w:rsidP="000F26E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F26E2" w:rsidRDefault="000F26E2" w:rsidP="000F26E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F26E2" w:rsidRDefault="000F26E2" w:rsidP="000F26E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F26E2" w:rsidRDefault="000F26E2" w:rsidP="000F26E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F26E2" w:rsidRPr="0071585D" w:rsidRDefault="000F26E2" w:rsidP="000F26E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>pôsob a</w:t>
      </w:r>
      <w:r>
        <w:rPr>
          <w:sz w:val="24"/>
          <w:szCs w:val="24"/>
        </w:rPr>
        <w:t> </w:t>
      </w:r>
      <w:r w:rsidRPr="00CC4187">
        <w:rPr>
          <w:sz w:val="24"/>
          <w:szCs w:val="24"/>
        </w:rPr>
        <w:t xml:space="preserve">výška poistenia </w:t>
      </w:r>
      <w:r w:rsidRPr="0071585D">
        <w:rPr>
          <w:b w:val="0"/>
          <w:sz w:val="24"/>
          <w:szCs w:val="24"/>
        </w:rPr>
        <w:t>dlhodobého nehmotného majetku a</w:t>
      </w:r>
      <w:r>
        <w:rPr>
          <w:b w:val="0"/>
          <w:sz w:val="24"/>
          <w:szCs w:val="24"/>
        </w:rPr>
        <w:t> </w:t>
      </w:r>
      <w:r w:rsidRPr="0071585D">
        <w:rPr>
          <w:b w:val="0"/>
          <w:sz w:val="24"/>
          <w:szCs w:val="24"/>
        </w:rPr>
        <w:t xml:space="preserve">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0F26E2" w:rsidRPr="004F34D5" w:rsidTr="003A6FCE">
        <w:tc>
          <w:tcPr>
            <w:tcW w:w="4395" w:type="dxa"/>
            <w:shd w:val="clear" w:color="auto" w:fill="F2F2F2"/>
          </w:tcPr>
          <w:p w:rsidR="000F26E2" w:rsidRPr="00312F8D" w:rsidRDefault="000F26E2" w:rsidP="003A6FC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0F26E2" w:rsidRPr="00312F8D" w:rsidRDefault="000F26E2" w:rsidP="003A6FC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0F26E2" w:rsidRPr="004F34D5" w:rsidTr="003A6FCE">
        <w:tc>
          <w:tcPr>
            <w:tcW w:w="4395" w:type="dxa"/>
          </w:tcPr>
          <w:p w:rsidR="000F26E2" w:rsidRPr="00312F8D" w:rsidRDefault="000F26E2" w:rsidP="003A6FCE"/>
        </w:tc>
        <w:tc>
          <w:tcPr>
            <w:tcW w:w="5670" w:type="dxa"/>
          </w:tcPr>
          <w:p w:rsidR="000F26E2" w:rsidRPr="00312F8D" w:rsidRDefault="000F26E2" w:rsidP="003A6FCE"/>
        </w:tc>
      </w:tr>
      <w:tr w:rsidR="000F26E2" w:rsidRPr="004F34D5" w:rsidTr="003A6FCE">
        <w:tc>
          <w:tcPr>
            <w:tcW w:w="4395" w:type="dxa"/>
          </w:tcPr>
          <w:p w:rsidR="000F26E2" w:rsidRPr="00312F8D" w:rsidRDefault="000F26E2" w:rsidP="003A6FCE"/>
        </w:tc>
        <w:tc>
          <w:tcPr>
            <w:tcW w:w="5670" w:type="dxa"/>
          </w:tcPr>
          <w:p w:rsidR="000F26E2" w:rsidRPr="00312F8D" w:rsidRDefault="000F26E2" w:rsidP="003A6FCE"/>
        </w:tc>
      </w:tr>
      <w:tr w:rsidR="000F26E2" w:rsidRPr="004F34D5" w:rsidTr="003A6FCE">
        <w:tc>
          <w:tcPr>
            <w:tcW w:w="4395" w:type="dxa"/>
          </w:tcPr>
          <w:p w:rsidR="000F26E2" w:rsidRPr="00312F8D" w:rsidRDefault="000F26E2" w:rsidP="003A6FCE"/>
        </w:tc>
        <w:tc>
          <w:tcPr>
            <w:tcW w:w="5670" w:type="dxa"/>
          </w:tcPr>
          <w:p w:rsidR="000F26E2" w:rsidRPr="00312F8D" w:rsidRDefault="000F26E2" w:rsidP="003A6FCE"/>
        </w:tc>
      </w:tr>
      <w:tr w:rsidR="000F26E2" w:rsidRPr="004F34D5" w:rsidTr="003A6FCE">
        <w:tc>
          <w:tcPr>
            <w:tcW w:w="4395" w:type="dxa"/>
          </w:tcPr>
          <w:p w:rsidR="000F26E2" w:rsidRPr="00312F8D" w:rsidRDefault="000F26E2" w:rsidP="003A6FCE"/>
        </w:tc>
        <w:tc>
          <w:tcPr>
            <w:tcW w:w="5670" w:type="dxa"/>
          </w:tcPr>
          <w:p w:rsidR="000F26E2" w:rsidRPr="00312F8D" w:rsidRDefault="000F26E2" w:rsidP="003A6FCE"/>
        </w:tc>
      </w:tr>
      <w:tr w:rsidR="000F26E2" w:rsidRPr="004F34D5" w:rsidTr="003A6FCE">
        <w:tc>
          <w:tcPr>
            <w:tcW w:w="4395" w:type="dxa"/>
          </w:tcPr>
          <w:p w:rsidR="000F26E2" w:rsidRPr="00312F8D" w:rsidRDefault="000F26E2" w:rsidP="003A6FCE"/>
        </w:tc>
        <w:tc>
          <w:tcPr>
            <w:tcW w:w="5670" w:type="dxa"/>
          </w:tcPr>
          <w:p w:rsidR="000F26E2" w:rsidRPr="00312F8D" w:rsidRDefault="000F26E2" w:rsidP="003A6FCE"/>
        </w:tc>
      </w:tr>
    </w:tbl>
    <w:p w:rsidR="000F26E2" w:rsidRDefault="000F26E2" w:rsidP="000F26E2">
      <w:pPr>
        <w:ind w:left="426"/>
        <w:jc w:val="both"/>
        <w:rPr>
          <w:sz w:val="24"/>
          <w:szCs w:val="24"/>
        </w:rPr>
      </w:pPr>
    </w:p>
    <w:p w:rsidR="000F26E2" w:rsidRPr="0071585D" w:rsidRDefault="000F26E2" w:rsidP="000F26E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</w:t>
      </w:r>
      <w:r>
        <w:rPr>
          <w:b w:val="0"/>
          <w:sz w:val="24"/>
          <w:szCs w:val="24"/>
        </w:rPr>
        <w:t> </w:t>
      </w:r>
      <w:r w:rsidRPr="0071585D">
        <w:rPr>
          <w:b w:val="0"/>
          <w:sz w:val="24"/>
          <w:szCs w:val="24"/>
        </w:rPr>
        <w:t>dlhodobý hmotný majetok alebo obmedzenie práva nakladať s</w:t>
      </w:r>
      <w:r>
        <w:rPr>
          <w:b w:val="0"/>
          <w:sz w:val="24"/>
          <w:szCs w:val="24"/>
        </w:rPr>
        <w:t> </w:t>
      </w:r>
      <w:r w:rsidRPr="0071585D">
        <w:rPr>
          <w:b w:val="0"/>
          <w:sz w:val="24"/>
          <w:szCs w:val="24"/>
        </w:rPr>
        <w:t>dlhodobým majetkom</w:t>
      </w:r>
    </w:p>
    <w:p w:rsidR="000F26E2" w:rsidRDefault="000F26E2" w:rsidP="000F26E2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F26E2" w:rsidRDefault="000F26E2" w:rsidP="000F26E2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F26E2" w:rsidRDefault="000F26E2" w:rsidP="000F26E2">
      <w:pPr>
        <w:jc w:val="both"/>
        <w:rPr>
          <w:sz w:val="24"/>
          <w:szCs w:val="24"/>
        </w:rPr>
      </w:pPr>
    </w:p>
    <w:p w:rsidR="000F26E2" w:rsidRPr="0071585D" w:rsidRDefault="000F26E2" w:rsidP="000F26E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>opis a</w:t>
      </w:r>
      <w:r>
        <w:rPr>
          <w:sz w:val="24"/>
          <w:szCs w:val="24"/>
        </w:rPr>
        <w:t> </w:t>
      </w:r>
      <w:r w:rsidRPr="0071585D">
        <w:rPr>
          <w:sz w:val="24"/>
          <w:szCs w:val="24"/>
        </w:rPr>
        <w:t xml:space="preserve">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0F26E2" w:rsidRPr="00563E6B" w:rsidTr="003A6FCE">
        <w:tc>
          <w:tcPr>
            <w:tcW w:w="5220" w:type="dxa"/>
            <w:shd w:val="clear" w:color="auto" w:fill="F2F2F2"/>
          </w:tcPr>
          <w:p w:rsidR="000F26E2" w:rsidRDefault="000F26E2" w:rsidP="003A6FC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0F26E2" w:rsidRPr="00563E6B" w:rsidRDefault="000F26E2" w:rsidP="003A6FC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0F26E2" w:rsidRPr="00563E6B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F26E2" w:rsidRPr="00563E6B" w:rsidTr="003A6FCE">
        <w:tc>
          <w:tcPr>
            <w:tcW w:w="5220" w:type="dxa"/>
          </w:tcPr>
          <w:p w:rsidR="000F26E2" w:rsidRPr="00664FF1" w:rsidRDefault="000F26E2" w:rsidP="003A6FCE">
            <w:r w:rsidRPr="00664FF1">
              <w:t>Pozemky</w:t>
            </w:r>
          </w:p>
        </w:tc>
        <w:tc>
          <w:tcPr>
            <w:tcW w:w="4986" w:type="dxa"/>
          </w:tcPr>
          <w:p w:rsidR="000F26E2" w:rsidRPr="003F1064" w:rsidRDefault="000F26E2" w:rsidP="003A6FCE"/>
        </w:tc>
      </w:tr>
      <w:tr w:rsidR="000F26E2" w:rsidRPr="00563E6B" w:rsidTr="003A6FCE">
        <w:tc>
          <w:tcPr>
            <w:tcW w:w="5220" w:type="dxa"/>
          </w:tcPr>
          <w:p w:rsidR="000F26E2" w:rsidRPr="00664FF1" w:rsidRDefault="000F26E2" w:rsidP="003A6FCE">
            <w:r w:rsidRPr="00664FF1">
              <w:t>Budovy, stavby</w:t>
            </w:r>
          </w:p>
        </w:tc>
        <w:tc>
          <w:tcPr>
            <w:tcW w:w="4986" w:type="dxa"/>
          </w:tcPr>
          <w:p w:rsidR="000F26E2" w:rsidRPr="003F1064" w:rsidRDefault="000F26E2" w:rsidP="003A6FCE"/>
        </w:tc>
      </w:tr>
      <w:tr w:rsidR="000F26E2" w:rsidRPr="00563E6B" w:rsidTr="003A6FCE">
        <w:tc>
          <w:tcPr>
            <w:tcW w:w="5220" w:type="dxa"/>
          </w:tcPr>
          <w:p w:rsidR="000F26E2" w:rsidRPr="00664FF1" w:rsidRDefault="000F26E2" w:rsidP="003A6FC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0F26E2" w:rsidRPr="003F1064" w:rsidRDefault="000F26E2" w:rsidP="003A6FCE"/>
        </w:tc>
      </w:tr>
      <w:tr w:rsidR="000F26E2" w:rsidRPr="00563E6B" w:rsidTr="003A6FCE">
        <w:tc>
          <w:tcPr>
            <w:tcW w:w="5220" w:type="dxa"/>
          </w:tcPr>
          <w:p w:rsidR="000F26E2" w:rsidRPr="00664FF1" w:rsidRDefault="000F26E2" w:rsidP="003A6FC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0F26E2" w:rsidRPr="003F1064" w:rsidRDefault="000F26E2" w:rsidP="003A6FCE"/>
        </w:tc>
      </w:tr>
      <w:tr w:rsidR="000F26E2" w:rsidRPr="00563E6B" w:rsidTr="003A6FCE">
        <w:tc>
          <w:tcPr>
            <w:tcW w:w="5220" w:type="dxa"/>
          </w:tcPr>
          <w:p w:rsidR="000F26E2" w:rsidRPr="00664FF1" w:rsidRDefault="000F26E2" w:rsidP="003A6FCE"/>
        </w:tc>
        <w:tc>
          <w:tcPr>
            <w:tcW w:w="4986" w:type="dxa"/>
          </w:tcPr>
          <w:p w:rsidR="000F26E2" w:rsidRPr="003F1064" w:rsidRDefault="000F26E2" w:rsidP="003A6FCE"/>
        </w:tc>
      </w:tr>
      <w:tr w:rsidR="000F26E2" w:rsidRPr="00563E6B" w:rsidTr="003A6FCE">
        <w:tc>
          <w:tcPr>
            <w:tcW w:w="5220" w:type="dxa"/>
          </w:tcPr>
          <w:p w:rsidR="000F26E2" w:rsidRPr="00664FF1" w:rsidRDefault="000F26E2" w:rsidP="003A6FCE"/>
        </w:tc>
        <w:tc>
          <w:tcPr>
            <w:tcW w:w="4986" w:type="dxa"/>
          </w:tcPr>
          <w:p w:rsidR="000F26E2" w:rsidRPr="003F1064" w:rsidRDefault="000F26E2" w:rsidP="003A6FCE"/>
        </w:tc>
      </w:tr>
      <w:tr w:rsidR="000F26E2" w:rsidRPr="00563E6B" w:rsidTr="003A6FCE">
        <w:tc>
          <w:tcPr>
            <w:tcW w:w="5220" w:type="dxa"/>
          </w:tcPr>
          <w:p w:rsidR="000F26E2" w:rsidRPr="00664FF1" w:rsidRDefault="000F26E2" w:rsidP="003A6FCE">
            <w:r w:rsidRPr="00B23BD5">
              <w:t>Majetok v</w:t>
            </w:r>
            <w:r>
              <w:t> </w:t>
            </w:r>
            <w:r w:rsidRPr="00B23BD5">
              <w:t>správe účtovnej jednotky  /RO,PO/</w:t>
            </w:r>
          </w:p>
        </w:tc>
        <w:tc>
          <w:tcPr>
            <w:tcW w:w="4986" w:type="dxa"/>
          </w:tcPr>
          <w:p w:rsidR="000F26E2" w:rsidRPr="003F1064" w:rsidRDefault="000F26E2" w:rsidP="003A6FCE"/>
        </w:tc>
      </w:tr>
      <w:tr w:rsidR="000F26E2" w:rsidRPr="00563E6B" w:rsidTr="003A6FCE">
        <w:tc>
          <w:tcPr>
            <w:tcW w:w="5220" w:type="dxa"/>
          </w:tcPr>
          <w:p w:rsidR="000F26E2" w:rsidRPr="00B23BD5" w:rsidRDefault="000F26E2" w:rsidP="003A6FCE"/>
        </w:tc>
        <w:tc>
          <w:tcPr>
            <w:tcW w:w="4986" w:type="dxa"/>
          </w:tcPr>
          <w:p w:rsidR="000F26E2" w:rsidRPr="003F1064" w:rsidRDefault="000F26E2" w:rsidP="003A6FCE"/>
        </w:tc>
      </w:tr>
      <w:tr w:rsidR="000F26E2" w:rsidRPr="00563E6B" w:rsidTr="003A6FCE">
        <w:tc>
          <w:tcPr>
            <w:tcW w:w="5220" w:type="dxa"/>
          </w:tcPr>
          <w:p w:rsidR="000F26E2" w:rsidRPr="00B23BD5" w:rsidRDefault="000F26E2" w:rsidP="003A6FCE"/>
        </w:tc>
        <w:tc>
          <w:tcPr>
            <w:tcW w:w="4986" w:type="dxa"/>
          </w:tcPr>
          <w:p w:rsidR="000F26E2" w:rsidRPr="003F1064" w:rsidRDefault="000F26E2" w:rsidP="003A6FCE"/>
        </w:tc>
      </w:tr>
    </w:tbl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F26E2" w:rsidRPr="00871452" w:rsidRDefault="000F26E2" w:rsidP="000F26E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</w:t>
      </w:r>
      <w:r>
        <w:rPr>
          <w:sz w:val="24"/>
          <w:szCs w:val="24"/>
        </w:rPr>
        <w:t> </w:t>
      </w:r>
      <w:r w:rsidRPr="00871452">
        <w:rPr>
          <w:sz w:val="24"/>
          <w:szCs w:val="24"/>
        </w:rPr>
        <w:t>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0F26E2" w:rsidRPr="00563E6B" w:rsidTr="003A6FCE">
        <w:tc>
          <w:tcPr>
            <w:tcW w:w="5220" w:type="dxa"/>
            <w:shd w:val="clear" w:color="auto" w:fill="F2F2F2"/>
          </w:tcPr>
          <w:p w:rsidR="000F26E2" w:rsidRDefault="000F26E2" w:rsidP="003A6FC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0F26E2" w:rsidRPr="0004109B" w:rsidRDefault="000F26E2" w:rsidP="003A6FCE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0F26E2" w:rsidRPr="00563E6B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F26E2" w:rsidRPr="00563E6B" w:rsidTr="003A6FCE">
        <w:tc>
          <w:tcPr>
            <w:tcW w:w="5220" w:type="dxa"/>
          </w:tcPr>
          <w:p w:rsidR="000F26E2" w:rsidRDefault="000F26E2" w:rsidP="003A6FCE">
            <w:r w:rsidRPr="00B23BD5">
              <w:t>Majetok, ktorý využíva účtovná jednotka na základe zmluvy</w:t>
            </w:r>
          </w:p>
          <w:p w:rsidR="000F26E2" w:rsidRPr="00B23BD5" w:rsidRDefault="000F26E2" w:rsidP="003A6FCE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0F26E2" w:rsidRPr="00C0630D" w:rsidRDefault="000F26E2" w:rsidP="003A6FCE"/>
        </w:tc>
      </w:tr>
      <w:tr w:rsidR="000F26E2" w:rsidRPr="00563E6B" w:rsidTr="003A6FCE">
        <w:tc>
          <w:tcPr>
            <w:tcW w:w="5220" w:type="dxa"/>
          </w:tcPr>
          <w:p w:rsidR="000F26E2" w:rsidRPr="00B23BD5" w:rsidRDefault="000F26E2" w:rsidP="003A6FCE"/>
        </w:tc>
        <w:tc>
          <w:tcPr>
            <w:tcW w:w="4986" w:type="dxa"/>
          </w:tcPr>
          <w:p w:rsidR="000F26E2" w:rsidRPr="00C0630D" w:rsidRDefault="000F26E2" w:rsidP="003A6FCE"/>
        </w:tc>
      </w:tr>
      <w:tr w:rsidR="000F26E2" w:rsidRPr="00563E6B" w:rsidTr="003A6FCE">
        <w:tc>
          <w:tcPr>
            <w:tcW w:w="5220" w:type="dxa"/>
          </w:tcPr>
          <w:p w:rsidR="000F26E2" w:rsidRPr="00B23BD5" w:rsidRDefault="000F26E2" w:rsidP="003A6FCE"/>
        </w:tc>
        <w:tc>
          <w:tcPr>
            <w:tcW w:w="4986" w:type="dxa"/>
          </w:tcPr>
          <w:p w:rsidR="000F26E2" w:rsidRPr="00C0630D" w:rsidRDefault="000F26E2" w:rsidP="003A6FCE"/>
        </w:tc>
      </w:tr>
    </w:tbl>
    <w:p w:rsidR="000F26E2" w:rsidRDefault="000F26E2" w:rsidP="000F26E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F26E2" w:rsidRPr="00447295" w:rsidRDefault="000F26E2" w:rsidP="000F26E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</w:t>
      </w:r>
      <w:r>
        <w:rPr>
          <w:sz w:val="24"/>
          <w:szCs w:val="24"/>
        </w:rPr>
        <w:t> </w:t>
      </w:r>
      <w:r w:rsidRPr="00447295">
        <w:rPr>
          <w:sz w:val="24"/>
          <w:szCs w:val="24"/>
        </w:rPr>
        <w:t>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</w:t>
      </w:r>
      <w:r>
        <w:rPr>
          <w:b w:val="0"/>
          <w:sz w:val="24"/>
          <w:szCs w:val="24"/>
        </w:rPr>
        <w:t> </w:t>
      </w:r>
      <w:r w:rsidRPr="00447295">
        <w:rPr>
          <w:b w:val="0"/>
          <w:sz w:val="24"/>
          <w:szCs w:val="24"/>
        </w:rPr>
        <w:t>dlhodobému nehmotnému majetku a</w:t>
      </w:r>
      <w:r>
        <w:rPr>
          <w:b w:val="0"/>
          <w:sz w:val="24"/>
          <w:szCs w:val="24"/>
        </w:rPr>
        <w:t> </w:t>
      </w:r>
      <w:r w:rsidRPr="00447295">
        <w:rPr>
          <w:b w:val="0"/>
          <w:sz w:val="24"/>
          <w:szCs w:val="24"/>
        </w:rPr>
        <w:t>dlhodobému hmotnému majetku.</w:t>
      </w:r>
    </w:p>
    <w:p w:rsidR="000F26E2" w:rsidRPr="00146E01" w:rsidRDefault="000F26E2" w:rsidP="000F26E2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0F26E2" w:rsidRPr="00563E6B" w:rsidTr="003A6FCE">
        <w:tc>
          <w:tcPr>
            <w:tcW w:w="3186" w:type="dxa"/>
            <w:shd w:val="clear" w:color="auto" w:fill="F2F2F2"/>
          </w:tcPr>
          <w:p w:rsidR="000F26E2" w:rsidRPr="00563E6B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0F26E2" w:rsidRPr="00563E6B" w:rsidRDefault="000F26E2" w:rsidP="003A6FC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0F26E2" w:rsidRPr="00563E6B" w:rsidRDefault="000F26E2" w:rsidP="003A6FC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</w:t>
            </w:r>
            <w:r>
              <w:rPr>
                <w:b/>
              </w:rPr>
              <w:t> </w:t>
            </w:r>
            <w:r w:rsidRPr="00563E6B">
              <w:rPr>
                <w:b/>
              </w:rPr>
              <w:t>zrušenia OP</w:t>
            </w:r>
          </w:p>
        </w:tc>
      </w:tr>
      <w:tr w:rsidR="000F26E2" w:rsidRPr="00563E6B" w:rsidTr="003A6FCE">
        <w:tc>
          <w:tcPr>
            <w:tcW w:w="3186" w:type="dxa"/>
          </w:tcPr>
          <w:p w:rsidR="000F26E2" w:rsidRPr="00C0630D" w:rsidRDefault="000F26E2" w:rsidP="003A6FCE"/>
        </w:tc>
        <w:tc>
          <w:tcPr>
            <w:tcW w:w="2084" w:type="dxa"/>
          </w:tcPr>
          <w:p w:rsidR="000F26E2" w:rsidRPr="00C0630D" w:rsidRDefault="000F26E2" w:rsidP="003A6FCE"/>
        </w:tc>
        <w:tc>
          <w:tcPr>
            <w:tcW w:w="4936" w:type="dxa"/>
          </w:tcPr>
          <w:p w:rsidR="000F26E2" w:rsidRPr="00C0630D" w:rsidRDefault="000F26E2" w:rsidP="003A6FCE"/>
        </w:tc>
      </w:tr>
      <w:tr w:rsidR="000F26E2" w:rsidRPr="00563E6B" w:rsidTr="003A6FCE">
        <w:tc>
          <w:tcPr>
            <w:tcW w:w="3186" w:type="dxa"/>
          </w:tcPr>
          <w:p w:rsidR="000F26E2" w:rsidRPr="00C0630D" w:rsidRDefault="000F26E2" w:rsidP="003A6FCE"/>
        </w:tc>
        <w:tc>
          <w:tcPr>
            <w:tcW w:w="2084" w:type="dxa"/>
          </w:tcPr>
          <w:p w:rsidR="000F26E2" w:rsidRPr="00C0630D" w:rsidRDefault="000F26E2" w:rsidP="003A6FCE"/>
        </w:tc>
        <w:tc>
          <w:tcPr>
            <w:tcW w:w="4936" w:type="dxa"/>
          </w:tcPr>
          <w:p w:rsidR="000F26E2" w:rsidRPr="00C0630D" w:rsidRDefault="000F26E2" w:rsidP="003A6FCE"/>
        </w:tc>
      </w:tr>
      <w:tr w:rsidR="000F26E2" w:rsidRPr="00563E6B" w:rsidTr="003A6FCE">
        <w:tc>
          <w:tcPr>
            <w:tcW w:w="3186" w:type="dxa"/>
          </w:tcPr>
          <w:p w:rsidR="000F26E2" w:rsidRPr="00C0630D" w:rsidRDefault="000F26E2" w:rsidP="003A6FCE"/>
        </w:tc>
        <w:tc>
          <w:tcPr>
            <w:tcW w:w="2084" w:type="dxa"/>
          </w:tcPr>
          <w:p w:rsidR="000F26E2" w:rsidRPr="00C0630D" w:rsidRDefault="000F26E2" w:rsidP="003A6FCE"/>
        </w:tc>
        <w:tc>
          <w:tcPr>
            <w:tcW w:w="4936" w:type="dxa"/>
          </w:tcPr>
          <w:p w:rsidR="000F26E2" w:rsidRPr="00C0630D" w:rsidRDefault="000F26E2" w:rsidP="003A6FCE"/>
        </w:tc>
      </w:tr>
    </w:tbl>
    <w:p w:rsidR="000F26E2" w:rsidRDefault="000F26E2" w:rsidP="000F26E2">
      <w:pPr>
        <w:ind w:left="284"/>
        <w:jc w:val="both"/>
        <w:rPr>
          <w:b/>
          <w:sz w:val="24"/>
          <w:szCs w:val="24"/>
        </w:rPr>
      </w:pPr>
    </w:p>
    <w:p w:rsidR="000F26E2" w:rsidRPr="00980AB2" w:rsidRDefault="000F26E2" w:rsidP="000F26E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0F26E2" w:rsidRPr="00353BBD" w:rsidRDefault="000F26E2" w:rsidP="000F26E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</w:t>
      </w:r>
      <w:r>
        <w:rPr>
          <w:sz w:val="24"/>
          <w:szCs w:val="24"/>
        </w:rPr>
        <w:t> </w:t>
      </w:r>
      <w:r w:rsidRPr="00353BBD">
        <w:rPr>
          <w:sz w:val="24"/>
          <w:szCs w:val="24"/>
        </w:rPr>
        <w:t>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–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CC4187">
        <w:rPr>
          <w:b w:val="0"/>
          <w:sz w:val="24"/>
          <w:szCs w:val="24"/>
        </w:rPr>
        <w:t xml:space="preserve">tabuľke č.1 </w:t>
      </w:r>
    </w:p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</w:p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F26E2" w:rsidRPr="00353BBD" w:rsidRDefault="000F26E2" w:rsidP="000F26E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</w:t>
      </w:r>
      <w:r>
        <w:rPr>
          <w:sz w:val="24"/>
          <w:szCs w:val="24"/>
        </w:rPr>
        <w:t> </w:t>
      </w:r>
      <w:r w:rsidRPr="00353BBD">
        <w:rPr>
          <w:sz w:val="24"/>
          <w:szCs w:val="24"/>
        </w:rPr>
        <w:t xml:space="preserve">zrušenia </w:t>
      </w:r>
      <w:r w:rsidRPr="00844464">
        <w:rPr>
          <w:b w:val="0"/>
          <w:sz w:val="24"/>
          <w:szCs w:val="24"/>
        </w:rPr>
        <w:t>opravných položiek k</w:t>
      </w:r>
      <w:r>
        <w:rPr>
          <w:b w:val="0"/>
          <w:sz w:val="24"/>
          <w:szCs w:val="24"/>
        </w:rPr>
        <w:t> </w:t>
      </w:r>
      <w:r w:rsidRPr="00844464">
        <w:rPr>
          <w:b w:val="0"/>
          <w:sz w:val="24"/>
          <w:szCs w:val="24"/>
        </w:rPr>
        <w:t>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0F26E2" w:rsidRPr="00563E6B" w:rsidTr="003A6FCE">
        <w:tc>
          <w:tcPr>
            <w:tcW w:w="3186" w:type="dxa"/>
            <w:shd w:val="clear" w:color="auto" w:fill="F2F2F2"/>
          </w:tcPr>
          <w:p w:rsidR="000F26E2" w:rsidRPr="00EC5A19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0F26E2" w:rsidRPr="00EC5A19" w:rsidRDefault="000F26E2" w:rsidP="003A6FC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0F26E2" w:rsidRPr="00EC5A19" w:rsidRDefault="000F26E2" w:rsidP="003A6FCE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</w:t>
            </w:r>
            <w:r>
              <w:rPr>
                <w:b/>
              </w:rPr>
              <w:t> </w:t>
            </w:r>
            <w:r w:rsidRPr="00EC5A19">
              <w:rPr>
                <w:b/>
              </w:rPr>
              <w:t>zrušenia OP</w:t>
            </w:r>
          </w:p>
        </w:tc>
      </w:tr>
      <w:tr w:rsidR="000F26E2" w:rsidRPr="00563E6B" w:rsidTr="003A6FCE">
        <w:tc>
          <w:tcPr>
            <w:tcW w:w="3186" w:type="dxa"/>
          </w:tcPr>
          <w:p w:rsidR="000F26E2" w:rsidRPr="00EC5A19" w:rsidRDefault="000F26E2" w:rsidP="003A6FCE">
            <w:pPr>
              <w:jc w:val="both"/>
            </w:pPr>
          </w:p>
        </w:tc>
        <w:tc>
          <w:tcPr>
            <w:tcW w:w="2084" w:type="dxa"/>
          </w:tcPr>
          <w:p w:rsidR="000F26E2" w:rsidRPr="00EC5A19" w:rsidRDefault="000F26E2" w:rsidP="003A6FCE">
            <w:pPr>
              <w:jc w:val="both"/>
            </w:pPr>
          </w:p>
        </w:tc>
        <w:tc>
          <w:tcPr>
            <w:tcW w:w="4936" w:type="dxa"/>
          </w:tcPr>
          <w:p w:rsidR="000F26E2" w:rsidRPr="00EC5A19" w:rsidRDefault="000F26E2" w:rsidP="003A6FCE">
            <w:pPr>
              <w:jc w:val="both"/>
            </w:pPr>
          </w:p>
        </w:tc>
      </w:tr>
      <w:tr w:rsidR="000F26E2" w:rsidRPr="00563E6B" w:rsidTr="003A6FCE">
        <w:tc>
          <w:tcPr>
            <w:tcW w:w="3186" w:type="dxa"/>
          </w:tcPr>
          <w:p w:rsidR="000F26E2" w:rsidRPr="00EC5A19" w:rsidRDefault="000F26E2" w:rsidP="003A6FCE">
            <w:pPr>
              <w:jc w:val="both"/>
            </w:pPr>
          </w:p>
        </w:tc>
        <w:tc>
          <w:tcPr>
            <w:tcW w:w="2084" w:type="dxa"/>
          </w:tcPr>
          <w:p w:rsidR="000F26E2" w:rsidRPr="00EC5A19" w:rsidRDefault="000F26E2" w:rsidP="003A6FCE">
            <w:pPr>
              <w:jc w:val="both"/>
            </w:pPr>
          </w:p>
        </w:tc>
        <w:tc>
          <w:tcPr>
            <w:tcW w:w="4936" w:type="dxa"/>
          </w:tcPr>
          <w:p w:rsidR="000F26E2" w:rsidRPr="00EC5A19" w:rsidRDefault="000F26E2" w:rsidP="003A6FCE">
            <w:pPr>
              <w:jc w:val="both"/>
            </w:pPr>
          </w:p>
        </w:tc>
      </w:tr>
      <w:tr w:rsidR="000F26E2" w:rsidRPr="00563E6B" w:rsidTr="003A6FCE">
        <w:tc>
          <w:tcPr>
            <w:tcW w:w="3186" w:type="dxa"/>
          </w:tcPr>
          <w:p w:rsidR="000F26E2" w:rsidRPr="00EC5A19" w:rsidRDefault="000F26E2" w:rsidP="003A6FCE">
            <w:pPr>
              <w:jc w:val="both"/>
            </w:pPr>
          </w:p>
        </w:tc>
        <w:tc>
          <w:tcPr>
            <w:tcW w:w="2084" w:type="dxa"/>
          </w:tcPr>
          <w:p w:rsidR="000F26E2" w:rsidRPr="00EC5A19" w:rsidRDefault="000F26E2" w:rsidP="003A6FCE">
            <w:pPr>
              <w:jc w:val="both"/>
            </w:pPr>
          </w:p>
        </w:tc>
        <w:tc>
          <w:tcPr>
            <w:tcW w:w="4936" w:type="dxa"/>
          </w:tcPr>
          <w:p w:rsidR="000F26E2" w:rsidRPr="00EC5A19" w:rsidRDefault="000F26E2" w:rsidP="003A6FCE">
            <w:pPr>
              <w:jc w:val="both"/>
            </w:pPr>
          </w:p>
        </w:tc>
      </w:tr>
      <w:tr w:rsidR="000F26E2" w:rsidRPr="00563E6B" w:rsidTr="003A6FCE">
        <w:tc>
          <w:tcPr>
            <w:tcW w:w="3186" w:type="dxa"/>
          </w:tcPr>
          <w:p w:rsidR="000F26E2" w:rsidRPr="00EC5A19" w:rsidRDefault="000F26E2" w:rsidP="003A6FCE">
            <w:pPr>
              <w:jc w:val="both"/>
            </w:pPr>
          </w:p>
        </w:tc>
        <w:tc>
          <w:tcPr>
            <w:tcW w:w="2084" w:type="dxa"/>
          </w:tcPr>
          <w:p w:rsidR="000F26E2" w:rsidRPr="00EC5A19" w:rsidRDefault="000F26E2" w:rsidP="003A6FCE">
            <w:pPr>
              <w:jc w:val="both"/>
            </w:pPr>
          </w:p>
        </w:tc>
        <w:tc>
          <w:tcPr>
            <w:tcW w:w="4936" w:type="dxa"/>
          </w:tcPr>
          <w:p w:rsidR="000F26E2" w:rsidRPr="00EC5A19" w:rsidRDefault="000F26E2" w:rsidP="003A6FCE">
            <w:pPr>
              <w:jc w:val="both"/>
            </w:pPr>
          </w:p>
        </w:tc>
      </w:tr>
    </w:tbl>
    <w:p w:rsidR="000F26E2" w:rsidRDefault="000F26E2" w:rsidP="000F26E2">
      <w:pPr>
        <w:jc w:val="both"/>
        <w:rPr>
          <w:b/>
        </w:rPr>
      </w:pPr>
    </w:p>
    <w:p w:rsidR="000F26E2" w:rsidRDefault="000F26E2" w:rsidP="000F26E2">
      <w:pPr>
        <w:jc w:val="both"/>
        <w:rPr>
          <w:b/>
        </w:rPr>
      </w:pPr>
    </w:p>
    <w:p w:rsidR="000F26E2" w:rsidRDefault="000F26E2" w:rsidP="000F26E2">
      <w:pPr>
        <w:jc w:val="both"/>
        <w:rPr>
          <w:b/>
        </w:rPr>
      </w:pPr>
    </w:p>
    <w:p w:rsidR="000F26E2" w:rsidRDefault="000F26E2" w:rsidP="000F26E2">
      <w:pPr>
        <w:jc w:val="both"/>
        <w:rPr>
          <w:b/>
        </w:rPr>
      </w:pPr>
    </w:p>
    <w:p w:rsidR="000F26E2" w:rsidRDefault="000F26E2" w:rsidP="000F26E2">
      <w:pPr>
        <w:jc w:val="both"/>
        <w:rPr>
          <w:b/>
        </w:rPr>
      </w:pPr>
    </w:p>
    <w:p w:rsidR="000F26E2" w:rsidRDefault="000F26E2" w:rsidP="000F26E2">
      <w:pPr>
        <w:jc w:val="both"/>
        <w:rPr>
          <w:b/>
        </w:rPr>
      </w:pPr>
    </w:p>
    <w:p w:rsidR="000F26E2" w:rsidRDefault="000F26E2" w:rsidP="000F26E2">
      <w:pPr>
        <w:jc w:val="both"/>
        <w:rPr>
          <w:b/>
        </w:rPr>
      </w:pPr>
    </w:p>
    <w:p w:rsidR="000F26E2" w:rsidRDefault="000F26E2" w:rsidP="000F26E2">
      <w:pPr>
        <w:jc w:val="both"/>
        <w:rPr>
          <w:b/>
        </w:rPr>
      </w:pPr>
    </w:p>
    <w:p w:rsidR="000F26E2" w:rsidRDefault="000F26E2" w:rsidP="000F26E2">
      <w:pPr>
        <w:jc w:val="both"/>
        <w:rPr>
          <w:b/>
        </w:rPr>
      </w:pPr>
    </w:p>
    <w:p w:rsidR="000F26E2" w:rsidRDefault="000F26E2" w:rsidP="000F26E2">
      <w:pPr>
        <w:jc w:val="both"/>
        <w:rPr>
          <w:b/>
        </w:rPr>
      </w:pPr>
    </w:p>
    <w:p w:rsidR="000F26E2" w:rsidRDefault="000F26E2" w:rsidP="000F26E2">
      <w:pPr>
        <w:jc w:val="both"/>
        <w:rPr>
          <w:b/>
        </w:rPr>
      </w:pPr>
    </w:p>
    <w:p w:rsidR="000F26E2" w:rsidRPr="00980AB2" w:rsidRDefault="000F26E2" w:rsidP="000F26E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0F26E2" w:rsidRPr="00A6137D" w:rsidTr="003A6FCE">
        <w:tc>
          <w:tcPr>
            <w:tcW w:w="1843" w:type="dxa"/>
            <w:shd w:val="clear" w:color="auto" w:fill="F2F2F2"/>
          </w:tcPr>
          <w:p w:rsidR="000F26E2" w:rsidRPr="00C0630D" w:rsidRDefault="000F26E2" w:rsidP="003A6FCE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0F26E2" w:rsidRPr="00C0630D" w:rsidRDefault="000F26E2" w:rsidP="003A6FC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0F26E2" w:rsidRPr="00C0630D" w:rsidRDefault="000F26E2" w:rsidP="003A6FC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0F26E2" w:rsidRPr="00C0630D" w:rsidRDefault="000F26E2" w:rsidP="003A6FC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0F26E2" w:rsidRPr="00C0630D" w:rsidRDefault="000F26E2" w:rsidP="003A6FC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0F26E2" w:rsidRDefault="000F26E2" w:rsidP="003A6FC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0F26E2" w:rsidRPr="00C0630D" w:rsidRDefault="000F26E2" w:rsidP="003A6FC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0F26E2" w:rsidRPr="00C0630D" w:rsidRDefault="000F26E2" w:rsidP="003A6FC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0F26E2" w:rsidRPr="00C0630D" w:rsidRDefault="000F26E2" w:rsidP="003A6FC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0F26E2" w:rsidRPr="00C0630D" w:rsidRDefault="000F26E2" w:rsidP="003A6FC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</w:t>
            </w:r>
            <w:r>
              <w:rPr>
                <w:sz w:val="18"/>
                <w:szCs w:val="18"/>
              </w:rPr>
              <w:t> </w:t>
            </w:r>
            <w:r w:rsidRPr="00C0630D">
              <w:rPr>
                <w:sz w:val="18"/>
                <w:szCs w:val="18"/>
              </w:rPr>
              <w:t>31.12.</w:t>
            </w:r>
          </w:p>
          <w:p w:rsidR="000F26E2" w:rsidRPr="00C0630D" w:rsidRDefault="000F26E2" w:rsidP="003A6FC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0F26E2" w:rsidRPr="00C0630D" w:rsidRDefault="000F26E2" w:rsidP="003A6FC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0F26E2" w:rsidRDefault="000F26E2" w:rsidP="003A6FC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0F26E2" w:rsidRPr="00C0630D" w:rsidRDefault="000F26E2" w:rsidP="003A6FC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0F26E2" w:rsidRDefault="000F26E2" w:rsidP="003A6FC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</w:t>
            </w:r>
            <w:r>
              <w:rPr>
                <w:sz w:val="18"/>
                <w:szCs w:val="18"/>
              </w:rPr>
              <w:t> </w:t>
            </w:r>
            <w:r w:rsidRPr="00C0630D">
              <w:rPr>
                <w:sz w:val="18"/>
                <w:szCs w:val="18"/>
              </w:rPr>
              <w:t>31.12.</w:t>
            </w:r>
          </w:p>
          <w:p w:rsidR="000F26E2" w:rsidRPr="00C0630D" w:rsidRDefault="000F26E2" w:rsidP="003A6FC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0F26E2" w:rsidRPr="00C0630D" w:rsidRDefault="000F26E2" w:rsidP="003A6FC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0F26E2" w:rsidRPr="00C0630D" w:rsidRDefault="000F26E2" w:rsidP="003A6FC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</w:t>
            </w:r>
            <w:r>
              <w:rPr>
                <w:sz w:val="18"/>
                <w:szCs w:val="18"/>
              </w:rPr>
              <w:t> </w:t>
            </w:r>
            <w:r w:rsidRPr="00C0630D">
              <w:rPr>
                <w:sz w:val="18"/>
                <w:szCs w:val="18"/>
              </w:rPr>
              <w:t>31.12.</w:t>
            </w:r>
          </w:p>
          <w:p w:rsidR="000F26E2" w:rsidRPr="00C0630D" w:rsidRDefault="000F26E2" w:rsidP="003A6FC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0F26E2" w:rsidRPr="00C0630D" w:rsidRDefault="000F26E2" w:rsidP="003A6FC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0F26E2" w:rsidRPr="00C0630D" w:rsidRDefault="000F26E2" w:rsidP="003A6FC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</w:t>
            </w:r>
            <w:r>
              <w:rPr>
                <w:sz w:val="18"/>
                <w:szCs w:val="18"/>
              </w:rPr>
              <w:t> </w:t>
            </w:r>
            <w:r w:rsidRPr="00C0630D">
              <w:rPr>
                <w:sz w:val="18"/>
                <w:szCs w:val="18"/>
              </w:rPr>
              <w:t>31.12.</w:t>
            </w:r>
          </w:p>
          <w:p w:rsidR="000F26E2" w:rsidRPr="00C0630D" w:rsidRDefault="000F26E2" w:rsidP="003A6FC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</w:tr>
      <w:tr w:rsidR="000F26E2" w:rsidRPr="00A6137D" w:rsidTr="003A6FCE">
        <w:tc>
          <w:tcPr>
            <w:tcW w:w="1843" w:type="dxa"/>
          </w:tcPr>
          <w:p w:rsidR="000F26E2" w:rsidRPr="00EC5A19" w:rsidRDefault="000F26E2" w:rsidP="003A6FCE"/>
        </w:tc>
        <w:tc>
          <w:tcPr>
            <w:tcW w:w="709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  <w:tc>
          <w:tcPr>
            <w:tcW w:w="994" w:type="dxa"/>
          </w:tcPr>
          <w:p w:rsidR="000F26E2" w:rsidRPr="00EC5A19" w:rsidRDefault="000F26E2" w:rsidP="003A6FCE"/>
        </w:tc>
        <w:tc>
          <w:tcPr>
            <w:tcW w:w="990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</w:tr>
      <w:tr w:rsidR="000F26E2" w:rsidRPr="00A6137D" w:rsidTr="003A6FCE">
        <w:tc>
          <w:tcPr>
            <w:tcW w:w="1843" w:type="dxa"/>
          </w:tcPr>
          <w:p w:rsidR="000F26E2" w:rsidRPr="00EC5A19" w:rsidRDefault="000F26E2" w:rsidP="003A6FCE"/>
        </w:tc>
        <w:tc>
          <w:tcPr>
            <w:tcW w:w="709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  <w:tc>
          <w:tcPr>
            <w:tcW w:w="994" w:type="dxa"/>
          </w:tcPr>
          <w:p w:rsidR="000F26E2" w:rsidRPr="00EC5A19" w:rsidRDefault="000F26E2" w:rsidP="003A6FCE"/>
        </w:tc>
        <w:tc>
          <w:tcPr>
            <w:tcW w:w="990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</w:tr>
      <w:tr w:rsidR="000F26E2" w:rsidRPr="00A6137D" w:rsidTr="003A6FCE">
        <w:tc>
          <w:tcPr>
            <w:tcW w:w="1843" w:type="dxa"/>
          </w:tcPr>
          <w:p w:rsidR="000F26E2" w:rsidRPr="00EC5A19" w:rsidRDefault="000F26E2" w:rsidP="003A6FCE"/>
        </w:tc>
        <w:tc>
          <w:tcPr>
            <w:tcW w:w="709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  <w:tc>
          <w:tcPr>
            <w:tcW w:w="994" w:type="dxa"/>
          </w:tcPr>
          <w:p w:rsidR="000F26E2" w:rsidRPr="00EC5A19" w:rsidRDefault="000F26E2" w:rsidP="003A6FCE"/>
        </w:tc>
        <w:tc>
          <w:tcPr>
            <w:tcW w:w="990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</w:tr>
      <w:tr w:rsidR="000F26E2" w:rsidRPr="00A6137D" w:rsidTr="003A6FCE">
        <w:tc>
          <w:tcPr>
            <w:tcW w:w="1843" w:type="dxa"/>
          </w:tcPr>
          <w:p w:rsidR="000F26E2" w:rsidRPr="00EC5A19" w:rsidRDefault="000F26E2" w:rsidP="003A6FCE"/>
        </w:tc>
        <w:tc>
          <w:tcPr>
            <w:tcW w:w="709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  <w:tc>
          <w:tcPr>
            <w:tcW w:w="994" w:type="dxa"/>
          </w:tcPr>
          <w:p w:rsidR="000F26E2" w:rsidRPr="00EC5A19" w:rsidRDefault="000F26E2" w:rsidP="003A6FCE"/>
        </w:tc>
        <w:tc>
          <w:tcPr>
            <w:tcW w:w="990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</w:tr>
      <w:tr w:rsidR="000F26E2" w:rsidRPr="00A6137D" w:rsidTr="003A6FCE">
        <w:tc>
          <w:tcPr>
            <w:tcW w:w="1843" w:type="dxa"/>
          </w:tcPr>
          <w:p w:rsidR="000F26E2" w:rsidRPr="00EC5A19" w:rsidRDefault="000F26E2" w:rsidP="003A6FCE"/>
        </w:tc>
        <w:tc>
          <w:tcPr>
            <w:tcW w:w="709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  <w:tc>
          <w:tcPr>
            <w:tcW w:w="994" w:type="dxa"/>
          </w:tcPr>
          <w:p w:rsidR="000F26E2" w:rsidRPr="00EC5A19" w:rsidRDefault="000F26E2" w:rsidP="003A6FCE"/>
        </w:tc>
        <w:tc>
          <w:tcPr>
            <w:tcW w:w="990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  <w:tc>
          <w:tcPr>
            <w:tcW w:w="1134" w:type="dxa"/>
          </w:tcPr>
          <w:p w:rsidR="000F26E2" w:rsidRPr="00EC5A19" w:rsidRDefault="000F26E2" w:rsidP="003A6FCE"/>
        </w:tc>
      </w:tr>
      <w:tr w:rsidR="000F26E2" w:rsidRPr="00A6137D" w:rsidTr="003A6FCE">
        <w:tc>
          <w:tcPr>
            <w:tcW w:w="1843" w:type="dxa"/>
          </w:tcPr>
          <w:p w:rsidR="000F26E2" w:rsidRPr="00EC5A19" w:rsidRDefault="000F26E2" w:rsidP="003A6FCE">
            <w:pPr>
              <w:rPr>
                <w:b/>
              </w:rPr>
            </w:pPr>
          </w:p>
        </w:tc>
        <w:tc>
          <w:tcPr>
            <w:tcW w:w="709" w:type="dxa"/>
          </w:tcPr>
          <w:p w:rsidR="000F26E2" w:rsidRPr="00EC5A19" w:rsidRDefault="000F26E2" w:rsidP="003A6FCE">
            <w:pPr>
              <w:rPr>
                <w:b/>
              </w:rPr>
            </w:pPr>
          </w:p>
        </w:tc>
        <w:tc>
          <w:tcPr>
            <w:tcW w:w="1134" w:type="dxa"/>
          </w:tcPr>
          <w:p w:rsidR="000F26E2" w:rsidRPr="00EC5A19" w:rsidRDefault="000F26E2" w:rsidP="003A6FCE">
            <w:pPr>
              <w:rPr>
                <w:b/>
              </w:rPr>
            </w:pPr>
          </w:p>
        </w:tc>
        <w:tc>
          <w:tcPr>
            <w:tcW w:w="994" w:type="dxa"/>
          </w:tcPr>
          <w:p w:rsidR="000F26E2" w:rsidRPr="00EC5A19" w:rsidRDefault="000F26E2" w:rsidP="003A6FCE">
            <w:pPr>
              <w:rPr>
                <w:b/>
              </w:rPr>
            </w:pPr>
          </w:p>
        </w:tc>
        <w:tc>
          <w:tcPr>
            <w:tcW w:w="990" w:type="dxa"/>
          </w:tcPr>
          <w:p w:rsidR="000F26E2" w:rsidRPr="00EC5A19" w:rsidRDefault="000F26E2" w:rsidP="003A6FCE">
            <w:pPr>
              <w:rPr>
                <w:b/>
              </w:rPr>
            </w:pPr>
          </w:p>
        </w:tc>
        <w:tc>
          <w:tcPr>
            <w:tcW w:w="1134" w:type="dxa"/>
          </w:tcPr>
          <w:p w:rsidR="000F26E2" w:rsidRPr="00EC5A19" w:rsidRDefault="000F26E2" w:rsidP="003A6FCE">
            <w:pPr>
              <w:rPr>
                <w:b/>
              </w:rPr>
            </w:pPr>
          </w:p>
        </w:tc>
        <w:tc>
          <w:tcPr>
            <w:tcW w:w="1134" w:type="dxa"/>
          </w:tcPr>
          <w:p w:rsidR="000F26E2" w:rsidRPr="00EC5A19" w:rsidRDefault="000F26E2" w:rsidP="003A6FCE">
            <w:pPr>
              <w:rPr>
                <w:b/>
              </w:rPr>
            </w:pPr>
          </w:p>
        </w:tc>
        <w:tc>
          <w:tcPr>
            <w:tcW w:w="1134" w:type="dxa"/>
          </w:tcPr>
          <w:p w:rsidR="000F26E2" w:rsidRPr="00EC5A19" w:rsidRDefault="000F26E2" w:rsidP="003A6FCE">
            <w:pPr>
              <w:rPr>
                <w:b/>
              </w:rPr>
            </w:pPr>
          </w:p>
        </w:tc>
        <w:tc>
          <w:tcPr>
            <w:tcW w:w="1134" w:type="dxa"/>
          </w:tcPr>
          <w:p w:rsidR="000F26E2" w:rsidRPr="00EC5A19" w:rsidRDefault="000F26E2" w:rsidP="003A6FCE">
            <w:pPr>
              <w:rPr>
                <w:b/>
              </w:rPr>
            </w:pPr>
          </w:p>
        </w:tc>
      </w:tr>
    </w:tbl>
    <w:p w:rsidR="000F26E2" w:rsidRDefault="000F26E2" w:rsidP="000F26E2">
      <w:pPr>
        <w:jc w:val="both"/>
        <w:rPr>
          <w:sz w:val="24"/>
          <w:szCs w:val="24"/>
        </w:rPr>
      </w:pPr>
    </w:p>
    <w:p w:rsidR="000F26E2" w:rsidRDefault="000F26E2" w:rsidP="000F26E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0F26E2" w:rsidRPr="006342B3" w:rsidRDefault="000F26E2" w:rsidP="000F26E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>lhové cenné papiere držané do splatnosti a</w:t>
      </w:r>
      <w:r>
        <w:rPr>
          <w:b w:val="0"/>
          <w:sz w:val="24"/>
          <w:szCs w:val="24"/>
        </w:rPr>
        <w:t> </w:t>
      </w:r>
      <w:r w:rsidRPr="006322F2">
        <w:rPr>
          <w:b w:val="0"/>
          <w:sz w:val="24"/>
          <w:szCs w:val="24"/>
        </w:rPr>
        <w:t xml:space="preserve">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0F26E2" w:rsidRPr="006409A6" w:rsidTr="003A6FCE">
        <w:tc>
          <w:tcPr>
            <w:tcW w:w="2340" w:type="dxa"/>
            <w:shd w:val="clear" w:color="auto" w:fill="F2F2F2"/>
          </w:tcPr>
          <w:p w:rsidR="000F26E2" w:rsidRPr="00BE6925" w:rsidRDefault="000F26E2" w:rsidP="003A6FCE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0F26E2" w:rsidRPr="00BE6925" w:rsidRDefault="000F26E2" w:rsidP="003A6FCE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0F26E2" w:rsidRPr="00BE6925" w:rsidRDefault="000F26E2" w:rsidP="003A6FCE">
            <w:pPr>
              <w:jc w:val="center"/>
            </w:pPr>
            <w:r w:rsidRPr="00BE6925">
              <w:t>Mena</w:t>
            </w:r>
          </w:p>
          <w:p w:rsidR="000F26E2" w:rsidRPr="00BE6925" w:rsidRDefault="000F26E2" w:rsidP="003A6FCE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0F26E2" w:rsidRPr="00BE6925" w:rsidRDefault="000F26E2" w:rsidP="003A6FCE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0F26E2" w:rsidRPr="00BE6925" w:rsidRDefault="000F26E2" w:rsidP="003A6FCE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0F26E2" w:rsidRPr="00BE6925" w:rsidRDefault="000F26E2" w:rsidP="003A6FC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F26E2" w:rsidRPr="00BE6925" w:rsidRDefault="000F26E2" w:rsidP="003A6FCE">
            <w:pPr>
              <w:jc w:val="center"/>
            </w:pPr>
            <w:r w:rsidRPr="00BE6925">
              <w:t>k</w:t>
            </w:r>
            <w:r>
              <w:t> </w:t>
            </w:r>
            <w:r w:rsidRPr="00BE6925">
              <w:t xml:space="preserve">31.12. </w:t>
            </w:r>
            <w:r>
              <w:t>2018</w:t>
            </w:r>
          </w:p>
        </w:tc>
        <w:tc>
          <w:tcPr>
            <w:tcW w:w="1800" w:type="dxa"/>
            <w:shd w:val="clear" w:color="auto" w:fill="F2F2F2"/>
          </w:tcPr>
          <w:p w:rsidR="000F26E2" w:rsidRPr="00BE6925" w:rsidRDefault="000F26E2" w:rsidP="003A6FC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F26E2" w:rsidRPr="00BE6925" w:rsidRDefault="000F26E2" w:rsidP="003A6FCE">
            <w:pPr>
              <w:jc w:val="center"/>
            </w:pPr>
            <w:r w:rsidRPr="00BE6925">
              <w:t>k</w:t>
            </w:r>
            <w:r>
              <w:t> </w:t>
            </w:r>
            <w:r w:rsidRPr="00BE6925">
              <w:t xml:space="preserve">31.12. </w:t>
            </w:r>
            <w:r>
              <w:t>2017</w:t>
            </w:r>
          </w:p>
        </w:tc>
      </w:tr>
      <w:tr w:rsidR="000F26E2" w:rsidRPr="00A6137D" w:rsidTr="003A6FCE">
        <w:tc>
          <w:tcPr>
            <w:tcW w:w="2340" w:type="dxa"/>
          </w:tcPr>
          <w:p w:rsidR="000F26E2" w:rsidRPr="00494554" w:rsidRDefault="000F26E2" w:rsidP="003A6FCE"/>
        </w:tc>
        <w:tc>
          <w:tcPr>
            <w:tcW w:w="900" w:type="dxa"/>
          </w:tcPr>
          <w:p w:rsidR="000F26E2" w:rsidRPr="00494554" w:rsidRDefault="000F26E2" w:rsidP="003A6FCE"/>
        </w:tc>
        <w:tc>
          <w:tcPr>
            <w:tcW w:w="1080" w:type="dxa"/>
          </w:tcPr>
          <w:p w:rsidR="000F26E2" w:rsidRPr="00494554" w:rsidRDefault="000F26E2" w:rsidP="003A6FCE"/>
        </w:tc>
        <w:tc>
          <w:tcPr>
            <w:tcW w:w="1260" w:type="dxa"/>
          </w:tcPr>
          <w:p w:rsidR="000F26E2" w:rsidRPr="00494554" w:rsidRDefault="000F26E2" w:rsidP="003A6FCE"/>
        </w:tc>
        <w:tc>
          <w:tcPr>
            <w:tcW w:w="1080" w:type="dxa"/>
          </w:tcPr>
          <w:p w:rsidR="000F26E2" w:rsidRPr="00494554" w:rsidRDefault="000F26E2" w:rsidP="003A6FCE"/>
        </w:tc>
        <w:tc>
          <w:tcPr>
            <w:tcW w:w="1800" w:type="dxa"/>
          </w:tcPr>
          <w:p w:rsidR="000F26E2" w:rsidRPr="00494554" w:rsidRDefault="000F26E2" w:rsidP="003A6FCE"/>
        </w:tc>
        <w:tc>
          <w:tcPr>
            <w:tcW w:w="1800" w:type="dxa"/>
          </w:tcPr>
          <w:p w:rsidR="000F26E2" w:rsidRPr="00494554" w:rsidRDefault="000F26E2" w:rsidP="003A6FCE"/>
        </w:tc>
      </w:tr>
      <w:tr w:rsidR="000F26E2" w:rsidRPr="00A6137D" w:rsidTr="003A6FCE">
        <w:tc>
          <w:tcPr>
            <w:tcW w:w="2340" w:type="dxa"/>
          </w:tcPr>
          <w:p w:rsidR="000F26E2" w:rsidRPr="00494554" w:rsidRDefault="000F26E2" w:rsidP="003A6FCE"/>
        </w:tc>
        <w:tc>
          <w:tcPr>
            <w:tcW w:w="900" w:type="dxa"/>
          </w:tcPr>
          <w:p w:rsidR="000F26E2" w:rsidRPr="00494554" w:rsidRDefault="000F26E2" w:rsidP="003A6FCE"/>
        </w:tc>
        <w:tc>
          <w:tcPr>
            <w:tcW w:w="1080" w:type="dxa"/>
          </w:tcPr>
          <w:p w:rsidR="000F26E2" w:rsidRPr="00494554" w:rsidRDefault="000F26E2" w:rsidP="003A6FCE"/>
        </w:tc>
        <w:tc>
          <w:tcPr>
            <w:tcW w:w="1260" w:type="dxa"/>
          </w:tcPr>
          <w:p w:rsidR="000F26E2" w:rsidRPr="00494554" w:rsidRDefault="000F26E2" w:rsidP="003A6FCE"/>
        </w:tc>
        <w:tc>
          <w:tcPr>
            <w:tcW w:w="1080" w:type="dxa"/>
          </w:tcPr>
          <w:p w:rsidR="000F26E2" w:rsidRPr="00494554" w:rsidRDefault="000F26E2" w:rsidP="003A6FCE"/>
        </w:tc>
        <w:tc>
          <w:tcPr>
            <w:tcW w:w="1800" w:type="dxa"/>
          </w:tcPr>
          <w:p w:rsidR="000F26E2" w:rsidRPr="00494554" w:rsidRDefault="000F26E2" w:rsidP="003A6FCE"/>
        </w:tc>
        <w:tc>
          <w:tcPr>
            <w:tcW w:w="1800" w:type="dxa"/>
          </w:tcPr>
          <w:p w:rsidR="000F26E2" w:rsidRPr="00494554" w:rsidRDefault="000F26E2" w:rsidP="003A6FCE"/>
        </w:tc>
      </w:tr>
      <w:tr w:rsidR="000F26E2" w:rsidRPr="00A6137D" w:rsidTr="003A6FCE">
        <w:tc>
          <w:tcPr>
            <w:tcW w:w="2340" w:type="dxa"/>
          </w:tcPr>
          <w:p w:rsidR="000F26E2" w:rsidRPr="00494554" w:rsidRDefault="000F26E2" w:rsidP="003A6FCE"/>
        </w:tc>
        <w:tc>
          <w:tcPr>
            <w:tcW w:w="900" w:type="dxa"/>
          </w:tcPr>
          <w:p w:rsidR="000F26E2" w:rsidRPr="00494554" w:rsidRDefault="000F26E2" w:rsidP="003A6FCE"/>
        </w:tc>
        <w:tc>
          <w:tcPr>
            <w:tcW w:w="1080" w:type="dxa"/>
          </w:tcPr>
          <w:p w:rsidR="000F26E2" w:rsidRPr="00494554" w:rsidRDefault="000F26E2" w:rsidP="003A6FCE"/>
        </w:tc>
        <w:tc>
          <w:tcPr>
            <w:tcW w:w="1260" w:type="dxa"/>
          </w:tcPr>
          <w:p w:rsidR="000F26E2" w:rsidRPr="00494554" w:rsidRDefault="000F26E2" w:rsidP="003A6FCE"/>
        </w:tc>
        <w:tc>
          <w:tcPr>
            <w:tcW w:w="1080" w:type="dxa"/>
          </w:tcPr>
          <w:p w:rsidR="000F26E2" w:rsidRPr="00494554" w:rsidRDefault="000F26E2" w:rsidP="003A6FCE"/>
        </w:tc>
        <w:tc>
          <w:tcPr>
            <w:tcW w:w="1800" w:type="dxa"/>
          </w:tcPr>
          <w:p w:rsidR="000F26E2" w:rsidRPr="00494554" w:rsidRDefault="000F26E2" w:rsidP="003A6FCE"/>
        </w:tc>
        <w:tc>
          <w:tcPr>
            <w:tcW w:w="1800" w:type="dxa"/>
          </w:tcPr>
          <w:p w:rsidR="000F26E2" w:rsidRPr="00494554" w:rsidRDefault="000F26E2" w:rsidP="003A6FCE"/>
        </w:tc>
      </w:tr>
      <w:tr w:rsidR="000F26E2" w:rsidRPr="00A6137D" w:rsidTr="003A6FCE">
        <w:tc>
          <w:tcPr>
            <w:tcW w:w="2340" w:type="dxa"/>
          </w:tcPr>
          <w:p w:rsidR="000F26E2" w:rsidRPr="00494554" w:rsidRDefault="000F26E2" w:rsidP="003A6FCE"/>
        </w:tc>
        <w:tc>
          <w:tcPr>
            <w:tcW w:w="900" w:type="dxa"/>
          </w:tcPr>
          <w:p w:rsidR="000F26E2" w:rsidRPr="00494554" w:rsidRDefault="000F26E2" w:rsidP="003A6FCE"/>
        </w:tc>
        <w:tc>
          <w:tcPr>
            <w:tcW w:w="1080" w:type="dxa"/>
          </w:tcPr>
          <w:p w:rsidR="000F26E2" w:rsidRPr="00494554" w:rsidRDefault="000F26E2" w:rsidP="003A6FCE"/>
        </w:tc>
        <w:tc>
          <w:tcPr>
            <w:tcW w:w="1260" w:type="dxa"/>
          </w:tcPr>
          <w:p w:rsidR="000F26E2" w:rsidRPr="00494554" w:rsidRDefault="000F26E2" w:rsidP="003A6FCE"/>
        </w:tc>
        <w:tc>
          <w:tcPr>
            <w:tcW w:w="1080" w:type="dxa"/>
          </w:tcPr>
          <w:p w:rsidR="000F26E2" w:rsidRPr="00494554" w:rsidRDefault="000F26E2" w:rsidP="003A6FCE"/>
        </w:tc>
        <w:tc>
          <w:tcPr>
            <w:tcW w:w="1800" w:type="dxa"/>
          </w:tcPr>
          <w:p w:rsidR="000F26E2" w:rsidRPr="00494554" w:rsidRDefault="000F26E2" w:rsidP="003A6FCE"/>
        </w:tc>
        <w:tc>
          <w:tcPr>
            <w:tcW w:w="1800" w:type="dxa"/>
          </w:tcPr>
          <w:p w:rsidR="000F26E2" w:rsidRPr="00494554" w:rsidRDefault="000F26E2" w:rsidP="003A6FCE"/>
        </w:tc>
      </w:tr>
      <w:tr w:rsidR="000F26E2" w:rsidRPr="00A6137D" w:rsidTr="003A6FCE">
        <w:tc>
          <w:tcPr>
            <w:tcW w:w="2340" w:type="dxa"/>
          </w:tcPr>
          <w:p w:rsidR="000F26E2" w:rsidRPr="00494554" w:rsidRDefault="000F26E2" w:rsidP="003A6FCE"/>
        </w:tc>
        <w:tc>
          <w:tcPr>
            <w:tcW w:w="900" w:type="dxa"/>
          </w:tcPr>
          <w:p w:rsidR="000F26E2" w:rsidRPr="00494554" w:rsidRDefault="000F26E2" w:rsidP="003A6FCE">
            <w:pPr>
              <w:rPr>
                <w:b/>
              </w:rPr>
            </w:pPr>
          </w:p>
        </w:tc>
        <w:tc>
          <w:tcPr>
            <w:tcW w:w="1080" w:type="dxa"/>
          </w:tcPr>
          <w:p w:rsidR="000F26E2" w:rsidRPr="00494554" w:rsidRDefault="000F26E2" w:rsidP="003A6FCE">
            <w:pPr>
              <w:rPr>
                <w:b/>
              </w:rPr>
            </w:pPr>
          </w:p>
        </w:tc>
        <w:tc>
          <w:tcPr>
            <w:tcW w:w="1260" w:type="dxa"/>
          </w:tcPr>
          <w:p w:rsidR="000F26E2" w:rsidRPr="00494554" w:rsidRDefault="000F26E2" w:rsidP="003A6FCE">
            <w:pPr>
              <w:rPr>
                <w:b/>
              </w:rPr>
            </w:pPr>
          </w:p>
        </w:tc>
        <w:tc>
          <w:tcPr>
            <w:tcW w:w="1080" w:type="dxa"/>
          </w:tcPr>
          <w:p w:rsidR="000F26E2" w:rsidRPr="00494554" w:rsidRDefault="000F26E2" w:rsidP="003A6FCE">
            <w:pPr>
              <w:rPr>
                <w:b/>
              </w:rPr>
            </w:pPr>
          </w:p>
        </w:tc>
        <w:tc>
          <w:tcPr>
            <w:tcW w:w="1800" w:type="dxa"/>
          </w:tcPr>
          <w:p w:rsidR="000F26E2" w:rsidRPr="00494554" w:rsidRDefault="000F26E2" w:rsidP="003A6FCE">
            <w:pPr>
              <w:rPr>
                <w:b/>
              </w:rPr>
            </w:pPr>
          </w:p>
        </w:tc>
        <w:tc>
          <w:tcPr>
            <w:tcW w:w="1800" w:type="dxa"/>
          </w:tcPr>
          <w:p w:rsidR="000F26E2" w:rsidRPr="00494554" w:rsidRDefault="000F26E2" w:rsidP="003A6FCE">
            <w:pPr>
              <w:rPr>
                <w:b/>
              </w:rPr>
            </w:pPr>
          </w:p>
        </w:tc>
      </w:tr>
    </w:tbl>
    <w:p w:rsidR="000F26E2" w:rsidRDefault="000F26E2" w:rsidP="000F26E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F26E2" w:rsidRPr="00E410EE" w:rsidRDefault="000F26E2" w:rsidP="000F26E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0F26E2" w:rsidRPr="006409A6" w:rsidTr="003A6FCE">
        <w:tc>
          <w:tcPr>
            <w:tcW w:w="2340" w:type="dxa"/>
            <w:shd w:val="clear" w:color="auto" w:fill="F2F2F2"/>
          </w:tcPr>
          <w:p w:rsidR="000F26E2" w:rsidRPr="00BE6925" w:rsidRDefault="000F26E2" w:rsidP="003A6FCE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0F26E2" w:rsidRPr="00BE6925" w:rsidRDefault="000F26E2" w:rsidP="003A6FCE">
            <w:pPr>
              <w:jc w:val="center"/>
            </w:pPr>
            <w:r w:rsidRPr="00BE6925">
              <w:t xml:space="preserve">Výnos </w:t>
            </w:r>
          </w:p>
          <w:p w:rsidR="000F26E2" w:rsidRPr="00BE6925" w:rsidRDefault="000F26E2" w:rsidP="003A6FCE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0F26E2" w:rsidRPr="00BE6925" w:rsidRDefault="000F26E2" w:rsidP="003A6FCE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0F26E2" w:rsidRPr="00BE6925" w:rsidRDefault="000F26E2" w:rsidP="003A6FCE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0F26E2" w:rsidRPr="00BE6925" w:rsidRDefault="000F26E2" w:rsidP="003A6FC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F26E2" w:rsidRPr="00BE6925" w:rsidRDefault="000F26E2" w:rsidP="003A6FCE">
            <w:pPr>
              <w:jc w:val="center"/>
            </w:pPr>
            <w:r w:rsidRPr="00BE6925">
              <w:t>k</w:t>
            </w:r>
            <w:r>
              <w:t> </w:t>
            </w:r>
            <w:r w:rsidRPr="00BE6925">
              <w:t xml:space="preserve">31.12. </w:t>
            </w:r>
            <w:r>
              <w:t>2018</w:t>
            </w:r>
          </w:p>
        </w:tc>
        <w:tc>
          <w:tcPr>
            <w:tcW w:w="1620" w:type="dxa"/>
            <w:shd w:val="clear" w:color="auto" w:fill="F2F2F2"/>
          </w:tcPr>
          <w:p w:rsidR="000F26E2" w:rsidRPr="00BE6925" w:rsidRDefault="000F26E2" w:rsidP="003A6FC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F26E2" w:rsidRPr="00BE6925" w:rsidRDefault="000F26E2" w:rsidP="003A6FCE">
            <w:pPr>
              <w:jc w:val="center"/>
            </w:pPr>
            <w:r w:rsidRPr="00BE6925">
              <w:t>k</w:t>
            </w:r>
            <w:r>
              <w:t> </w:t>
            </w:r>
            <w:r w:rsidRPr="00BE6925">
              <w:t xml:space="preserve">31.12. </w:t>
            </w:r>
            <w:r>
              <w:t>2017</w:t>
            </w:r>
          </w:p>
        </w:tc>
        <w:tc>
          <w:tcPr>
            <w:tcW w:w="1440" w:type="dxa"/>
            <w:shd w:val="clear" w:color="auto" w:fill="F2F2F2"/>
          </w:tcPr>
          <w:p w:rsidR="000F26E2" w:rsidRPr="00BE6925" w:rsidRDefault="000F26E2" w:rsidP="003A6FCE">
            <w:pPr>
              <w:jc w:val="center"/>
            </w:pPr>
            <w:r w:rsidRPr="00BE6925">
              <w:t>Popis zabezpečenia pôžičky</w:t>
            </w:r>
          </w:p>
        </w:tc>
      </w:tr>
      <w:tr w:rsidR="000F26E2" w:rsidRPr="00A6137D" w:rsidTr="003A6FCE">
        <w:tc>
          <w:tcPr>
            <w:tcW w:w="2340" w:type="dxa"/>
          </w:tcPr>
          <w:p w:rsidR="000F26E2" w:rsidRPr="00BE6925" w:rsidRDefault="000F26E2" w:rsidP="003A6FCE"/>
        </w:tc>
        <w:tc>
          <w:tcPr>
            <w:tcW w:w="900" w:type="dxa"/>
          </w:tcPr>
          <w:p w:rsidR="000F26E2" w:rsidRPr="00BE6925" w:rsidRDefault="000F26E2" w:rsidP="003A6FCE"/>
        </w:tc>
        <w:tc>
          <w:tcPr>
            <w:tcW w:w="1080" w:type="dxa"/>
          </w:tcPr>
          <w:p w:rsidR="000F26E2" w:rsidRPr="00BE6925" w:rsidRDefault="000F26E2" w:rsidP="003A6FCE"/>
        </w:tc>
        <w:tc>
          <w:tcPr>
            <w:tcW w:w="1260" w:type="dxa"/>
          </w:tcPr>
          <w:p w:rsidR="000F26E2" w:rsidRPr="00BE6925" w:rsidRDefault="000F26E2" w:rsidP="003A6FCE"/>
        </w:tc>
        <w:tc>
          <w:tcPr>
            <w:tcW w:w="1620" w:type="dxa"/>
          </w:tcPr>
          <w:p w:rsidR="000F26E2" w:rsidRPr="00BE6925" w:rsidRDefault="000F26E2" w:rsidP="003A6FCE"/>
        </w:tc>
        <w:tc>
          <w:tcPr>
            <w:tcW w:w="1620" w:type="dxa"/>
          </w:tcPr>
          <w:p w:rsidR="000F26E2" w:rsidRPr="00BE6925" w:rsidRDefault="000F26E2" w:rsidP="003A6FCE"/>
        </w:tc>
        <w:tc>
          <w:tcPr>
            <w:tcW w:w="1440" w:type="dxa"/>
          </w:tcPr>
          <w:p w:rsidR="000F26E2" w:rsidRPr="00BE6925" w:rsidRDefault="000F26E2" w:rsidP="003A6FCE"/>
        </w:tc>
      </w:tr>
      <w:tr w:rsidR="000F26E2" w:rsidRPr="00A6137D" w:rsidTr="003A6FCE">
        <w:tc>
          <w:tcPr>
            <w:tcW w:w="2340" w:type="dxa"/>
          </w:tcPr>
          <w:p w:rsidR="000F26E2" w:rsidRPr="00BE6925" w:rsidRDefault="000F26E2" w:rsidP="003A6FCE"/>
        </w:tc>
        <w:tc>
          <w:tcPr>
            <w:tcW w:w="900" w:type="dxa"/>
          </w:tcPr>
          <w:p w:rsidR="000F26E2" w:rsidRPr="00BE6925" w:rsidRDefault="000F26E2" w:rsidP="003A6FCE"/>
        </w:tc>
        <w:tc>
          <w:tcPr>
            <w:tcW w:w="1080" w:type="dxa"/>
          </w:tcPr>
          <w:p w:rsidR="000F26E2" w:rsidRPr="00BE6925" w:rsidRDefault="000F26E2" w:rsidP="003A6FCE"/>
        </w:tc>
        <w:tc>
          <w:tcPr>
            <w:tcW w:w="1260" w:type="dxa"/>
          </w:tcPr>
          <w:p w:rsidR="000F26E2" w:rsidRPr="00BE6925" w:rsidRDefault="000F26E2" w:rsidP="003A6FCE"/>
        </w:tc>
        <w:tc>
          <w:tcPr>
            <w:tcW w:w="1620" w:type="dxa"/>
          </w:tcPr>
          <w:p w:rsidR="000F26E2" w:rsidRPr="00BE6925" w:rsidRDefault="000F26E2" w:rsidP="003A6FCE"/>
        </w:tc>
        <w:tc>
          <w:tcPr>
            <w:tcW w:w="1620" w:type="dxa"/>
          </w:tcPr>
          <w:p w:rsidR="000F26E2" w:rsidRPr="00BE6925" w:rsidRDefault="000F26E2" w:rsidP="003A6FCE"/>
        </w:tc>
        <w:tc>
          <w:tcPr>
            <w:tcW w:w="1440" w:type="dxa"/>
          </w:tcPr>
          <w:p w:rsidR="000F26E2" w:rsidRPr="00BE6925" w:rsidRDefault="000F26E2" w:rsidP="003A6FCE"/>
        </w:tc>
      </w:tr>
      <w:tr w:rsidR="000F26E2" w:rsidRPr="00A6137D" w:rsidTr="003A6FCE">
        <w:tc>
          <w:tcPr>
            <w:tcW w:w="2340" w:type="dxa"/>
          </w:tcPr>
          <w:p w:rsidR="000F26E2" w:rsidRPr="00BE6925" w:rsidRDefault="000F26E2" w:rsidP="003A6FCE">
            <w:pPr>
              <w:jc w:val="both"/>
            </w:pPr>
          </w:p>
        </w:tc>
        <w:tc>
          <w:tcPr>
            <w:tcW w:w="900" w:type="dxa"/>
          </w:tcPr>
          <w:p w:rsidR="000F26E2" w:rsidRPr="006C7995" w:rsidRDefault="000F26E2" w:rsidP="003A6FCE">
            <w:pPr>
              <w:rPr>
                <w:b/>
              </w:rPr>
            </w:pPr>
          </w:p>
        </w:tc>
        <w:tc>
          <w:tcPr>
            <w:tcW w:w="1080" w:type="dxa"/>
          </w:tcPr>
          <w:p w:rsidR="000F26E2" w:rsidRPr="006C7995" w:rsidRDefault="000F26E2" w:rsidP="003A6FCE">
            <w:pPr>
              <w:rPr>
                <w:b/>
              </w:rPr>
            </w:pPr>
          </w:p>
        </w:tc>
        <w:tc>
          <w:tcPr>
            <w:tcW w:w="1260" w:type="dxa"/>
          </w:tcPr>
          <w:p w:rsidR="000F26E2" w:rsidRPr="006C7995" w:rsidRDefault="000F26E2" w:rsidP="003A6FCE">
            <w:pPr>
              <w:rPr>
                <w:b/>
              </w:rPr>
            </w:pPr>
          </w:p>
        </w:tc>
        <w:tc>
          <w:tcPr>
            <w:tcW w:w="1620" w:type="dxa"/>
          </w:tcPr>
          <w:p w:rsidR="000F26E2" w:rsidRPr="006C7995" w:rsidRDefault="000F26E2" w:rsidP="003A6FCE">
            <w:pPr>
              <w:rPr>
                <w:b/>
              </w:rPr>
            </w:pPr>
          </w:p>
        </w:tc>
        <w:tc>
          <w:tcPr>
            <w:tcW w:w="1620" w:type="dxa"/>
          </w:tcPr>
          <w:p w:rsidR="000F26E2" w:rsidRPr="006C7995" w:rsidRDefault="000F26E2" w:rsidP="003A6FCE">
            <w:pPr>
              <w:rPr>
                <w:b/>
              </w:rPr>
            </w:pPr>
          </w:p>
        </w:tc>
        <w:tc>
          <w:tcPr>
            <w:tcW w:w="1440" w:type="dxa"/>
          </w:tcPr>
          <w:p w:rsidR="000F26E2" w:rsidRPr="006C7995" w:rsidRDefault="000F26E2" w:rsidP="003A6FCE">
            <w:pPr>
              <w:rPr>
                <w:b/>
              </w:rPr>
            </w:pPr>
          </w:p>
        </w:tc>
      </w:tr>
    </w:tbl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F26E2" w:rsidRPr="006B1179" w:rsidRDefault="000F26E2" w:rsidP="000F26E2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0F26E2" w:rsidRPr="006409A6" w:rsidTr="003A6FCE">
        <w:tc>
          <w:tcPr>
            <w:tcW w:w="3828" w:type="dxa"/>
            <w:shd w:val="clear" w:color="auto" w:fill="F2F2F2"/>
          </w:tcPr>
          <w:p w:rsidR="000F26E2" w:rsidRPr="00BE6925" w:rsidRDefault="000F26E2" w:rsidP="003A6FCE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0F26E2" w:rsidRPr="00BE6925" w:rsidRDefault="000F26E2" w:rsidP="003A6FCE">
            <w:pPr>
              <w:jc w:val="center"/>
            </w:pPr>
            <w:r w:rsidRPr="00BE6925">
              <w:t>Hodnota k</w:t>
            </w:r>
            <w:r>
              <w:t> </w:t>
            </w:r>
            <w:r w:rsidRPr="00BE6925">
              <w:t>31.12.</w:t>
            </w:r>
            <w:r>
              <w:t>2018</w:t>
            </w:r>
          </w:p>
        </w:tc>
        <w:tc>
          <w:tcPr>
            <w:tcW w:w="3260" w:type="dxa"/>
            <w:shd w:val="clear" w:color="auto" w:fill="F2F2F2"/>
          </w:tcPr>
          <w:p w:rsidR="000F26E2" w:rsidRPr="00BE6925" w:rsidRDefault="000F26E2" w:rsidP="003A6FCE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2017</w:t>
            </w:r>
          </w:p>
        </w:tc>
      </w:tr>
      <w:tr w:rsidR="000F26E2" w:rsidRPr="00A6137D" w:rsidTr="003A6FCE">
        <w:tc>
          <w:tcPr>
            <w:tcW w:w="3828" w:type="dxa"/>
          </w:tcPr>
          <w:p w:rsidR="000F26E2" w:rsidRPr="006C7995" w:rsidRDefault="000F26E2" w:rsidP="003A6FCE"/>
        </w:tc>
        <w:tc>
          <w:tcPr>
            <w:tcW w:w="3118" w:type="dxa"/>
          </w:tcPr>
          <w:p w:rsidR="000F26E2" w:rsidRPr="006C7995" w:rsidRDefault="000F26E2" w:rsidP="003A6FCE"/>
        </w:tc>
        <w:tc>
          <w:tcPr>
            <w:tcW w:w="3260" w:type="dxa"/>
          </w:tcPr>
          <w:p w:rsidR="000F26E2" w:rsidRPr="006C7995" w:rsidRDefault="000F26E2" w:rsidP="003A6FCE"/>
        </w:tc>
      </w:tr>
      <w:tr w:rsidR="000F26E2" w:rsidRPr="00A6137D" w:rsidTr="003A6FCE">
        <w:tc>
          <w:tcPr>
            <w:tcW w:w="3828" w:type="dxa"/>
          </w:tcPr>
          <w:p w:rsidR="000F26E2" w:rsidRPr="006C7995" w:rsidRDefault="000F26E2" w:rsidP="003A6FCE"/>
        </w:tc>
        <w:tc>
          <w:tcPr>
            <w:tcW w:w="3118" w:type="dxa"/>
          </w:tcPr>
          <w:p w:rsidR="000F26E2" w:rsidRPr="006C7995" w:rsidRDefault="000F26E2" w:rsidP="003A6FCE"/>
        </w:tc>
        <w:tc>
          <w:tcPr>
            <w:tcW w:w="3260" w:type="dxa"/>
          </w:tcPr>
          <w:p w:rsidR="000F26E2" w:rsidRPr="006C7995" w:rsidRDefault="000F26E2" w:rsidP="003A6FCE"/>
        </w:tc>
      </w:tr>
      <w:tr w:rsidR="000F26E2" w:rsidRPr="00A6137D" w:rsidTr="003A6FCE">
        <w:tc>
          <w:tcPr>
            <w:tcW w:w="3828" w:type="dxa"/>
          </w:tcPr>
          <w:p w:rsidR="000F26E2" w:rsidRPr="006C7995" w:rsidRDefault="000F26E2" w:rsidP="003A6FCE"/>
        </w:tc>
        <w:tc>
          <w:tcPr>
            <w:tcW w:w="3118" w:type="dxa"/>
          </w:tcPr>
          <w:p w:rsidR="000F26E2" w:rsidRPr="006C7995" w:rsidRDefault="000F26E2" w:rsidP="003A6FCE"/>
        </w:tc>
        <w:tc>
          <w:tcPr>
            <w:tcW w:w="3260" w:type="dxa"/>
          </w:tcPr>
          <w:p w:rsidR="000F26E2" w:rsidRPr="006C7995" w:rsidRDefault="000F26E2" w:rsidP="003A6FCE"/>
        </w:tc>
      </w:tr>
    </w:tbl>
    <w:p w:rsidR="000F26E2" w:rsidRDefault="000F26E2" w:rsidP="000F26E2">
      <w:pPr>
        <w:ind w:left="2520" w:hanging="2520"/>
        <w:rPr>
          <w:b/>
          <w:sz w:val="24"/>
          <w:szCs w:val="24"/>
        </w:rPr>
      </w:pPr>
    </w:p>
    <w:p w:rsidR="000F26E2" w:rsidRDefault="000F26E2" w:rsidP="000F26E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0F26E2" w:rsidRDefault="000F26E2" w:rsidP="000F26E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0F26E2" w:rsidRPr="009978F5" w:rsidRDefault="000F26E2" w:rsidP="000F26E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– </w:t>
      </w:r>
      <w:r w:rsidRPr="009978F5">
        <w:rPr>
          <w:b w:val="0"/>
          <w:sz w:val="24"/>
          <w:szCs w:val="24"/>
        </w:rPr>
        <w:t>tabuľka č.2</w:t>
      </w:r>
    </w:p>
    <w:p w:rsidR="000F26E2" w:rsidRPr="00CC4187" w:rsidRDefault="000F26E2" w:rsidP="000F26E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0F26E2" w:rsidRDefault="000F26E2" w:rsidP="000F26E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F26E2" w:rsidRPr="00B271C7" w:rsidRDefault="000F26E2" w:rsidP="000F26E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</w:t>
      </w:r>
      <w:r>
        <w:rPr>
          <w:sz w:val="24"/>
          <w:szCs w:val="24"/>
        </w:rPr>
        <w:t> </w:t>
      </w:r>
      <w:r w:rsidRPr="00844464">
        <w:rPr>
          <w:sz w:val="24"/>
          <w:szCs w:val="24"/>
        </w:rPr>
        <w:t>zrušenia</w:t>
      </w:r>
      <w:r w:rsidRPr="00B271C7">
        <w:rPr>
          <w:b w:val="0"/>
          <w:sz w:val="24"/>
          <w:szCs w:val="24"/>
        </w:rPr>
        <w:t xml:space="preserve"> opravných položiek k</w:t>
      </w:r>
      <w:r>
        <w:rPr>
          <w:b w:val="0"/>
          <w:sz w:val="24"/>
          <w:szCs w:val="24"/>
        </w:rPr>
        <w:t> </w:t>
      </w:r>
      <w:r w:rsidRPr="00B271C7">
        <w:rPr>
          <w:b w:val="0"/>
          <w:sz w:val="24"/>
          <w:szCs w:val="24"/>
        </w:rPr>
        <w:t xml:space="preserve">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0F26E2" w:rsidRPr="00563E6B" w:rsidTr="003A6FCE">
        <w:tc>
          <w:tcPr>
            <w:tcW w:w="3186" w:type="dxa"/>
            <w:shd w:val="clear" w:color="auto" w:fill="F2F2F2"/>
          </w:tcPr>
          <w:p w:rsidR="000F26E2" w:rsidRPr="00EC5A19" w:rsidRDefault="000F26E2" w:rsidP="003A6FC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0F26E2" w:rsidRPr="00EC5A19" w:rsidRDefault="000F26E2" w:rsidP="003A6FC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0F26E2" w:rsidRPr="00EC5A19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</w:t>
            </w:r>
            <w:r>
              <w:rPr>
                <w:b/>
              </w:rPr>
              <w:t> </w:t>
            </w:r>
            <w:r w:rsidRPr="00EC5A19">
              <w:rPr>
                <w:b/>
              </w:rPr>
              <w:t>zrušenia OP</w:t>
            </w:r>
          </w:p>
        </w:tc>
      </w:tr>
      <w:tr w:rsidR="000F26E2" w:rsidRPr="00563E6B" w:rsidTr="003A6FCE">
        <w:tc>
          <w:tcPr>
            <w:tcW w:w="3186" w:type="dxa"/>
          </w:tcPr>
          <w:p w:rsidR="000F26E2" w:rsidRPr="00EC5A19" w:rsidRDefault="000F26E2" w:rsidP="003A6FCE">
            <w:pPr>
              <w:jc w:val="both"/>
            </w:pPr>
          </w:p>
        </w:tc>
        <w:tc>
          <w:tcPr>
            <w:tcW w:w="2084" w:type="dxa"/>
          </w:tcPr>
          <w:p w:rsidR="000F26E2" w:rsidRPr="00EC5A19" w:rsidRDefault="000F26E2" w:rsidP="003A6FCE">
            <w:pPr>
              <w:jc w:val="both"/>
            </w:pPr>
          </w:p>
        </w:tc>
        <w:tc>
          <w:tcPr>
            <w:tcW w:w="4936" w:type="dxa"/>
          </w:tcPr>
          <w:p w:rsidR="000F26E2" w:rsidRPr="00EC5A19" w:rsidRDefault="000F26E2" w:rsidP="003A6FCE">
            <w:pPr>
              <w:jc w:val="both"/>
            </w:pPr>
          </w:p>
        </w:tc>
      </w:tr>
      <w:tr w:rsidR="000F26E2" w:rsidRPr="00563E6B" w:rsidTr="003A6FCE">
        <w:tc>
          <w:tcPr>
            <w:tcW w:w="3186" w:type="dxa"/>
          </w:tcPr>
          <w:p w:rsidR="000F26E2" w:rsidRPr="00EC5A19" w:rsidRDefault="000F26E2" w:rsidP="003A6FCE">
            <w:pPr>
              <w:jc w:val="both"/>
            </w:pPr>
          </w:p>
        </w:tc>
        <w:tc>
          <w:tcPr>
            <w:tcW w:w="2084" w:type="dxa"/>
          </w:tcPr>
          <w:p w:rsidR="000F26E2" w:rsidRPr="00EC5A19" w:rsidRDefault="000F26E2" w:rsidP="003A6FCE">
            <w:pPr>
              <w:jc w:val="both"/>
            </w:pPr>
          </w:p>
        </w:tc>
        <w:tc>
          <w:tcPr>
            <w:tcW w:w="4936" w:type="dxa"/>
          </w:tcPr>
          <w:p w:rsidR="000F26E2" w:rsidRPr="00EC5A19" w:rsidRDefault="000F26E2" w:rsidP="003A6FCE">
            <w:pPr>
              <w:jc w:val="both"/>
            </w:pPr>
          </w:p>
        </w:tc>
      </w:tr>
      <w:tr w:rsidR="000F26E2" w:rsidRPr="00563E6B" w:rsidTr="003A6FCE">
        <w:tc>
          <w:tcPr>
            <w:tcW w:w="3186" w:type="dxa"/>
          </w:tcPr>
          <w:p w:rsidR="000F26E2" w:rsidRPr="00EC5A19" w:rsidRDefault="000F26E2" w:rsidP="003A6FCE">
            <w:pPr>
              <w:jc w:val="both"/>
            </w:pPr>
          </w:p>
        </w:tc>
        <w:tc>
          <w:tcPr>
            <w:tcW w:w="2084" w:type="dxa"/>
          </w:tcPr>
          <w:p w:rsidR="000F26E2" w:rsidRPr="00EC5A19" w:rsidRDefault="000F26E2" w:rsidP="003A6FCE">
            <w:pPr>
              <w:jc w:val="both"/>
            </w:pPr>
          </w:p>
        </w:tc>
        <w:tc>
          <w:tcPr>
            <w:tcW w:w="4936" w:type="dxa"/>
          </w:tcPr>
          <w:p w:rsidR="000F26E2" w:rsidRPr="00EC5A19" w:rsidRDefault="000F26E2" w:rsidP="003A6FCE">
            <w:pPr>
              <w:jc w:val="both"/>
            </w:pPr>
          </w:p>
        </w:tc>
      </w:tr>
      <w:tr w:rsidR="000F26E2" w:rsidRPr="00563E6B" w:rsidTr="003A6FCE">
        <w:tc>
          <w:tcPr>
            <w:tcW w:w="3186" w:type="dxa"/>
          </w:tcPr>
          <w:p w:rsidR="000F26E2" w:rsidRPr="00EC5A19" w:rsidRDefault="000F26E2" w:rsidP="003A6FCE">
            <w:pPr>
              <w:jc w:val="both"/>
            </w:pPr>
          </w:p>
        </w:tc>
        <w:tc>
          <w:tcPr>
            <w:tcW w:w="2084" w:type="dxa"/>
          </w:tcPr>
          <w:p w:rsidR="000F26E2" w:rsidRPr="00EC5A19" w:rsidRDefault="000F26E2" w:rsidP="003A6FCE">
            <w:pPr>
              <w:jc w:val="both"/>
            </w:pPr>
          </w:p>
        </w:tc>
        <w:tc>
          <w:tcPr>
            <w:tcW w:w="4936" w:type="dxa"/>
          </w:tcPr>
          <w:p w:rsidR="000F26E2" w:rsidRPr="00EC5A19" w:rsidRDefault="000F26E2" w:rsidP="003A6FCE">
            <w:pPr>
              <w:jc w:val="both"/>
            </w:pPr>
          </w:p>
        </w:tc>
      </w:tr>
    </w:tbl>
    <w:p w:rsidR="000F26E2" w:rsidRDefault="000F26E2" w:rsidP="000F26E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výška zásob, pri ktorých má účtovná jednotka obmedzené právo s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 xml:space="preserve">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0F26E2" w:rsidRPr="00563E6B" w:rsidTr="003A6FCE">
        <w:tc>
          <w:tcPr>
            <w:tcW w:w="5220" w:type="dxa"/>
            <w:shd w:val="clear" w:color="auto" w:fill="F2F2F2"/>
          </w:tcPr>
          <w:p w:rsidR="000F26E2" w:rsidRPr="00563E6B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0F26E2" w:rsidRPr="00563E6B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0F26E2" w:rsidRPr="003F1064" w:rsidTr="003A6FCE">
        <w:tc>
          <w:tcPr>
            <w:tcW w:w="5220" w:type="dxa"/>
          </w:tcPr>
          <w:p w:rsidR="000F26E2" w:rsidRPr="00664FF1" w:rsidRDefault="000F26E2" w:rsidP="003A6FCE">
            <w:r>
              <w:t>Záložné  právo k zásobám</w:t>
            </w:r>
          </w:p>
        </w:tc>
        <w:tc>
          <w:tcPr>
            <w:tcW w:w="4986" w:type="dxa"/>
          </w:tcPr>
          <w:p w:rsidR="000F26E2" w:rsidRPr="00325EFC" w:rsidRDefault="000F26E2" w:rsidP="003A6FCE"/>
        </w:tc>
      </w:tr>
      <w:tr w:rsidR="000F26E2" w:rsidRPr="003F1064" w:rsidTr="003A6FCE">
        <w:tc>
          <w:tcPr>
            <w:tcW w:w="5220" w:type="dxa"/>
          </w:tcPr>
          <w:p w:rsidR="000F26E2" w:rsidRPr="00664FF1" w:rsidRDefault="000F26E2" w:rsidP="003A6FCE"/>
        </w:tc>
        <w:tc>
          <w:tcPr>
            <w:tcW w:w="4986" w:type="dxa"/>
          </w:tcPr>
          <w:p w:rsidR="000F26E2" w:rsidRPr="00325EFC" w:rsidRDefault="000F26E2" w:rsidP="003A6FCE"/>
        </w:tc>
      </w:tr>
      <w:tr w:rsidR="000F26E2" w:rsidRPr="003F1064" w:rsidTr="003A6FCE">
        <w:tc>
          <w:tcPr>
            <w:tcW w:w="5220" w:type="dxa"/>
          </w:tcPr>
          <w:p w:rsidR="000F26E2" w:rsidRPr="00664FF1" w:rsidRDefault="000F26E2" w:rsidP="003A6FCE">
            <w:r>
              <w:t>Obmedzené právo nakladať so zásobami</w:t>
            </w:r>
          </w:p>
        </w:tc>
        <w:tc>
          <w:tcPr>
            <w:tcW w:w="4986" w:type="dxa"/>
          </w:tcPr>
          <w:p w:rsidR="000F26E2" w:rsidRPr="00325EFC" w:rsidRDefault="000F26E2" w:rsidP="003A6FCE"/>
        </w:tc>
      </w:tr>
      <w:tr w:rsidR="000F26E2" w:rsidRPr="003F1064" w:rsidTr="003A6FCE">
        <w:tc>
          <w:tcPr>
            <w:tcW w:w="5220" w:type="dxa"/>
          </w:tcPr>
          <w:p w:rsidR="000F26E2" w:rsidRPr="00664FF1" w:rsidRDefault="000F26E2" w:rsidP="003A6FCE"/>
        </w:tc>
        <w:tc>
          <w:tcPr>
            <w:tcW w:w="4986" w:type="dxa"/>
          </w:tcPr>
          <w:p w:rsidR="000F26E2" w:rsidRPr="00325EFC" w:rsidRDefault="000F26E2" w:rsidP="003A6FCE"/>
        </w:tc>
      </w:tr>
    </w:tbl>
    <w:p w:rsidR="000F26E2" w:rsidRDefault="000F26E2" w:rsidP="000F26E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F26E2" w:rsidRDefault="000F26E2" w:rsidP="000F26E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>spôsob a</w:t>
      </w:r>
      <w:r>
        <w:rPr>
          <w:b w:val="0"/>
          <w:sz w:val="24"/>
          <w:szCs w:val="24"/>
        </w:rPr>
        <w:t> </w:t>
      </w:r>
      <w:r w:rsidRPr="004A1062">
        <w:rPr>
          <w:b w:val="0"/>
          <w:sz w:val="24"/>
          <w:szCs w:val="24"/>
        </w:rPr>
        <w:t xml:space="preserve">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0F26E2" w:rsidRPr="00EC5A19" w:rsidTr="003A6FCE">
        <w:tc>
          <w:tcPr>
            <w:tcW w:w="3186" w:type="dxa"/>
            <w:shd w:val="clear" w:color="auto" w:fill="F2F2F2"/>
          </w:tcPr>
          <w:p w:rsidR="000F26E2" w:rsidRPr="00EC5A19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0F26E2" w:rsidRPr="00EC5A19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0F26E2" w:rsidRPr="00EC5A19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0F26E2" w:rsidRPr="00EC5A19" w:rsidTr="003A6FCE">
        <w:tc>
          <w:tcPr>
            <w:tcW w:w="3186" w:type="dxa"/>
          </w:tcPr>
          <w:p w:rsidR="000F26E2" w:rsidRPr="00325EFC" w:rsidRDefault="000F26E2" w:rsidP="003A6FCE"/>
        </w:tc>
        <w:tc>
          <w:tcPr>
            <w:tcW w:w="3193" w:type="dxa"/>
          </w:tcPr>
          <w:p w:rsidR="000F26E2" w:rsidRPr="00325EFC" w:rsidRDefault="000F26E2" w:rsidP="003A6FCE"/>
        </w:tc>
        <w:tc>
          <w:tcPr>
            <w:tcW w:w="3827" w:type="dxa"/>
          </w:tcPr>
          <w:p w:rsidR="000F26E2" w:rsidRPr="00325EFC" w:rsidRDefault="000F26E2" w:rsidP="003A6FCE"/>
        </w:tc>
      </w:tr>
      <w:tr w:rsidR="000F26E2" w:rsidRPr="00EC5A19" w:rsidTr="003A6FCE">
        <w:tc>
          <w:tcPr>
            <w:tcW w:w="3186" w:type="dxa"/>
          </w:tcPr>
          <w:p w:rsidR="000F26E2" w:rsidRPr="00325EFC" w:rsidRDefault="000F26E2" w:rsidP="003A6FCE"/>
        </w:tc>
        <w:tc>
          <w:tcPr>
            <w:tcW w:w="3193" w:type="dxa"/>
          </w:tcPr>
          <w:p w:rsidR="000F26E2" w:rsidRPr="00325EFC" w:rsidRDefault="000F26E2" w:rsidP="003A6FCE"/>
        </w:tc>
        <w:tc>
          <w:tcPr>
            <w:tcW w:w="3827" w:type="dxa"/>
          </w:tcPr>
          <w:p w:rsidR="000F26E2" w:rsidRPr="00325EFC" w:rsidRDefault="000F26E2" w:rsidP="003A6FCE"/>
        </w:tc>
      </w:tr>
      <w:tr w:rsidR="000F26E2" w:rsidRPr="00EC5A19" w:rsidTr="003A6FCE">
        <w:tc>
          <w:tcPr>
            <w:tcW w:w="3186" w:type="dxa"/>
          </w:tcPr>
          <w:p w:rsidR="000F26E2" w:rsidRPr="00325EFC" w:rsidRDefault="000F26E2" w:rsidP="003A6FCE"/>
        </w:tc>
        <w:tc>
          <w:tcPr>
            <w:tcW w:w="3193" w:type="dxa"/>
          </w:tcPr>
          <w:p w:rsidR="000F26E2" w:rsidRPr="00325EFC" w:rsidRDefault="000F26E2" w:rsidP="003A6FCE"/>
        </w:tc>
        <w:tc>
          <w:tcPr>
            <w:tcW w:w="3827" w:type="dxa"/>
          </w:tcPr>
          <w:p w:rsidR="000F26E2" w:rsidRPr="00325EFC" w:rsidRDefault="000F26E2" w:rsidP="003A6FCE"/>
        </w:tc>
      </w:tr>
      <w:tr w:rsidR="000F26E2" w:rsidRPr="00EC5A19" w:rsidTr="003A6FCE">
        <w:tc>
          <w:tcPr>
            <w:tcW w:w="3186" w:type="dxa"/>
          </w:tcPr>
          <w:p w:rsidR="000F26E2" w:rsidRPr="00325EFC" w:rsidRDefault="000F26E2" w:rsidP="003A6FCE"/>
        </w:tc>
        <w:tc>
          <w:tcPr>
            <w:tcW w:w="3193" w:type="dxa"/>
          </w:tcPr>
          <w:p w:rsidR="000F26E2" w:rsidRPr="00325EFC" w:rsidRDefault="000F26E2" w:rsidP="003A6FCE"/>
        </w:tc>
        <w:tc>
          <w:tcPr>
            <w:tcW w:w="3827" w:type="dxa"/>
          </w:tcPr>
          <w:p w:rsidR="000F26E2" w:rsidRPr="00325EFC" w:rsidRDefault="000F26E2" w:rsidP="003A6FCE"/>
        </w:tc>
      </w:tr>
    </w:tbl>
    <w:p w:rsidR="000F26E2" w:rsidRDefault="000F26E2" w:rsidP="000F26E2">
      <w:pPr>
        <w:rPr>
          <w:b/>
          <w:sz w:val="24"/>
          <w:szCs w:val="24"/>
        </w:rPr>
      </w:pPr>
    </w:p>
    <w:p w:rsidR="000F26E2" w:rsidRDefault="000F26E2" w:rsidP="000F26E2">
      <w:pPr>
        <w:rPr>
          <w:b/>
          <w:sz w:val="24"/>
          <w:szCs w:val="24"/>
        </w:rPr>
      </w:pPr>
    </w:p>
    <w:p w:rsidR="000F26E2" w:rsidRPr="00980AB2" w:rsidRDefault="000F26E2" w:rsidP="000F26E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F26E2" w:rsidRPr="00104161" w:rsidRDefault="000F26E2" w:rsidP="000F26E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0F26E2" w:rsidRPr="00A6137D" w:rsidTr="003A6FCE">
        <w:tc>
          <w:tcPr>
            <w:tcW w:w="2694" w:type="dxa"/>
            <w:shd w:val="clear" w:color="auto" w:fill="F2F2F2"/>
          </w:tcPr>
          <w:p w:rsidR="000F26E2" w:rsidRPr="00104161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0F26E2" w:rsidRPr="00104161" w:rsidRDefault="000F26E2" w:rsidP="003A6FCE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0F26E2" w:rsidRPr="00104161" w:rsidRDefault="000F26E2" w:rsidP="003A6FCE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0F26E2" w:rsidRPr="00104161" w:rsidRDefault="000F26E2" w:rsidP="003A6FC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F26E2" w:rsidRPr="00A6137D" w:rsidTr="003A6FCE">
        <w:tc>
          <w:tcPr>
            <w:tcW w:w="2694" w:type="dxa"/>
          </w:tcPr>
          <w:p w:rsidR="000F26E2" w:rsidRPr="003C2105" w:rsidRDefault="000F26E2" w:rsidP="003A6FCE"/>
        </w:tc>
        <w:tc>
          <w:tcPr>
            <w:tcW w:w="1559" w:type="dxa"/>
          </w:tcPr>
          <w:p w:rsidR="000F26E2" w:rsidRPr="003C2105" w:rsidRDefault="000F26E2" w:rsidP="003A6FCE"/>
        </w:tc>
        <w:tc>
          <w:tcPr>
            <w:tcW w:w="2268" w:type="dxa"/>
          </w:tcPr>
          <w:p w:rsidR="000F26E2" w:rsidRPr="003C2105" w:rsidRDefault="000F26E2" w:rsidP="003A6FCE"/>
        </w:tc>
        <w:tc>
          <w:tcPr>
            <w:tcW w:w="3739" w:type="dxa"/>
          </w:tcPr>
          <w:p w:rsidR="000F26E2" w:rsidRPr="003C2105" w:rsidRDefault="000F26E2" w:rsidP="003A6FCE"/>
        </w:tc>
      </w:tr>
      <w:tr w:rsidR="000F26E2" w:rsidRPr="00A6137D" w:rsidTr="003A6FCE">
        <w:tc>
          <w:tcPr>
            <w:tcW w:w="2694" w:type="dxa"/>
          </w:tcPr>
          <w:p w:rsidR="000F26E2" w:rsidRPr="003C2105" w:rsidRDefault="000F26E2" w:rsidP="003A6FCE"/>
        </w:tc>
        <w:tc>
          <w:tcPr>
            <w:tcW w:w="1559" w:type="dxa"/>
          </w:tcPr>
          <w:p w:rsidR="000F26E2" w:rsidRPr="003C2105" w:rsidRDefault="000F26E2" w:rsidP="003A6FCE"/>
        </w:tc>
        <w:tc>
          <w:tcPr>
            <w:tcW w:w="2268" w:type="dxa"/>
          </w:tcPr>
          <w:p w:rsidR="000F26E2" w:rsidRPr="003C2105" w:rsidRDefault="000F26E2" w:rsidP="003A6FCE"/>
        </w:tc>
        <w:tc>
          <w:tcPr>
            <w:tcW w:w="3739" w:type="dxa"/>
          </w:tcPr>
          <w:p w:rsidR="000F26E2" w:rsidRPr="003C2105" w:rsidRDefault="000F26E2" w:rsidP="003A6FCE"/>
        </w:tc>
      </w:tr>
      <w:tr w:rsidR="000F26E2" w:rsidRPr="00A6137D" w:rsidTr="003A6FCE">
        <w:tc>
          <w:tcPr>
            <w:tcW w:w="2694" w:type="dxa"/>
          </w:tcPr>
          <w:p w:rsidR="000F26E2" w:rsidRPr="003C2105" w:rsidRDefault="000F26E2" w:rsidP="003A6FCE"/>
        </w:tc>
        <w:tc>
          <w:tcPr>
            <w:tcW w:w="1559" w:type="dxa"/>
          </w:tcPr>
          <w:p w:rsidR="000F26E2" w:rsidRPr="003C2105" w:rsidRDefault="000F26E2" w:rsidP="003A6FCE"/>
        </w:tc>
        <w:tc>
          <w:tcPr>
            <w:tcW w:w="2268" w:type="dxa"/>
          </w:tcPr>
          <w:p w:rsidR="000F26E2" w:rsidRPr="003C2105" w:rsidRDefault="000F26E2" w:rsidP="003A6FCE"/>
        </w:tc>
        <w:tc>
          <w:tcPr>
            <w:tcW w:w="3739" w:type="dxa"/>
          </w:tcPr>
          <w:p w:rsidR="000F26E2" w:rsidRPr="003C2105" w:rsidRDefault="000F26E2" w:rsidP="003A6FCE"/>
        </w:tc>
      </w:tr>
      <w:tr w:rsidR="000F26E2" w:rsidRPr="00A6137D" w:rsidTr="003A6FCE">
        <w:tc>
          <w:tcPr>
            <w:tcW w:w="2694" w:type="dxa"/>
          </w:tcPr>
          <w:p w:rsidR="000F26E2" w:rsidRPr="003C2105" w:rsidRDefault="000F26E2" w:rsidP="003A6FCE"/>
        </w:tc>
        <w:tc>
          <w:tcPr>
            <w:tcW w:w="1559" w:type="dxa"/>
          </w:tcPr>
          <w:p w:rsidR="000F26E2" w:rsidRPr="003C2105" w:rsidRDefault="000F26E2" w:rsidP="003A6FCE"/>
        </w:tc>
        <w:tc>
          <w:tcPr>
            <w:tcW w:w="2268" w:type="dxa"/>
          </w:tcPr>
          <w:p w:rsidR="000F26E2" w:rsidRPr="003C2105" w:rsidRDefault="000F26E2" w:rsidP="003A6FCE"/>
        </w:tc>
        <w:tc>
          <w:tcPr>
            <w:tcW w:w="3739" w:type="dxa"/>
          </w:tcPr>
          <w:p w:rsidR="000F26E2" w:rsidRPr="003C2105" w:rsidRDefault="000F26E2" w:rsidP="003A6FCE"/>
        </w:tc>
      </w:tr>
      <w:tr w:rsidR="000F26E2" w:rsidRPr="00A6137D" w:rsidTr="003A6FCE">
        <w:tc>
          <w:tcPr>
            <w:tcW w:w="2694" w:type="dxa"/>
          </w:tcPr>
          <w:p w:rsidR="000F26E2" w:rsidRPr="003C2105" w:rsidRDefault="000F26E2" w:rsidP="003A6FCE"/>
        </w:tc>
        <w:tc>
          <w:tcPr>
            <w:tcW w:w="1559" w:type="dxa"/>
          </w:tcPr>
          <w:p w:rsidR="000F26E2" w:rsidRPr="0046342A" w:rsidRDefault="000F26E2" w:rsidP="003A6FCE">
            <w:pPr>
              <w:rPr>
                <w:b/>
              </w:rPr>
            </w:pPr>
          </w:p>
        </w:tc>
        <w:tc>
          <w:tcPr>
            <w:tcW w:w="2268" w:type="dxa"/>
          </w:tcPr>
          <w:p w:rsidR="000F26E2" w:rsidRPr="0046342A" w:rsidRDefault="000F26E2" w:rsidP="003A6FCE">
            <w:pPr>
              <w:rPr>
                <w:b/>
              </w:rPr>
            </w:pPr>
          </w:p>
        </w:tc>
        <w:tc>
          <w:tcPr>
            <w:tcW w:w="3739" w:type="dxa"/>
          </w:tcPr>
          <w:p w:rsidR="000F26E2" w:rsidRPr="0046342A" w:rsidRDefault="000F26E2" w:rsidP="003A6FCE">
            <w:pPr>
              <w:rPr>
                <w:b/>
              </w:rPr>
            </w:pPr>
          </w:p>
        </w:tc>
      </w:tr>
    </w:tbl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F26E2" w:rsidRPr="00490BB2" w:rsidRDefault="000F26E2" w:rsidP="000F26E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– tabuľka č.3</w:t>
      </w:r>
    </w:p>
    <w:p w:rsidR="000F26E2" w:rsidRPr="00CC4187" w:rsidRDefault="000F26E2" w:rsidP="000F26E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0F26E2" w:rsidRDefault="000F26E2" w:rsidP="000F26E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F26E2" w:rsidRPr="00B271C7" w:rsidRDefault="000F26E2" w:rsidP="000F26E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</w:t>
      </w:r>
      <w:r>
        <w:rPr>
          <w:sz w:val="24"/>
          <w:szCs w:val="24"/>
        </w:rPr>
        <w:t> </w:t>
      </w:r>
      <w:r w:rsidRPr="00844464">
        <w:rPr>
          <w:sz w:val="24"/>
          <w:szCs w:val="24"/>
        </w:rPr>
        <w:t>zrušenia</w:t>
      </w:r>
      <w:r w:rsidRPr="00B271C7">
        <w:rPr>
          <w:b w:val="0"/>
          <w:sz w:val="24"/>
          <w:szCs w:val="24"/>
        </w:rPr>
        <w:t xml:space="preserve"> opravných položiek k</w:t>
      </w:r>
      <w:r>
        <w:rPr>
          <w:b w:val="0"/>
          <w:sz w:val="24"/>
          <w:szCs w:val="24"/>
        </w:rPr>
        <w:t> </w:t>
      </w:r>
      <w:r w:rsidRPr="00B271C7">
        <w:rPr>
          <w:b w:val="0"/>
          <w:sz w:val="24"/>
          <w:szCs w:val="24"/>
        </w:rPr>
        <w:t xml:space="preserve">pohľadávkam </w:t>
      </w: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0F26E2" w:rsidTr="003A6FC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0F26E2" w:rsidRDefault="00C03726" w:rsidP="003A6FC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31.12.2018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0F26E2" w:rsidRDefault="000F26E2" w:rsidP="003A6FC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0F26E2" w:rsidRDefault="000F26E2" w:rsidP="003A6FC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:rsidR="000F26E2" w:rsidRDefault="000F26E2" w:rsidP="003A6FC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0F26E2" w:rsidRDefault="000F26E2" w:rsidP="003A6FC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:rsidR="000F26E2" w:rsidRDefault="00C03726" w:rsidP="003A6FC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31.12.2019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0F26E2" w:rsidTr="003A6FC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</w:tr>
      <w:tr w:rsidR="000F26E2" w:rsidTr="003A6FC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</w:tr>
      <w:tr w:rsidR="000F26E2" w:rsidTr="003A6FC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</w:tr>
      <w:tr w:rsidR="000F26E2" w:rsidTr="003A6FC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</w:tr>
    </w:tbl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F26E2" w:rsidRDefault="000F26E2" w:rsidP="000F26E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</w:t>
      </w:r>
      <w:r w:rsidRPr="006342B3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– tabuľka č.4</w:t>
      </w:r>
    </w:p>
    <w:p w:rsidR="000F26E2" w:rsidRPr="00CC4187" w:rsidRDefault="000F26E2" w:rsidP="000F26E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0F26E2" w:rsidRDefault="000F26E2" w:rsidP="000F26E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F26E2" w:rsidRDefault="000F26E2" w:rsidP="000F26E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6"/>
        <w:gridCol w:w="1417"/>
        <w:gridCol w:w="1418"/>
        <w:gridCol w:w="2834"/>
      </w:tblGrid>
      <w:tr w:rsidR="000F26E2" w:rsidTr="003A6FCE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C03726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C03726">
              <w:rPr>
                <w:b/>
              </w:rPr>
              <w:t>8</w:t>
            </w:r>
            <w:r>
              <w:rPr>
                <w:b/>
              </w:rPr>
              <w:t xml:space="preserve"> 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C03726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C03726">
              <w:rPr>
                <w:b/>
              </w:rPr>
              <w:t>9</w:t>
            </w:r>
            <w:r>
              <w:rPr>
                <w:b/>
              </w:rPr>
              <w:t xml:space="preserve"> 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0F26E2" w:rsidTr="003A6FCE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Default="000F26E2" w:rsidP="003A6FCE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  <w:rPr>
                <w:color w:val="FF0000"/>
              </w:rPr>
            </w:pPr>
          </w:p>
        </w:tc>
      </w:tr>
      <w:tr w:rsidR="000F26E2" w:rsidTr="003A6FCE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Pr="0068398C" w:rsidRDefault="000F26E2" w:rsidP="003A6FCE">
            <w:pPr>
              <w:ind w:left="214"/>
            </w:pPr>
            <w:r>
              <w:t>-pohľadávky za služby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726" w:rsidRPr="0068398C" w:rsidRDefault="00C03726" w:rsidP="00C03726">
            <w:pPr>
              <w:jc w:val="right"/>
            </w:pPr>
            <w:r>
              <w:t>413,00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68398C" w:rsidRDefault="000F26E2" w:rsidP="003A6FCE">
            <w:pPr>
              <w:jc w:val="right"/>
            </w:pPr>
            <w:r>
              <w:t>413,00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68398C" w:rsidRDefault="000F26E2" w:rsidP="003A6FCE">
            <w:pPr>
              <w:jc w:val="right"/>
            </w:pPr>
            <w:r>
              <w:t>413,00</w:t>
            </w:r>
          </w:p>
        </w:tc>
      </w:tr>
      <w:tr w:rsidR="000F26E2" w:rsidTr="003A6FCE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ind w:left="678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</w:pPr>
          </w:p>
        </w:tc>
      </w:tr>
      <w:tr w:rsidR="000F26E2" w:rsidTr="003A6FCE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Default="000F26E2" w:rsidP="003A6FCE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726" w:rsidRDefault="00C03726" w:rsidP="00C03726">
            <w:pPr>
              <w:jc w:val="right"/>
            </w:pPr>
            <w:r>
              <w:t>3487,62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C03726" w:rsidP="003A6FCE">
            <w:pPr>
              <w:jc w:val="right"/>
            </w:pPr>
            <w:r>
              <w:t>1378,53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</w:pPr>
            <w:r>
              <w:t>0,00</w:t>
            </w:r>
          </w:p>
        </w:tc>
      </w:tr>
      <w:tr w:rsidR="000F26E2" w:rsidTr="003A6FCE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68398C" w:rsidRDefault="000F26E2" w:rsidP="003A6FCE">
            <w:pPr>
              <w:pStyle w:val="Odsekzoznamu"/>
              <w:numPr>
                <w:ilvl w:val="0"/>
                <w:numId w:val="26"/>
              </w:numPr>
            </w:pPr>
            <w:r>
              <w:t>pohľadávky za služby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726" w:rsidRDefault="00C03726" w:rsidP="00C03726">
            <w:pPr>
              <w:jc w:val="center"/>
            </w:pPr>
            <w:r>
              <w:t xml:space="preserve">            3487,62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C03726" w:rsidP="003A6FCE">
            <w:pPr>
              <w:jc w:val="right"/>
            </w:pPr>
            <w:r>
              <w:t>1378,53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</w:pPr>
            <w:r>
              <w:t>0,00</w:t>
            </w:r>
          </w:p>
        </w:tc>
      </w:tr>
    </w:tbl>
    <w:p w:rsidR="000F26E2" w:rsidRDefault="000F26E2" w:rsidP="000F26E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F26E2" w:rsidRDefault="000F26E2" w:rsidP="000F26E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F26E2" w:rsidRDefault="000F26E2" w:rsidP="000F26E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F26E2" w:rsidRDefault="000F26E2" w:rsidP="000F26E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F26E2" w:rsidRDefault="000F26E2" w:rsidP="000F26E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F26E2" w:rsidRDefault="000F26E2" w:rsidP="000F26E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F26E2" w:rsidRDefault="000F26E2" w:rsidP="000F26E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 </w:t>
      </w:r>
      <w:r w:rsidRPr="006342B3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– tabuľka č.4</w:t>
      </w:r>
    </w:p>
    <w:p w:rsidR="000F26E2" w:rsidRPr="00CC4187" w:rsidRDefault="000F26E2" w:rsidP="000F26E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0F26E2" w:rsidRDefault="000F26E2" w:rsidP="000F26E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1"/>
        <w:gridCol w:w="1417"/>
        <w:gridCol w:w="1417"/>
      </w:tblGrid>
      <w:tr w:rsidR="000F26E2" w:rsidTr="003A6FC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C03726" w:rsidP="003A6FCE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0F26E2">
              <w:rPr>
                <w:b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C03726" w:rsidP="003A6FCE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0F26E2">
              <w:rPr>
                <w:b/>
              </w:rPr>
              <w:t xml:space="preserve">   </w:t>
            </w:r>
          </w:p>
        </w:tc>
      </w:tr>
      <w:tr w:rsidR="000F26E2" w:rsidTr="003A6FC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Default="000F26E2" w:rsidP="003A6FCE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C03726" w:rsidP="003A6FCE">
            <w:pPr>
              <w:jc w:val="right"/>
            </w:pPr>
            <w:r>
              <w:t>3900,62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C03726" w:rsidP="003A6FCE">
            <w:pPr>
              <w:jc w:val="right"/>
            </w:pPr>
            <w:r>
              <w:t>1791,53</w:t>
            </w:r>
          </w:p>
        </w:tc>
      </w:tr>
      <w:tr w:rsidR="000F26E2" w:rsidTr="003A6FC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Default="000F26E2" w:rsidP="003A6FCE">
            <w:pPr>
              <w:numPr>
                <w:ilvl w:val="0"/>
                <w:numId w:val="32"/>
              </w:numPr>
              <w:ind w:left="356" w:hanging="284"/>
            </w:pPr>
            <w:r>
              <w:t xml:space="preserve">so zostatkovou dobou splatnosti do 1 roka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C03726" w:rsidP="003A6FCE">
            <w:pPr>
              <w:jc w:val="right"/>
            </w:pPr>
            <w:r>
              <w:t>3487,62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C03726" w:rsidP="003A6FCE">
            <w:pPr>
              <w:jc w:val="right"/>
            </w:pPr>
            <w:r>
              <w:t>1378,53</w:t>
            </w:r>
          </w:p>
        </w:tc>
      </w:tr>
      <w:tr w:rsidR="000F26E2" w:rsidTr="003A6FC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ind w:left="318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</w:pPr>
          </w:p>
        </w:tc>
      </w:tr>
      <w:tr w:rsidR="000F26E2" w:rsidTr="003A6FC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ind w:left="318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</w:pPr>
          </w:p>
        </w:tc>
      </w:tr>
      <w:tr w:rsidR="000F26E2" w:rsidTr="003A6FC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Default="000F26E2" w:rsidP="003A6FCE">
            <w:pPr>
              <w:numPr>
                <w:ilvl w:val="0"/>
                <w:numId w:val="32"/>
              </w:numPr>
              <w:ind w:left="356" w:hanging="284"/>
            </w:pPr>
            <w:r>
              <w:t>so zostatkovou dobou splatnosti od 1 roka do 5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C03726" w:rsidP="003A6FCE">
            <w:pPr>
              <w:jc w:val="right"/>
            </w:pPr>
            <w:r>
              <w:t>413,00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</w:pPr>
            <w:r>
              <w:t>413,00</w:t>
            </w:r>
          </w:p>
        </w:tc>
      </w:tr>
      <w:tr w:rsidR="000F26E2" w:rsidTr="003A6FC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ind w:left="318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</w:pPr>
          </w:p>
        </w:tc>
      </w:tr>
      <w:tr w:rsidR="000F26E2" w:rsidTr="003A6FC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</w:pPr>
          </w:p>
        </w:tc>
      </w:tr>
      <w:tr w:rsidR="000F26E2" w:rsidTr="003A6FC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Default="000F26E2" w:rsidP="003A6FCE">
            <w:pPr>
              <w:numPr>
                <w:ilvl w:val="0"/>
                <w:numId w:val="32"/>
              </w:numPr>
              <w:ind w:left="356" w:hanging="284"/>
            </w:pPr>
            <w:r>
              <w:t>so zostatkovou dobou splatnosti nad 5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</w:pPr>
          </w:p>
        </w:tc>
      </w:tr>
      <w:tr w:rsidR="000F26E2" w:rsidTr="003A6FC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</w:pPr>
          </w:p>
        </w:tc>
      </w:tr>
    </w:tbl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F26E2" w:rsidRPr="006B1179" w:rsidRDefault="000F26E2" w:rsidP="000F26E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0F26E2" w:rsidRPr="00A6137D" w:rsidTr="003A6FCE">
        <w:tc>
          <w:tcPr>
            <w:tcW w:w="5103" w:type="dxa"/>
            <w:shd w:val="clear" w:color="auto" w:fill="F2F2F2"/>
          </w:tcPr>
          <w:p w:rsidR="000F26E2" w:rsidRPr="008D7CBA" w:rsidRDefault="000F26E2" w:rsidP="003A6FCE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0F26E2" w:rsidRPr="008D7CBA" w:rsidRDefault="000F26E2" w:rsidP="003A6FCE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0F26E2" w:rsidRPr="008D7CBA" w:rsidRDefault="000F26E2" w:rsidP="003A6FCE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0F26E2" w:rsidRPr="00A6137D" w:rsidTr="003A6FCE">
        <w:tc>
          <w:tcPr>
            <w:tcW w:w="5103" w:type="dxa"/>
          </w:tcPr>
          <w:p w:rsidR="000F26E2" w:rsidRPr="00074670" w:rsidRDefault="000F26E2" w:rsidP="003A6FCE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0F26E2" w:rsidRPr="00074670" w:rsidRDefault="000F26E2" w:rsidP="003A6FCE"/>
        </w:tc>
        <w:tc>
          <w:tcPr>
            <w:tcW w:w="2322" w:type="dxa"/>
          </w:tcPr>
          <w:p w:rsidR="000F26E2" w:rsidRPr="00074670" w:rsidRDefault="000F26E2" w:rsidP="003A6FCE"/>
        </w:tc>
      </w:tr>
    </w:tbl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F26E2" w:rsidRPr="00522575" w:rsidRDefault="000F26E2" w:rsidP="000F26E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</w:t>
      </w:r>
      <w:r w:rsidRPr="00522575">
        <w:rPr>
          <w:b w:val="0"/>
          <w:sz w:val="24"/>
          <w:szCs w:val="24"/>
        </w:rPr>
        <w:t xml:space="preserve">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</w:t>
      </w:r>
      <w:r>
        <w:rPr>
          <w:sz w:val="24"/>
          <w:szCs w:val="24"/>
        </w:rPr>
        <w:t> </w:t>
      </w:r>
      <w:r w:rsidRPr="0046342A">
        <w:rPr>
          <w:sz w:val="24"/>
          <w:szCs w:val="24"/>
        </w:rPr>
        <w:t>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0F26E2" w:rsidRPr="00A6137D" w:rsidTr="003A6FCE">
        <w:tc>
          <w:tcPr>
            <w:tcW w:w="5220" w:type="dxa"/>
            <w:shd w:val="clear" w:color="auto" w:fill="F2F2F2"/>
          </w:tcPr>
          <w:p w:rsidR="000F26E2" w:rsidRPr="002D70D2" w:rsidRDefault="000F26E2" w:rsidP="003A6FCE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0F26E2" w:rsidRPr="002D70D2" w:rsidRDefault="000F26E2" w:rsidP="003A6FCE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0F26E2" w:rsidRPr="00A6137D" w:rsidTr="003A6FCE">
        <w:tc>
          <w:tcPr>
            <w:tcW w:w="5220" w:type="dxa"/>
          </w:tcPr>
          <w:p w:rsidR="000F26E2" w:rsidRPr="00074670" w:rsidRDefault="000F26E2" w:rsidP="003A6FCE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0F26E2" w:rsidRPr="00074670" w:rsidRDefault="000F26E2" w:rsidP="003A6FCE"/>
        </w:tc>
      </w:tr>
      <w:tr w:rsidR="000F26E2" w:rsidRPr="00A6137D" w:rsidTr="003A6FCE">
        <w:tc>
          <w:tcPr>
            <w:tcW w:w="5220" w:type="dxa"/>
          </w:tcPr>
          <w:p w:rsidR="000F26E2" w:rsidRDefault="000F26E2" w:rsidP="003A6FCE">
            <w:r>
              <w:t xml:space="preserve">Hodnota pohľadávok pri ktorých je obmedzené </w:t>
            </w:r>
          </w:p>
          <w:p w:rsidR="000F26E2" w:rsidRPr="00074670" w:rsidRDefault="000F26E2" w:rsidP="003A6FCE">
            <w:r>
              <w:t xml:space="preserve">právo s nimi nakladať </w:t>
            </w:r>
          </w:p>
        </w:tc>
        <w:tc>
          <w:tcPr>
            <w:tcW w:w="4986" w:type="dxa"/>
          </w:tcPr>
          <w:p w:rsidR="000F26E2" w:rsidRPr="00074670" w:rsidRDefault="000F26E2" w:rsidP="003A6FCE"/>
        </w:tc>
      </w:tr>
    </w:tbl>
    <w:p w:rsidR="000F26E2" w:rsidRDefault="000F26E2" w:rsidP="000F26E2">
      <w:pPr>
        <w:ind w:left="284"/>
        <w:rPr>
          <w:b/>
          <w:sz w:val="24"/>
          <w:szCs w:val="24"/>
        </w:rPr>
      </w:pPr>
    </w:p>
    <w:p w:rsidR="000F26E2" w:rsidRDefault="000F26E2" w:rsidP="000F26E2">
      <w:pPr>
        <w:ind w:left="284"/>
        <w:rPr>
          <w:b/>
          <w:sz w:val="24"/>
          <w:szCs w:val="24"/>
        </w:rPr>
      </w:pPr>
    </w:p>
    <w:p w:rsidR="000F26E2" w:rsidRPr="00980AB2" w:rsidRDefault="000F26E2" w:rsidP="000F26E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0F26E2" w:rsidRPr="006B1179" w:rsidRDefault="000F26E2" w:rsidP="000F26E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4"/>
        <w:gridCol w:w="2694"/>
      </w:tblGrid>
      <w:tr w:rsidR="000F26E2" w:rsidTr="003A6F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C03726" w:rsidP="003A6FCE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C03726" w:rsidP="003A6FCE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</w:p>
        </w:tc>
      </w:tr>
      <w:tr w:rsidR="000F26E2" w:rsidTr="003A6F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Default="000F26E2" w:rsidP="003A6FCE">
            <w: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/>
        </w:tc>
      </w:tr>
      <w:tr w:rsidR="000F26E2" w:rsidTr="003A6F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Default="000F26E2" w:rsidP="003A6FCE">
            <w:r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/>
        </w:tc>
      </w:tr>
      <w:tr w:rsidR="000F26E2" w:rsidTr="003A6F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Default="000F26E2" w:rsidP="003A6FCE">
            <w:r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/>
        </w:tc>
      </w:tr>
    </w:tbl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F26E2" w:rsidRPr="00254788" w:rsidRDefault="000F26E2" w:rsidP="000F26E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</w:t>
      </w:r>
      <w:r>
        <w:rPr>
          <w:sz w:val="24"/>
          <w:szCs w:val="24"/>
        </w:rPr>
        <w:t> </w:t>
      </w:r>
      <w:r w:rsidRPr="00254788">
        <w:rPr>
          <w:sz w:val="24"/>
          <w:szCs w:val="24"/>
        </w:rPr>
        <w:t>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26E2" w:rsidRPr="00A6137D" w:rsidTr="003A6FCE">
        <w:tc>
          <w:tcPr>
            <w:tcW w:w="6096" w:type="dxa"/>
            <w:shd w:val="clear" w:color="auto" w:fill="F2F2F2"/>
          </w:tcPr>
          <w:p w:rsidR="000F26E2" w:rsidRDefault="000F26E2" w:rsidP="003A6FC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0F26E2" w:rsidRPr="0095583D" w:rsidRDefault="000F26E2" w:rsidP="003A6FC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0F26E2" w:rsidRDefault="000F26E2" w:rsidP="003A6FC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0F26E2" w:rsidRPr="0095583D" w:rsidRDefault="000F26E2" w:rsidP="003A6FC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0F26E2" w:rsidRPr="00A6137D" w:rsidTr="003A6FCE">
        <w:tc>
          <w:tcPr>
            <w:tcW w:w="6096" w:type="dxa"/>
          </w:tcPr>
          <w:p w:rsidR="000F26E2" w:rsidRPr="00074670" w:rsidRDefault="000F26E2" w:rsidP="003A6FCE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0F26E2" w:rsidRPr="00074670" w:rsidRDefault="000F26E2" w:rsidP="003A6FCE"/>
        </w:tc>
      </w:tr>
      <w:tr w:rsidR="000F26E2" w:rsidRPr="00A6137D" w:rsidTr="003A6FCE">
        <w:tc>
          <w:tcPr>
            <w:tcW w:w="6096" w:type="dxa"/>
          </w:tcPr>
          <w:p w:rsidR="000F26E2" w:rsidRPr="00074670" w:rsidRDefault="000F26E2" w:rsidP="003A6FCE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0F26E2" w:rsidRPr="00074670" w:rsidRDefault="000F26E2" w:rsidP="003A6FCE"/>
        </w:tc>
      </w:tr>
    </w:tbl>
    <w:p w:rsidR="000F26E2" w:rsidRDefault="000F26E2" w:rsidP="000F26E2">
      <w:pPr>
        <w:ind w:left="360"/>
        <w:jc w:val="both"/>
        <w:rPr>
          <w:b/>
          <w:sz w:val="24"/>
          <w:szCs w:val="24"/>
        </w:rPr>
      </w:pPr>
    </w:p>
    <w:p w:rsidR="000F26E2" w:rsidRDefault="000F26E2" w:rsidP="000F26E2">
      <w:pPr>
        <w:ind w:left="360"/>
        <w:jc w:val="both"/>
        <w:rPr>
          <w:b/>
          <w:sz w:val="24"/>
          <w:szCs w:val="24"/>
        </w:rPr>
      </w:pPr>
    </w:p>
    <w:p w:rsidR="000F26E2" w:rsidRDefault="000F26E2" w:rsidP="000F26E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 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0F26E2" w:rsidRPr="00117BD3" w:rsidRDefault="000F26E2" w:rsidP="000F26E2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</w:t>
      </w:r>
      <w:r>
        <w:rPr>
          <w:sz w:val="24"/>
          <w:szCs w:val="24"/>
        </w:rPr>
        <w:t> </w:t>
      </w:r>
      <w:r w:rsidRPr="00117BD3">
        <w:rPr>
          <w:sz w:val="24"/>
          <w:szCs w:val="24"/>
        </w:rPr>
        <w:t xml:space="preserve">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</w:t>
      </w:r>
      <w:r>
        <w:rPr>
          <w:sz w:val="24"/>
          <w:szCs w:val="24"/>
        </w:rPr>
        <w:t>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0F26E2" w:rsidRPr="006409A6" w:rsidTr="003A6FCE">
        <w:tc>
          <w:tcPr>
            <w:tcW w:w="2700" w:type="dxa"/>
            <w:shd w:val="clear" w:color="auto" w:fill="F2F2F2"/>
          </w:tcPr>
          <w:p w:rsidR="000F26E2" w:rsidRPr="00FA12D3" w:rsidRDefault="000F26E2" w:rsidP="003A6FCE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0F26E2" w:rsidRPr="00FA12D3" w:rsidRDefault="000F26E2" w:rsidP="003A6FC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0F26E2" w:rsidRPr="00FA12D3" w:rsidRDefault="000F26E2" w:rsidP="003A6FCE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0F26E2" w:rsidRPr="00FA12D3" w:rsidRDefault="000F26E2" w:rsidP="003A6FC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0F26E2" w:rsidRPr="00FA12D3" w:rsidRDefault="000F26E2" w:rsidP="003A6FC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0F26E2" w:rsidRPr="00FA12D3" w:rsidRDefault="000F26E2" w:rsidP="003A6FCE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0F26E2" w:rsidRPr="00146CDA" w:rsidRDefault="000F26E2" w:rsidP="003A6FC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0F26E2" w:rsidRPr="00FA12D3" w:rsidRDefault="000F26E2" w:rsidP="003A6FCE">
            <w:pPr>
              <w:jc w:val="center"/>
              <w:rPr>
                <w:b/>
              </w:rPr>
            </w:pPr>
            <w:r w:rsidRPr="00146CDA">
              <w:rPr>
                <w:b/>
              </w:rPr>
              <w:t>k</w:t>
            </w:r>
            <w:r>
              <w:rPr>
                <w:b/>
              </w:rPr>
              <w:t> </w:t>
            </w:r>
            <w:r w:rsidRPr="00146CDA">
              <w:rPr>
                <w:b/>
              </w:rPr>
              <w:t>31.12.201</w:t>
            </w:r>
            <w:r w:rsidR="00C03726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0F26E2" w:rsidRPr="00146CDA" w:rsidRDefault="000F26E2" w:rsidP="003A6FC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0F26E2" w:rsidRPr="00FA12D3" w:rsidRDefault="000F26E2" w:rsidP="003A6FCE">
            <w:pPr>
              <w:jc w:val="center"/>
              <w:rPr>
                <w:b/>
              </w:rPr>
            </w:pPr>
            <w:r w:rsidRPr="00FA12D3">
              <w:rPr>
                <w:b/>
              </w:rPr>
              <w:t>k</w:t>
            </w:r>
            <w:r>
              <w:rPr>
                <w:b/>
              </w:rPr>
              <w:t> </w:t>
            </w:r>
            <w:r w:rsidRPr="00FA12D3">
              <w:rPr>
                <w:b/>
              </w:rPr>
              <w:t>31.12.</w:t>
            </w:r>
            <w:r w:rsidR="00C03726">
              <w:rPr>
                <w:b/>
              </w:rPr>
              <w:t>2018</w:t>
            </w:r>
          </w:p>
        </w:tc>
      </w:tr>
      <w:tr w:rsidR="000F26E2" w:rsidRPr="00A6137D" w:rsidTr="003A6FCE">
        <w:tc>
          <w:tcPr>
            <w:tcW w:w="2700" w:type="dxa"/>
          </w:tcPr>
          <w:p w:rsidR="000F26E2" w:rsidRPr="00074670" w:rsidRDefault="000F26E2" w:rsidP="003A6FCE"/>
        </w:tc>
        <w:tc>
          <w:tcPr>
            <w:tcW w:w="900" w:type="dxa"/>
          </w:tcPr>
          <w:p w:rsidR="000F26E2" w:rsidRPr="00074670" w:rsidRDefault="000F26E2" w:rsidP="003A6FCE"/>
        </w:tc>
        <w:tc>
          <w:tcPr>
            <w:tcW w:w="900" w:type="dxa"/>
          </w:tcPr>
          <w:p w:rsidR="000F26E2" w:rsidRPr="00074670" w:rsidRDefault="000F26E2" w:rsidP="003A6FCE"/>
        </w:tc>
        <w:tc>
          <w:tcPr>
            <w:tcW w:w="1440" w:type="dxa"/>
          </w:tcPr>
          <w:p w:rsidR="000F26E2" w:rsidRPr="00074670" w:rsidRDefault="000F26E2" w:rsidP="003A6FCE"/>
        </w:tc>
        <w:tc>
          <w:tcPr>
            <w:tcW w:w="2140" w:type="dxa"/>
          </w:tcPr>
          <w:p w:rsidR="000F26E2" w:rsidRPr="00074670" w:rsidRDefault="000F26E2" w:rsidP="003A6FCE"/>
        </w:tc>
        <w:tc>
          <w:tcPr>
            <w:tcW w:w="2126" w:type="dxa"/>
          </w:tcPr>
          <w:p w:rsidR="000F26E2" w:rsidRPr="00074670" w:rsidRDefault="000F26E2" w:rsidP="003A6FCE"/>
        </w:tc>
      </w:tr>
      <w:tr w:rsidR="000F26E2" w:rsidRPr="00A6137D" w:rsidTr="003A6FCE">
        <w:tc>
          <w:tcPr>
            <w:tcW w:w="2700" w:type="dxa"/>
          </w:tcPr>
          <w:p w:rsidR="000F26E2" w:rsidRPr="00074670" w:rsidRDefault="000F26E2" w:rsidP="003A6FCE"/>
        </w:tc>
        <w:tc>
          <w:tcPr>
            <w:tcW w:w="900" w:type="dxa"/>
          </w:tcPr>
          <w:p w:rsidR="000F26E2" w:rsidRPr="00074670" w:rsidRDefault="000F26E2" w:rsidP="003A6FCE"/>
        </w:tc>
        <w:tc>
          <w:tcPr>
            <w:tcW w:w="900" w:type="dxa"/>
          </w:tcPr>
          <w:p w:rsidR="000F26E2" w:rsidRPr="00074670" w:rsidRDefault="000F26E2" w:rsidP="003A6FCE"/>
        </w:tc>
        <w:tc>
          <w:tcPr>
            <w:tcW w:w="1440" w:type="dxa"/>
          </w:tcPr>
          <w:p w:rsidR="000F26E2" w:rsidRPr="00074670" w:rsidRDefault="000F26E2" w:rsidP="003A6FCE"/>
        </w:tc>
        <w:tc>
          <w:tcPr>
            <w:tcW w:w="2140" w:type="dxa"/>
          </w:tcPr>
          <w:p w:rsidR="000F26E2" w:rsidRPr="00074670" w:rsidRDefault="000F26E2" w:rsidP="003A6FCE"/>
        </w:tc>
        <w:tc>
          <w:tcPr>
            <w:tcW w:w="2126" w:type="dxa"/>
          </w:tcPr>
          <w:p w:rsidR="000F26E2" w:rsidRPr="00074670" w:rsidRDefault="000F26E2" w:rsidP="003A6FCE"/>
        </w:tc>
      </w:tr>
      <w:tr w:rsidR="000F26E2" w:rsidRPr="00A6137D" w:rsidTr="003A6FCE">
        <w:tc>
          <w:tcPr>
            <w:tcW w:w="2700" w:type="dxa"/>
          </w:tcPr>
          <w:p w:rsidR="000F26E2" w:rsidRPr="00074670" w:rsidRDefault="000F26E2" w:rsidP="003A6FCE"/>
        </w:tc>
        <w:tc>
          <w:tcPr>
            <w:tcW w:w="900" w:type="dxa"/>
          </w:tcPr>
          <w:p w:rsidR="000F26E2" w:rsidRPr="00DD2B70" w:rsidRDefault="000F26E2" w:rsidP="003A6FCE">
            <w:pPr>
              <w:rPr>
                <w:b/>
              </w:rPr>
            </w:pPr>
          </w:p>
        </w:tc>
        <w:tc>
          <w:tcPr>
            <w:tcW w:w="900" w:type="dxa"/>
          </w:tcPr>
          <w:p w:rsidR="000F26E2" w:rsidRPr="00DD2B70" w:rsidRDefault="000F26E2" w:rsidP="003A6FCE">
            <w:pPr>
              <w:rPr>
                <w:b/>
              </w:rPr>
            </w:pPr>
          </w:p>
        </w:tc>
        <w:tc>
          <w:tcPr>
            <w:tcW w:w="1440" w:type="dxa"/>
          </w:tcPr>
          <w:p w:rsidR="000F26E2" w:rsidRPr="00DD2B70" w:rsidRDefault="000F26E2" w:rsidP="003A6FCE">
            <w:pPr>
              <w:rPr>
                <w:b/>
              </w:rPr>
            </w:pPr>
          </w:p>
        </w:tc>
        <w:tc>
          <w:tcPr>
            <w:tcW w:w="2140" w:type="dxa"/>
          </w:tcPr>
          <w:p w:rsidR="000F26E2" w:rsidRPr="00DD2B70" w:rsidRDefault="000F26E2" w:rsidP="003A6FCE">
            <w:pPr>
              <w:rPr>
                <w:b/>
              </w:rPr>
            </w:pPr>
          </w:p>
        </w:tc>
        <w:tc>
          <w:tcPr>
            <w:tcW w:w="2126" w:type="dxa"/>
          </w:tcPr>
          <w:p w:rsidR="000F26E2" w:rsidRPr="00DD2B70" w:rsidRDefault="000F26E2" w:rsidP="003A6FCE">
            <w:pPr>
              <w:rPr>
                <w:b/>
              </w:rPr>
            </w:pPr>
          </w:p>
        </w:tc>
      </w:tr>
    </w:tbl>
    <w:p w:rsidR="000F26E2" w:rsidRDefault="000F26E2" w:rsidP="000F26E2">
      <w:pPr>
        <w:ind w:left="284"/>
        <w:rPr>
          <w:b/>
          <w:sz w:val="24"/>
          <w:szCs w:val="24"/>
        </w:rPr>
      </w:pPr>
    </w:p>
    <w:p w:rsidR="000F26E2" w:rsidRDefault="000F26E2" w:rsidP="000F26E2">
      <w:pPr>
        <w:ind w:left="284"/>
        <w:rPr>
          <w:b/>
          <w:sz w:val="24"/>
          <w:szCs w:val="24"/>
        </w:rPr>
      </w:pPr>
    </w:p>
    <w:p w:rsidR="000F26E2" w:rsidRDefault="000F26E2" w:rsidP="000F26E2">
      <w:pPr>
        <w:ind w:left="284"/>
        <w:rPr>
          <w:b/>
          <w:sz w:val="24"/>
          <w:szCs w:val="24"/>
        </w:rPr>
      </w:pPr>
    </w:p>
    <w:p w:rsidR="000F26E2" w:rsidRDefault="000F26E2" w:rsidP="000F26E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0F26E2" w:rsidRPr="00E74C03" w:rsidRDefault="000F26E2" w:rsidP="000F26E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</w:t>
      </w:r>
      <w:r>
        <w:rPr>
          <w:sz w:val="24"/>
          <w:szCs w:val="24"/>
        </w:rPr>
        <w:t>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410"/>
      </w:tblGrid>
      <w:tr w:rsidR="000F26E2" w:rsidRPr="00E94F6D" w:rsidTr="003A6FCE">
        <w:tc>
          <w:tcPr>
            <w:tcW w:w="5670" w:type="dxa"/>
            <w:shd w:val="clear" w:color="auto" w:fill="F2F2F2"/>
          </w:tcPr>
          <w:p w:rsidR="000F26E2" w:rsidRPr="00E74C03" w:rsidRDefault="000F26E2" w:rsidP="003A6FC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0F26E2" w:rsidRPr="00E74C03" w:rsidRDefault="000F26E2" w:rsidP="003A6FC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</w:t>
            </w:r>
            <w:r>
              <w:rPr>
                <w:b/>
              </w:rPr>
              <w:t> </w:t>
            </w:r>
            <w:r w:rsidRPr="00E74C03">
              <w:rPr>
                <w:b/>
              </w:rPr>
              <w:t>31.12.</w:t>
            </w:r>
            <w:r w:rsidR="00806444">
              <w:rPr>
                <w:b/>
              </w:rPr>
              <w:t>2019</w:t>
            </w:r>
          </w:p>
        </w:tc>
        <w:tc>
          <w:tcPr>
            <w:tcW w:w="2410" w:type="dxa"/>
            <w:shd w:val="clear" w:color="auto" w:fill="F2F2F2"/>
          </w:tcPr>
          <w:p w:rsidR="000F26E2" w:rsidRPr="00E74C03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</w:tr>
      <w:tr w:rsidR="000F26E2" w:rsidRPr="00A6137D" w:rsidTr="003A6FCE">
        <w:tc>
          <w:tcPr>
            <w:tcW w:w="5670" w:type="dxa"/>
          </w:tcPr>
          <w:p w:rsidR="000F26E2" w:rsidRPr="00074670" w:rsidRDefault="000F26E2" w:rsidP="003A6FCE">
            <w:r w:rsidRPr="00074670">
              <w:t>Náklady budúcich období</w:t>
            </w:r>
            <w:r>
              <w:t xml:space="preserve">  </w:t>
            </w:r>
            <w:r w:rsidRPr="00074670">
              <w:t>spolu z</w:t>
            </w:r>
            <w:r>
              <w:t> </w:t>
            </w:r>
            <w:r w:rsidRPr="00074670">
              <w:t>toho:</w:t>
            </w:r>
          </w:p>
        </w:tc>
        <w:tc>
          <w:tcPr>
            <w:tcW w:w="2410" w:type="dxa"/>
          </w:tcPr>
          <w:p w:rsidR="000F26E2" w:rsidRPr="00010F84" w:rsidRDefault="00806444" w:rsidP="003A6FCE">
            <w:pPr>
              <w:jc w:val="center"/>
            </w:pPr>
            <w:r>
              <w:t>129,45</w:t>
            </w:r>
          </w:p>
        </w:tc>
        <w:tc>
          <w:tcPr>
            <w:tcW w:w="2410" w:type="dxa"/>
          </w:tcPr>
          <w:p w:rsidR="000F26E2" w:rsidRDefault="000F26E2" w:rsidP="003A6FCE">
            <w:pPr>
              <w:jc w:val="center"/>
            </w:pPr>
            <w:r>
              <w:t>129,45</w:t>
            </w:r>
          </w:p>
        </w:tc>
      </w:tr>
      <w:tr w:rsidR="000F26E2" w:rsidRPr="00A6137D" w:rsidTr="003A6FCE">
        <w:tc>
          <w:tcPr>
            <w:tcW w:w="5670" w:type="dxa"/>
          </w:tcPr>
          <w:p w:rsidR="000F26E2" w:rsidRPr="00074670" w:rsidRDefault="000F26E2" w:rsidP="003A6FCE">
            <w:r>
              <w:t xml:space="preserve">-údržba </w:t>
            </w:r>
            <w:proofErr w:type="spellStart"/>
            <w:r>
              <w:t>softwéru</w:t>
            </w:r>
            <w:proofErr w:type="spellEnd"/>
          </w:p>
        </w:tc>
        <w:tc>
          <w:tcPr>
            <w:tcW w:w="2410" w:type="dxa"/>
          </w:tcPr>
          <w:p w:rsidR="000F26E2" w:rsidRPr="00010F84" w:rsidRDefault="00806444" w:rsidP="003A6FCE">
            <w:pPr>
              <w:jc w:val="center"/>
            </w:pPr>
            <w:r>
              <w:t>129,45</w:t>
            </w:r>
          </w:p>
        </w:tc>
        <w:tc>
          <w:tcPr>
            <w:tcW w:w="2410" w:type="dxa"/>
          </w:tcPr>
          <w:p w:rsidR="000F26E2" w:rsidRDefault="000F26E2" w:rsidP="003A6FCE">
            <w:pPr>
              <w:jc w:val="center"/>
            </w:pPr>
            <w:r>
              <w:t>129,45</w:t>
            </w:r>
          </w:p>
        </w:tc>
      </w:tr>
      <w:tr w:rsidR="000F26E2" w:rsidRPr="00A6137D" w:rsidTr="003A6FCE">
        <w:tc>
          <w:tcPr>
            <w:tcW w:w="5670" w:type="dxa"/>
          </w:tcPr>
          <w:p w:rsidR="000F26E2" w:rsidRPr="00074670" w:rsidRDefault="000F26E2" w:rsidP="003A6FCE"/>
        </w:tc>
        <w:tc>
          <w:tcPr>
            <w:tcW w:w="2410" w:type="dxa"/>
          </w:tcPr>
          <w:p w:rsidR="000F26E2" w:rsidRPr="00010F84" w:rsidRDefault="000F26E2" w:rsidP="003A6FCE"/>
        </w:tc>
        <w:tc>
          <w:tcPr>
            <w:tcW w:w="2410" w:type="dxa"/>
          </w:tcPr>
          <w:p w:rsidR="000F26E2" w:rsidRPr="00010F84" w:rsidRDefault="000F26E2" w:rsidP="003A6FCE"/>
        </w:tc>
      </w:tr>
      <w:tr w:rsidR="000F26E2" w:rsidRPr="00A6137D" w:rsidTr="003A6FCE">
        <w:tc>
          <w:tcPr>
            <w:tcW w:w="5670" w:type="dxa"/>
          </w:tcPr>
          <w:p w:rsidR="000F26E2" w:rsidRPr="00074670" w:rsidRDefault="000F26E2" w:rsidP="003A6FCE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0F26E2" w:rsidRPr="00010F84" w:rsidRDefault="000F26E2" w:rsidP="003A6FCE"/>
        </w:tc>
        <w:tc>
          <w:tcPr>
            <w:tcW w:w="2410" w:type="dxa"/>
          </w:tcPr>
          <w:p w:rsidR="000F26E2" w:rsidRPr="00010F84" w:rsidRDefault="000F26E2" w:rsidP="003A6FCE"/>
        </w:tc>
      </w:tr>
      <w:tr w:rsidR="000F26E2" w:rsidRPr="00A6137D" w:rsidTr="003A6FCE">
        <w:tc>
          <w:tcPr>
            <w:tcW w:w="5670" w:type="dxa"/>
          </w:tcPr>
          <w:p w:rsidR="000F26E2" w:rsidRPr="00074670" w:rsidRDefault="000F26E2" w:rsidP="003A6FCE"/>
        </w:tc>
        <w:tc>
          <w:tcPr>
            <w:tcW w:w="2410" w:type="dxa"/>
          </w:tcPr>
          <w:p w:rsidR="000F26E2" w:rsidRPr="00010F84" w:rsidRDefault="000F26E2" w:rsidP="003A6FCE"/>
        </w:tc>
        <w:tc>
          <w:tcPr>
            <w:tcW w:w="2410" w:type="dxa"/>
          </w:tcPr>
          <w:p w:rsidR="000F26E2" w:rsidRPr="00010F84" w:rsidRDefault="000F26E2" w:rsidP="003A6FCE"/>
        </w:tc>
      </w:tr>
      <w:tr w:rsidR="000F26E2" w:rsidRPr="00A6137D" w:rsidTr="003A6FCE">
        <w:tc>
          <w:tcPr>
            <w:tcW w:w="5670" w:type="dxa"/>
          </w:tcPr>
          <w:p w:rsidR="000F26E2" w:rsidRPr="00074670" w:rsidRDefault="000F26E2" w:rsidP="003A6FCE">
            <w:pPr>
              <w:jc w:val="both"/>
            </w:pPr>
          </w:p>
        </w:tc>
        <w:tc>
          <w:tcPr>
            <w:tcW w:w="2410" w:type="dxa"/>
          </w:tcPr>
          <w:p w:rsidR="000F26E2" w:rsidRPr="00010F84" w:rsidRDefault="000F26E2" w:rsidP="003A6FCE">
            <w:pPr>
              <w:rPr>
                <w:b/>
              </w:rPr>
            </w:pPr>
          </w:p>
        </w:tc>
        <w:tc>
          <w:tcPr>
            <w:tcW w:w="2410" w:type="dxa"/>
          </w:tcPr>
          <w:p w:rsidR="000F26E2" w:rsidRPr="00010F84" w:rsidRDefault="000F26E2" w:rsidP="003A6FCE">
            <w:pPr>
              <w:rPr>
                <w:b/>
              </w:rPr>
            </w:pPr>
          </w:p>
        </w:tc>
      </w:tr>
    </w:tbl>
    <w:p w:rsidR="000F26E2" w:rsidRDefault="000F26E2" w:rsidP="000F26E2">
      <w:pPr>
        <w:rPr>
          <w:b/>
          <w:sz w:val="24"/>
          <w:szCs w:val="24"/>
        </w:rPr>
      </w:pPr>
    </w:p>
    <w:p w:rsidR="000F26E2" w:rsidRDefault="000F26E2" w:rsidP="000F26E2">
      <w:pPr>
        <w:rPr>
          <w:b/>
          <w:sz w:val="24"/>
          <w:szCs w:val="24"/>
        </w:rPr>
      </w:pPr>
    </w:p>
    <w:p w:rsidR="000F26E2" w:rsidRPr="003C4B7A" w:rsidRDefault="000F26E2" w:rsidP="000F26E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0F26E2" w:rsidRPr="003C4B7A" w:rsidRDefault="000F26E2" w:rsidP="000F26E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F26E2" w:rsidRDefault="000F26E2" w:rsidP="000F26E2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990"/>
        <w:gridCol w:w="992"/>
        <w:gridCol w:w="570"/>
        <w:gridCol w:w="1135"/>
        <w:gridCol w:w="3228"/>
      </w:tblGrid>
      <w:tr w:rsidR="000F26E2" w:rsidTr="003A6FCE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0F26E2" w:rsidRDefault="00806444" w:rsidP="003A6FC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31.12.2018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F26E2" w:rsidRDefault="000F26E2" w:rsidP="003A6FC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0F26E2" w:rsidRDefault="000F26E2" w:rsidP="003A6FC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F26E2" w:rsidRDefault="000F26E2" w:rsidP="003A6FC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0F26E2" w:rsidRDefault="000F26E2" w:rsidP="003A6FC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0F26E2" w:rsidRDefault="000F26E2" w:rsidP="003A6FC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</w:t>
            </w:r>
            <w:r w:rsidR="00806444">
              <w:rPr>
                <w:b/>
                <w:sz w:val="16"/>
                <w:szCs w:val="16"/>
              </w:rPr>
              <w:t>2.2019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0F26E2" w:rsidTr="003A6FCE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0F26E2" w:rsidP="003A6FCE">
            <w:proofErr w:type="spellStart"/>
            <w:r>
              <w:t>Nevysporiadaný</w:t>
            </w:r>
            <w:proofErr w:type="spellEnd"/>
            <w:r>
              <w:t xml:space="preserve"> VH MR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806444" w:rsidP="003A6FCE">
            <w:pPr>
              <w:jc w:val="center"/>
            </w:pPr>
            <w:r>
              <w:t>47039,02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806444" w:rsidP="003A6FCE">
            <w:r>
              <w:t>10013,93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806444" w:rsidP="003A6FCE">
            <w:r>
              <w:t>32,40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0F26E2" w:rsidP="003A6FCE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806444" w:rsidP="003A6FCE">
            <w:r>
              <w:t>57020,55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0F26E2" w:rsidP="003A6FCE"/>
        </w:tc>
      </w:tr>
      <w:tr w:rsidR="000F26E2" w:rsidTr="003A6FCE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0F26E2" w:rsidP="003A6FCE">
            <w:r>
              <w:t>VH za účtovné obdobie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806444" w:rsidP="003A6FCE">
            <w:pPr>
              <w:jc w:val="right"/>
            </w:pPr>
            <w:r>
              <w:t>9983,93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806444" w:rsidP="003A6FCE">
            <w:r>
              <w:t>17681,66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806444" w:rsidP="003A6FCE">
            <w:r>
              <w:t>9983,93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0F26E2" w:rsidP="003A6FCE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806444" w:rsidP="003A6FCE">
            <w:r>
              <w:t>17681,66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0F26E2" w:rsidP="003A6FCE"/>
        </w:tc>
      </w:tr>
      <w:tr w:rsidR="000F26E2" w:rsidTr="003A6FCE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0F26E2" w:rsidP="003A6FCE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0F26E2" w:rsidP="003A6FCE">
            <w:pPr>
              <w:jc w:val="right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0F26E2" w:rsidP="003A6FCE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0F26E2" w:rsidP="003A6FCE"/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0F26E2" w:rsidP="003A6FCE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0F26E2" w:rsidP="003A6FCE"/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BA10C6" w:rsidRDefault="000F26E2" w:rsidP="003A6FCE"/>
        </w:tc>
      </w:tr>
    </w:tbl>
    <w:p w:rsidR="000F26E2" w:rsidRDefault="000F26E2" w:rsidP="000F26E2">
      <w:pPr>
        <w:rPr>
          <w:b/>
          <w:sz w:val="24"/>
          <w:szCs w:val="24"/>
        </w:rPr>
      </w:pPr>
    </w:p>
    <w:p w:rsidR="000F26E2" w:rsidRDefault="000F26E2" w:rsidP="000F26E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0F26E2" w:rsidRPr="00CB7800" w:rsidRDefault="000F26E2" w:rsidP="000F26E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0F26E2" w:rsidRDefault="000F26E2" w:rsidP="000F26E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0F26E2" w:rsidRPr="00144874" w:rsidTr="003A6FCE">
        <w:tc>
          <w:tcPr>
            <w:tcW w:w="4500" w:type="dxa"/>
            <w:shd w:val="clear" w:color="auto" w:fill="F2F2F2"/>
          </w:tcPr>
          <w:p w:rsidR="000F26E2" w:rsidRPr="00144874" w:rsidRDefault="000F26E2" w:rsidP="003A6FC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0F26E2" w:rsidRPr="00144874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0F26E2" w:rsidRPr="00CA5280" w:rsidTr="003A6FCE">
        <w:tc>
          <w:tcPr>
            <w:tcW w:w="4500" w:type="dxa"/>
          </w:tcPr>
          <w:p w:rsidR="000F26E2" w:rsidRPr="00CA5280" w:rsidRDefault="000F26E2" w:rsidP="003A6FCE"/>
        </w:tc>
        <w:tc>
          <w:tcPr>
            <w:tcW w:w="5706" w:type="dxa"/>
          </w:tcPr>
          <w:p w:rsidR="000F26E2" w:rsidRPr="00CA5280" w:rsidRDefault="000F26E2" w:rsidP="003A6FCE"/>
        </w:tc>
      </w:tr>
      <w:tr w:rsidR="000F26E2" w:rsidRPr="00CA5280" w:rsidTr="003A6FCE">
        <w:tc>
          <w:tcPr>
            <w:tcW w:w="4500" w:type="dxa"/>
          </w:tcPr>
          <w:p w:rsidR="000F26E2" w:rsidRPr="00CA5280" w:rsidRDefault="000F26E2" w:rsidP="003A6FCE"/>
        </w:tc>
        <w:tc>
          <w:tcPr>
            <w:tcW w:w="5706" w:type="dxa"/>
          </w:tcPr>
          <w:p w:rsidR="000F26E2" w:rsidRPr="00CA5280" w:rsidRDefault="000F26E2" w:rsidP="003A6FCE"/>
        </w:tc>
      </w:tr>
      <w:tr w:rsidR="000F26E2" w:rsidRPr="00CA5280" w:rsidTr="003A6FCE">
        <w:tc>
          <w:tcPr>
            <w:tcW w:w="4500" w:type="dxa"/>
          </w:tcPr>
          <w:p w:rsidR="000F26E2" w:rsidRPr="00CA5280" w:rsidRDefault="000F26E2" w:rsidP="003A6FCE"/>
        </w:tc>
        <w:tc>
          <w:tcPr>
            <w:tcW w:w="5706" w:type="dxa"/>
          </w:tcPr>
          <w:p w:rsidR="000F26E2" w:rsidRPr="00CA5280" w:rsidRDefault="000F26E2" w:rsidP="003A6FCE"/>
        </w:tc>
      </w:tr>
      <w:tr w:rsidR="000F26E2" w:rsidRPr="00CA5280" w:rsidTr="003A6FCE">
        <w:trPr>
          <w:trHeight w:val="209"/>
        </w:trPr>
        <w:tc>
          <w:tcPr>
            <w:tcW w:w="4500" w:type="dxa"/>
          </w:tcPr>
          <w:p w:rsidR="000F26E2" w:rsidRPr="00CA5280" w:rsidRDefault="000F26E2" w:rsidP="003A6FCE"/>
        </w:tc>
        <w:tc>
          <w:tcPr>
            <w:tcW w:w="5706" w:type="dxa"/>
          </w:tcPr>
          <w:p w:rsidR="000F26E2" w:rsidRPr="00CA5280" w:rsidRDefault="000F26E2" w:rsidP="003A6FCE"/>
        </w:tc>
      </w:tr>
    </w:tbl>
    <w:p w:rsidR="000F26E2" w:rsidRDefault="000F26E2" w:rsidP="000F26E2">
      <w:pPr>
        <w:rPr>
          <w:b/>
          <w:sz w:val="24"/>
          <w:szCs w:val="24"/>
        </w:rPr>
      </w:pPr>
    </w:p>
    <w:p w:rsidR="000F26E2" w:rsidRPr="00BA10C6" w:rsidRDefault="000F26E2" w:rsidP="000F26E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Pr="00BA10C6">
        <w:rPr>
          <w:b/>
          <w:sz w:val="24"/>
          <w:szCs w:val="24"/>
        </w:rPr>
        <w:t xml:space="preserve">Záväzky podľa doby splatnosti </w:t>
      </w:r>
    </w:p>
    <w:p w:rsidR="000F26E2" w:rsidRPr="00111B4C" w:rsidRDefault="000F26E2" w:rsidP="000F26E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F26E2" w:rsidRPr="00111B4C" w:rsidRDefault="000F26E2" w:rsidP="000F26E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0F26E2" w:rsidRPr="00111B4C" w:rsidRDefault="000F26E2" w:rsidP="000F26E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F26E2" w:rsidRPr="00111B4C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1558"/>
        <w:gridCol w:w="1416"/>
      </w:tblGrid>
      <w:tr w:rsidR="000F26E2" w:rsidTr="003A6FCE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806444" w:rsidP="003A6FCE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0F26E2">
              <w:rPr>
                <w:b/>
              </w:rPr>
              <w:t xml:space="preserve"> 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31.12.2018   </w:t>
            </w:r>
          </w:p>
        </w:tc>
      </w:tr>
      <w:tr w:rsidR="000F26E2" w:rsidRPr="003B566B" w:rsidTr="003A6FCE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Pr="003B566B" w:rsidRDefault="000F26E2" w:rsidP="003A6FCE">
            <w:pPr>
              <w:rPr>
                <w:b/>
              </w:rPr>
            </w:pPr>
            <w:r w:rsidRPr="003B566B">
              <w:rPr>
                <w:b/>
              </w:rPr>
              <w:t xml:space="preserve">Dlhodobé záväzky z toho: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806444" w:rsidP="003A6FCE">
            <w:pPr>
              <w:jc w:val="right"/>
            </w:pPr>
            <w:r>
              <w:t>45,76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0F26E2" w:rsidP="003A6FCE">
            <w:pPr>
              <w:jc w:val="right"/>
            </w:pPr>
            <w:r>
              <w:t>356,57</w:t>
            </w:r>
          </w:p>
        </w:tc>
      </w:tr>
      <w:tr w:rsidR="000F26E2" w:rsidRPr="003B566B" w:rsidTr="003A6FCE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Pr="003B566B" w:rsidRDefault="000F26E2" w:rsidP="003A6FCE">
            <w:pPr>
              <w:numPr>
                <w:ilvl w:val="0"/>
                <w:numId w:val="33"/>
              </w:numPr>
              <w:ind w:left="318" w:hanging="142"/>
            </w:pPr>
            <w:r w:rsidRPr="003B566B">
              <w:t>záväzky zo sociálne ho fondu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444" w:rsidRPr="003B566B" w:rsidRDefault="00806444" w:rsidP="00806444">
            <w:pPr>
              <w:jc w:val="right"/>
            </w:pPr>
            <w:r>
              <w:t>45,76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0F26E2" w:rsidP="003A6FCE">
            <w:pPr>
              <w:jc w:val="right"/>
            </w:pPr>
            <w:r>
              <w:t>356,57</w:t>
            </w:r>
          </w:p>
        </w:tc>
      </w:tr>
      <w:tr w:rsidR="000F26E2" w:rsidRPr="003B566B" w:rsidTr="003A6FCE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0F26E2" w:rsidP="003A6FCE">
            <w:pPr>
              <w:ind w:left="678"/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0F26E2" w:rsidP="003A6FCE">
            <w:pPr>
              <w:jc w:val="right"/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0F26E2" w:rsidP="003A6FCE">
            <w:pPr>
              <w:jc w:val="right"/>
            </w:pPr>
          </w:p>
        </w:tc>
      </w:tr>
      <w:tr w:rsidR="000F26E2" w:rsidRPr="003B566B" w:rsidTr="003A6FCE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Pr="003B566B" w:rsidRDefault="000F26E2" w:rsidP="003A6FCE">
            <w:pPr>
              <w:rPr>
                <w:b/>
              </w:rPr>
            </w:pPr>
            <w:r w:rsidRPr="003B566B">
              <w:rPr>
                <w:b/>
              </w:rPr>
              <w:t xml:space="preserve">Krátkodobé záväzky z toho: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806444" w:rsidP="003A6FCE">
            <w:pPr>
              <w:jc w:val="right"/>
            </w:pPr>
            <w:r>
              <w:t>24078,74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0F26E2" w:rsidP="003A6FCE">
            <w:pPr>
              <w:jc w:val="right"/>
            </w:pPr>
            <w:r>
              <w:t>27196,68</w:t>
            </w:r>
          </w:p>
        </w:tc>
      </w:tr>
      <w:tr w:rsidR="000F26E2" w:rsidRPr="003B566B" w:rsidTr="003A6FCE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Pr="003B566B" w:rsidRDefault="000F26E2" w:rsidP="003A6FCE">
            <w:pPr>
              <w:numPr>
                <w:ilvl w:val="0"/>
                <w:numId w:val="33"/>
              </w:numPr>
              <w:ind w:left="318" w:hanging="142"/>
            </w:pPr>
            <w:r w:rsidRPr="003B566B">
              <w:t>záväzky voči dodávateľom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806444" w:rsidP="003A6FCE">
            <w:pPr>
              <w:jc w:val="right"/>
            </w:pPr>
            <w:r>
              <w:t>2897,79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0F26E2" w:rsidP="003A6FCE">
            <w:pPr>
              <w:jc w:val="right"/>
            </w:pPr>
            <w:r>
              <w:t>2549,56</w:t>
            </w:r>
          </w:p>
        </w:tc>
      </w:tr>
      <w:tr w:rsidR="000F26E2" w:rsidRPr="003B566B" w:rsidTr="003A6FCE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Pr="003B566B" w:rsidRDefault="000F26E2" w:rsidP="003A6FCE">
            <w:pPr>
              <w:numPr>
                <w:ilvl w:val="0"/>
                <w:numId w:val="33"/>
              </w:numPr>
              <w:ind w:left="318" w:hanging="142"/>
            </w:pPr>
            <w:r w:rsidRPr="003B566B">
              <w:t>záväzky voči zamestnancom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806444" w:rsidP="003A6FCE">
            <w:pPr>
              <w:jc w:val="right"/>
            </w:pPr>
            <w:r>
              <w:t>10165,78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0F26E2" w:rsidP="003A6FCE">
            <w:pPr>
              <w:jc w:val="right"/>
            </w:pPr>
            <w:r>
              <w:t>8785,20</w:t>
            </w:r>
          </w:p>
        </w:tc>
      </w:tr>
      <w:tr w:rsidR="000F26E2" w:rsidRPr="003B566B" w:rsidTr="003A6FCE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Pr="003B566B" w:rsidRDefault="000F26E2" w:rsidP="003A6FCE">
            <w:pPr>
              <w:numPr>
                <w:ilvl w:val="0"/>
                <w:numId w:val="33"/>
              </w:numPr>
              <w:ind w:left="318" w:hanging="142"/>
            </w:pPr>
            <w:r w:rsidRPr="003B566B">
              <w:t xml:space="preserve">záväzky voči poisťovniam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806444" w:rsidP="003A6FCE">
            <w:pPr>
              <w:jc w:val="right"/>
            </w:pPr>
            <w:r>
              <w:t>6932,96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0F26E2" w:rsidP="003A6FCE">
            <w:pPr>
              <w:jc w:val="right"/>
            </w:pPr>
            <w:r>
              <w:t>5524,86</w:t>
            </w:r>
          </w:p>
        </w:tc>
      </w:tr>
      <w:tr w:rsidR="000F26E2" w:rsidRPr="003B566B" w:rsidTr="003A6FCE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Pr="003B566B" w:rsidRDefault="000F26E2" w:rsidP="003A6FCE">
            <w:pPr>
              <w:numPr>
                <w:ilvl w:val="0"/>
                <w:numId w:val="33"/>
              </w:numPr>
              <w:ind w:left="318" w:hanging="142"/>
            </w:pPr>
            <w:r w:rsidRPr="003B566B">
              <w:t>záväzky voči daňovému úradu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806444" w:rsidP="003A6FCE">
            <w:pPr>
              <w:jc w:val="right"/>
            </w:pPr>
            <w:r>
              <w:t>3027,30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0F26E2" w:rsidP="003A6FCE">
            <w:pPr>
              <w:jc w:val="right"/>
            </w:pPr>
            <w:r>
              <w:t>2669,18</w:t>
            </w:r>
          </w:p>
        </w:tc>
      </w:tr>
      <w:tr w:rsidR="000F26E2" w:rsidRPr="003B566B" w:rsidTr="003A6FCE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Pr="003B566B" w:rsidRDefault="000F26E2" w:rsidP="003A6FCE">
            <w:pPr>
              <w:numPr>
                <w:ilvl w:val="0"/>
                <w:numId w:val="33"/>
              </w:numPr>
              <w:ind w:left="318" w:hanging="142"/>
            </w:pPr>
            <w:r>
              <w:t>záväzky voči nevyfakturovaným dodávkam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806444" w:rsidP="003A6FCE">
            <w:pPr>
              <w:jc w:val="right"/>
            </w:pPr>
            <w:r>
              <w:t>248,50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0F26E2" w:rsidP="003A6FCE">
            <w:pPr>
              <w:jc w:val="right"/>
            </w:pPr>
            <w:r>
              <w:t>270,90</w:t>
            </w:r>
          </w:p>
        </w:tc>
      </w:tr>
      <w:tr w:rsidR="000F26E2" w:rsidRPr="003B566B" w:rsidTr="003A6FCE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Pr="003B566B" w:rsidRDefault="000F26E2" w:rsidP="003A6FCE">
            <w:pPr>
              <w:numPr>
                <w:ilvl w:val="0"/>
                <w:numId w:val="33"/>
              </w:numPr>
              <w:ind w:left="318" w:hanging="142"/>
            </w:pPr>
            <w:r w:rsidRPr="003B566B">
              <w:t xml:space="preserve">záväzky </w:t>
            </w:r>
            <w:r>
              <w:t>z </w:t>
            </w:r>
            <w:proofErr w:type="spellStart"/>
            <w:r>
              <w:t>tranferov</w:t>
            </w:r>
            <w:proofErr w:type="spellEnd"/>
            <w:r>
              <w:t xml:space="preserve"> so </w:t>
            </w:r>
            <w:proofErr w:type="spellStart"/>
            <w:r>
              <w:t>subjektami</w:t>
            </w:r>
            <w:proofErr w:type="spellEnd"/>
            <w:r>
              <w:t xml:space="preserve"> mimo verejnej správy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806444" w:rsidP="003A6FCE">
            <w:pPr>
              <w:jc w:val="right"/>
            </w:pPr>
            <w:r>
              <w:t>609,53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0F26E2" w:rsidP="003A6FCE">
            <w:pPr>
              <w:jc w:val="right"/>
            </w:pPr>
            <w:r>
              <w:t>7071,28</w:t>
            </w:r>
          </w:p>
        </w:tc>
      </w:tr>
      <w:tr w:rsidR="000F26E2" w:rsidRPr="003B566B" w:rsidTr="003A6FCE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Pr="003B566B" w:rsidRDefault="000F26E2" w:rsidP="003A6FCE">
            <w:pPr>
              <w:numPr>
                <w:ilvl w:val="0"/>
                <w:numId w:val="33"/>
              </w:numPr>
              <w:ind w:left="318" w:hanging="142"/>
            </w:pPr>
            <w:r w:rsidRPr="003B566B">
              <w:t>ostatné záväzky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806444" w:rsidP="003A6FCE">
            <w:pPr>
              <w:jc w:val="right"/>
            </w:pPr>
            <w:r>
              <w:t>196,88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0F26E2" w:rsidP="003A6FCE">
            <w:pPr>
              <w:jc w:val="right"/>
            </w:pPr>
            <w:r>
              <w:t>325,70</w:t>
            </w:r>
          </w:p>
        </w:tc>
      </w:tr>
      <w:tr w:rsidR="000F26E2" w:rsidRPr="003B566B" w:rsidTr="003A6FCE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0F26E2" w:rsidP="003A6FCE">
            <w:pPr>
              <w:ind w:left="318"/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0F26E2" w:rsidP="003A6FCE">
            <w:pPr>
              <w:jc w:val="right"/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3B566B" w:rsidRDefault="000F26E2" w:rsidP="003A6FCE">
            <w:pPr>
              <w:jc w:val="right"/>
            </w:pPr>
          </w:p>
        </w:tc>
      </w:tr>
    </w:tbl>
    <w:p w:rsidR="000F26E2" w:rsidRPr="003B566B" w:rsidRDefault="000F26E2" w:rsidP="000F26E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3B566B">
        <w:rPr>
          <w:b w:val="0"/>
          <w:sz w:val="24"/>
          <w:szCs w:val="24"/>
        </w:rPr>
        <w:t xml:space="preserve">  </w:t>
      </w:r>
    </w:p>
    <w:p w:rsidR="000F26E2" w:rsidRPr="00111B4C" w:rsidRDefault="000F26E2" w:rsidP="000F26E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F26E2" w:rsidRPr="00CC4187" w:rsidRDefault="000F26E2" w:rsidP="000F26E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0F26E2" w:rsidRDefault="000F26E2" w:rsidP="000F26E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2"/>
        <w:gridCol w:w="1559"/>
        <w:gridCol w:w="1559"/>
      </w:tblGrid>
      <w:tr w:rsidR="000F26E2" w:rsidTr="003A6FC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806444" w:rsidP="003A6FCE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0F26E2">
              <w:rPr>
                <w:b/>
              </w:rPr>
              <w:t xml:space="preserve">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31.12.2018 </w:t>
            </w:r>
          </w:p>
        </w:tc>
      </w:tr>
      <w:tr w:rsidR="000F26E2" w:rsidTr="003A6FC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Default="000F26E2" w:rsidP="003A6FCE">
            <w:pPr>
              <w:rPr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9C4D7F" w:rsidRDefault="00806444" w:rsidP="003A6FCE">
            <w:pPr>
              <w:jc w:val="right"/>
            </w:pPr>
            <w:r>
              <w:t>24124,50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9C4D7F" w:rsidRDefault="000F26E2" w:rsidP="003A6FCE">
            <w:pPr>
              <w:jc w:val="right"/>
            </w:pPr>
            <w:r>
              <w:t>27553,25</w:t>
            </w:r>
          </w:p>
        </w:tc>
      </w:tr>
      <w:tr w:rsidR="000F26E2" w:rsidTr="003A6FC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Default="000F26E2" w:rsidP="003A6FCE">
            <w:pPr>
              <w:numPr>
                <w:ilvl w:val="0"/>
                <w:numId w:val="34"/>
              </w:numPr>
              <w:ind w:left="356" w:hanging="284"/>
            </w:pPr>
            <w:r>
              <w:t xml:space="preserve">so zostatkovou dobou splatnosti  do 1 roka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9C4D7F" w:rsidRDefault="00806444" w:rsidP="003A6FCE">
            <w:pPr>
              <w:jc w:val="right"/>
            </w:pPr>
            <w:r>
              <w:t>24124,50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9C4D7F" w:rsidRDefault="000F26E2" w:rsidP="003A6FCE">
            <w:pPr>
              <w:jc w:val="right"/>
            </w:pPr>
            <w:r>
              <w:t>27553,25</w:t>
            </w:r>
          </w:p>
        </w:tc>
      </w:tr>
      <w:tr w:rsidR="000F26E2" w:rsidTr="003A6FC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9C4D7F" w:rsidRDefault="000F26E2" w:rsidP="003A6FCE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9C4D7F" w:rsidRDefault="000F26E2" w:rsidP="003A6FCE">
            <w:pPr>
              <w:jc w:val="right"/>
            </w:pPr>
          </w:p>
        </w:tc>
      </w:tr>
      <w:tr w:rsidR="000F26E2" w:rsidTr="003A6FC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9C4D7F" w:rsidRDefault="000F26E2" w:rsidP="003A6FCE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9C4D7F" w:rsidRDefault="000F26E2" w:rsidP="003A6FCE">
            <w:pPr>
              <w:jc w:val="right"/>
            </w:pPr>
          </w:p>
        </w:tc>
      </w:tr>
      <w:tr w:rsidR="000F26E2" w:rsidTr="003A6FC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Default="000F26E2" w:rsidP="003A6FCE">
            <w:pPr>
              <w:numPr>
                <w:ilvl w:val="0"/>
                <w:numId w:val="34"/>
              </w:numPr>
              <w:ind w:left="356" w:hanging="284"/>
            </w:pPr>
            <w:r>
              <w:t>so zostatkovou dobou splatnosti  od 1 roka do 5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9C4D7F" w:rsidRDefault="000F26E2" w:rsidP="003A6FCE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9C4D7F" w:rsidRDefault="000F26E2" w:rsidP="003A6FCE">
            <w:pPr>
              <w:jc w:val="right"/>
            </w:pPr>
          </w:p>
        </w:tc>
      </w:tr>
      <w:tr w:rsidR="000F26E2" w:rsidTr="003A6FC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9C4D7F" w:rsidRDefault="000F26E2" w:rsidP="003A6FCE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9C4D7F" w:rsidRDefault="000F26E2" w:rsidP="003A6FCE">
            <w:pPr>
              <w:jc w:val="right"/>
            </w:pPr>
          </w:p>
        </w:tc>
      </w:tr>
      <w:tr w:rsidR="000F26E2" w:rsidTr="003A6FC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9C4D7F" w:rsidRDefault="000F26E2" w:rsidP="003A6FCE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9C4D7F" w:rsidRDefault="000F26E2" w:rsidP="003A6FCE">
            <w:pPr>
              <w:jc w:val="right"/>
            </w:pPr>
          </w:p>
        </w:tc>
      </w:tr>
      <w:tr w:rsidR="000F26E2" w:rsidTr="003A6FC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26E2" w:rsidRDefault="000F26E2" w:rsidP="003A6FCE">
            <w:pPr>
              <w:numPr>
                <w:ilvl w:val="0"/>
                <w:numId w:val="34"/>
              </w:numPr>
              <w:ind w:left="356" w:hanging="284"/>
            </w:pPr>
            <w:r>
              <w:t>so zostatkovou dobou splatnosti  nad 5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9C4D7F" w:rsidRDefault="000F26E2" w:rsidP="003A6FCE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9C4D7F" w:rsidRDefault="000F26E2" w:rsidP="003A6FCE">
            <w:pPr>
              <w:jc w:val="right"/>
            </w:pPr>
          </w:p>
        </w:tc>
      </w:tr>
      <w:tr w:rsidR="000F26E2" w:rsidTr="003A6FC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9C4D7F" w:rsidRDefault="000F26E2" w:rsidP="003A6FCE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Pr="009C4D7F" w:rsidRDefault="000F26E2" w:rsidP="003A6FCE">
            <w:pPr>
              <w:jc w:val="right"/>
            </w:pPr>
          </w:p>
        </w:tc>
      </w:tr>
    </w:tbl>
    <w:p w:rsidR="000F26E2" w:rsidRDefault="000F26E2" w:rsidP="000F26E2">
      <w:pPr>
        <w:rPr>
          <w:b/>
          <w:sz w:val="24"/>
          <w:szCs w:val="24"/>
        </w:rPr>
      </w:pPr>
    </w:p>
    <w:p w:rsidR="000F26E2" w:rsidRPr="00104161" w:rsidRDefault="000F26E2" w:rsidP="000F26E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0F26E2" w:rsidTr="003A6FC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806444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</w:t>
            </w:r>
            <w:r w:rsidR="00806444">
              <w:rPr>
                <w:b/>
              </w:rPr>
              <w:t>9</w:t>
            </w: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Hodnota záväzku k </w:t>
            </w:r>
            <w:r w:rsidR="00806444">
              <w:rPr>
                <w:b/>
              </w:rPr>
              <w:t>31.12.2018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0F26E2" w:rsidTr="003A6FC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</w:tr>
      <w:tr w:rsidR="000F26E2" w:rsidTr="003A6FC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</w:tr>
      <w:tr w:rsidR="000F26E2" w:rsidTr="003A6FC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rPr>
                <w:color w:val="FF0000"/>
              </w:rPr>
            </w:pPr>
          </w:p>
        </w:tc>
      </w:tr>
      <w:tr w:rsidR="000F26E2" w:rsidTr="003A6FC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/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6E2" w:rsidRDefault="000F26E2" w:rsidP="003A6FCE"/>
        </w:tc>
      </w:tr>
    </w:tbl>
    <w:p w:rsidR="000F26E2" w:rsidRDefault="000F26E2" w:rsidP="000F26E2">
      <w:pPr>
        <w:rPr>
          <w:b/>
          <w:sz w:val="24"/>
          <w:szCs w:val="24"/>
        </w:rPr>
      </w:pPr>
    </w:p>
    <w:p w:rsidR="000F26E2" w:rsidRDefault="000F26E2" w:rsidP="000F26E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Bankové úvery a ostatné prijaté návratné finančné výpomoci </w:t>
      </w:r>
    </w:p>
    <w:p w:rsidR="000F26E2" w:rsidRDefault="000F26E2" w:rsidP="000F26E2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0F26E2" w:rsidRPr="00CC4187" w:rsidRDefault="000F26E2" w:rsidP="000F26E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0F26E2" w:rsidRDefault="000F26E2" w:rsidP="000F26E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F26E2" w:rsidRDefault="000F26E2" w:rsidP="000F26E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0F26E2" w:rsidRPr="00144874" w:rsidTr="003A6FCE">
        <w:tc>
          <w:tcPr>
            <w:tcW w:w="4500" w:type="dxa"/>
            <w:shd w:val="clear" w:color="auto" w:fill="F2F2F2"/>
          </w:tcPr>
          <w:p w:rsidR="000F26E2" w:rsidRPr="001244F1" w:rsidRDefault="000F26E2" w:rsidP="003A6FC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0F26E2" w:rsidRPr="00144874" w:rsidRDefault="000F26E2" w:rsidP="003A6FC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0F26E2" w:rsidRPr="00144874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0F26E2" w:rsidRPr="00CA5280" w:rsidTr="003A6FCE">
        <w:tc>
          <w:tcPr>
            <w:tcW w:w="4500" w:type="dxa"/>
          </w:tcPr>
          <w:p w:rsidR="000F26E2" w:rsidRPr="001244F1" w:rsidRDefault="000F26E2" w:rsidP="003A6FCE">
            <w:pPr>
              <w:jc w:val="both"/>
            </w:pPr>
          </w:p>
        </w:tc>
        <w:tc>
          <w:tcPr>
            <w:tcW w:w="5848" w:type="dxa"/>
          </w:tcPr>
          <w:p w:rsidR="000F26E2" w:rsidRPr="001244F1" w:rsidRDefault="000F26E2" w:rsidP="003A6FCE">
            <w:pPr>
              <w:jc w:val="both"/>
            </w:pPr>
          </w:p>
        </w:tc>
      </w:tr>
      <w:tr w:rsidR="000F26E2" w:rsidRPr="00CA5280" w:rsidTr="003A6FCE">
        <w:tc>
          <w:tcPr>
            <w:tcW w:w="4500" w:type="dxa"/>
          </w:tcPr>
          <w:p w:rsidR="000F26E2" w:rsidRPr="001244F1" w:rsidRDefault="000F26E2" w:rsidP="003A6FCE">
            <w:pPr>
              <w:jc w:val="both"/>
            </w:pPr>
          </w:p>
        </w:tc>
        <w:tc>
          <w:tcPr>
            <w:tcW w:w="5848" w:type="dxa"/>
          </w:tcPr>
          <w:p w:rsidR="000F26E2" w:rsidRPr="001244F1" w:rsidRDefault="000F26E2" w:rsidP="003A6FCE">
            <w:pPr>
              <w:jc w:val="both"/>
            </w:pPr>
          </w:p>
        </w:tc>
      </w:tr>
      <w:tr w:rsidR="000F26E2" w:rsidRPr="00CA5280" w:rsidTr="003A6FCE">
        <w:tc>
          <w:tcPr>
            <w:tcW w:w="4500" w:type="dxa"/>
          </w:tcPr>
          <w:p w:rsidR="000F26E2" w:rsidRPr="001244F1" w:rsidRDefault="000F26E2" w:rsidP="003A6FCE">
            <w:pPr>
              <w:jc w:val="both"/>
            </w:pPr>
          </w:p>
        </w:tc>
        <w:tc>
          <w:tcPr>
            <w:tcW w:w="5848" w:type="dxa"/>
          </w:tcPr>
          <w:p w:rsidR="000F26E2" w:rsidRPr="001244F1" w:rsidRDefault="000F26E2" w:rsidP="003A6FCE">
            <w:pPr>
              <w:jc w:val="both"/>
            </w:pPr>
          </w:p>
        </w:tc>
      </w:tr>
      <w:tr w:rsidR="000F26E2" w:rsidRPr="00CA5280" w:rsidTr="003A6FCE">
        <w:tc>
          <w:tcPr>
            <w:tcW w:w="4500" w:type="dxa"/>
          </w:tcPr>
          <w:p w:rsidR="000F26E2" w:rsidRPr="001244F1" w:rsidRDefault="000F26E2" w:rsidP="003A6FCE">
            <w:pPr>
              <w:jc w:val="both"/>
            </w:pPr>
          </w:p>
        </w:tc>
        <w:tc>
          <w:tcPr>
            <w:tcW w:w="5848" w:type="dxa"/>
          </w:tcPr>
          <w:p w:rsidR="000F26E2" w:rsidRPr="001244F1" w:rsidRDefault="000F26E2" w:rsidP="003A6FCE">
            <w:pPr>
              <w:jc w:val="both"/>
            </w:pPr>
          </w:p>
        </w:tc>
      </w:tr>
      <w:tr w:rsidR="000F26E2" w:rsidRPr="00CA5280" w:rsidTr="003A6FCE">
        <w:tc>
          <w:tcPr>
            <w:tcW w:w="4500" w:type="dxa"/>
          </w:tcPr>
          <w:p w:rsidR="000F26E2" w:rsidRPr="001244F1" w:rsidRDefault="000F26E2" w:rsidP="003A6FCE">
            <w:pPr>
              <w:jc w:val="both"/>
            </w:pPr>
          </w:p>
        </w:tc>
        <w:tc>
          <w:tcPr>
            <w:tcW w:w="5848" w:type="dxa"/>
          </w:tcPr>
          <w:p w:rsidR="000F26E2" w:rsidRPr="001244F1" w:rsidRDefault="000F26E2" w:rsidP="003A6FCE">
            <w:pPr>
              <w:jc w:val="both"/>
            </w:pPr>
          </w:p>
        </w:tc>
      </w:tr>
    </w:tbl>
    <w:p w:rsidR="000F26E2" w:rsidRDefault="000F26E2" w:rsidP="000F26E2">
      <w:pPr>
        <w:pStyle w:val="Pismenka"/>
        <w:tabs>
          <w:tab w:val="clear" w:pos="426"/>
        </w:tabs>
        <w:rPr>
          <w:sz w:val="24"/>
          <w:szCs w:val="24"/>
        </w:rPr>
      </w:pPr>
    </w:p>
    <w:p w:rsidR="000F26E2" w:rsidRPr="00CA526F" w:rsidRDefault="000F26E2" w:rsidP="000F26E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F26E2" w:rsidRPr="00A6137D" w:rsidTr="003A6FCE">
        <w:tc>
          <w:tcPr>
            <w:tcW w:w="3240" w:type="dxa"/>
            <w:shd w:val="clear" w:color="auto" w:fill="F2F2F2"/>
          </w:tcPr>
          <w:p w:rsidR="000F26E2" w:rsidRPr="006B31B4" w:rsidRDefault="000F26E2" w:rsidP="003A6FCE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F26E2" w:rsidRPr="006B31B4" w:rsidRDefault="000F26E2" w:rsidP="003A6FCE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F26E2" w:rsidRPr="006B31B4" w:rsidRDefault="000F26E2" w:rsidP="003A6FCE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0F26E2" w:rsidRPr="006B31B4" w:rsidRDefault="000F26E2" w:rsidP="003A6FC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F26E2" w:rsidRPr="006B31B4" w:rsidRDefault="000F26E2" w:rsidP="003A6FCE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F26E2" w:rsidRPr="006B31B4" w:rsidRDefault="000F26E2" w:rsidP="003A6FCE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F26E2" w:rsidRPr="006B31B4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F26E2" w:rsidRPr="006B31B4" w:rsidRDefault="000F26E2" w:rsidP="0080644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06444">
              <w:rPr>
                <w:b/>
              </w:rPr>
              <w:t>9</w:t>
            </w:r>
          </w:p>
        </w:tc>
        <w:tc>
          <w:tcPr>
            <w:tcW w:w="1420" w:type="dxa"/>
            <w:shd w:val="clear" w:color="auto" w:fill="F2F2F2"/>
          </w:tcPr>
          <w:p w:rsidR="000F26E2" w:rsidRPr="006B31B4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F26E2" w:rsidRPr="006B31B4" w:rsidRDefault="000F26E2" w:rsidP="0080644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06444">
              <w:rPr>
                <w:b/>
              </w:rPr>
              <w:t>8</w:t>
            </w:r>
          </w:p>
        </w:tc>
      </w:tr>
      <w:tr w:rsidR="000F26E2" w:rsidRPr="00A6137D" w:rsidTr="003A6FCE">
        <w:tc>
          <w:tcPr>
            <w:tcW w:w="3240" w:type="dxa"/>
          </w:tcPr>
          <w:p w:rsidR="000F26E2" w:rsidRPr="00074670" w:rsidRDefault="000F26E2" w:rsidP="003A6FCE"/>
        </w:tc>
        <w:tc>
          <w:tcPr>
            <w:tcW w:w="1863" w:type="dxa"/>
          </w:tcPr>
          <w:p w:rsidR="000F26E2" w:rsidRPr="00074670" w:rsidRDefault="000F26E2" w:rsidP="003A6FCE"/>
        </w:tc>
        <w:tc>
          <w:tcPr>
            <w:tcW w:w="1017" w:type="dxa"/>
          </w:tcPr>
          <w:p w:rsidR="000F26E2" w:rsidRPr="00074670" w:rsidRDefault="000F26E2" w:rsidP="003A6FCE"/>
        </w:tc>
        <w:tc>
          <w:tcPr>
            <w:tcW w:w="1400" w:type="dxa"/>
          </w:tcPr>
          <w:p w:rsidR="000F26E2" w:rsidRPr="00074670" w:rsidRDefault="000F26E2" w:rsidP="003A6FCE"/>
        </w:tc>
        <w:tc>
          <w:tcPr>
            <w:tcW w:w="1480" w:type="dxa"/>
          </w:tcPr>
          <w:p w:rsidR="000F26E2" w:rsidRPr="00074670" w:rsidRDefault="000F26E2" w:rsidP="003A6FCE"/>
        </w:tc>
        <w:tc>
          <w:tcPr>
            <w:tcW w:w="1420" w:type="dxa"/>
          </w:tcPr>
          <w:p w:rsidR="000F26E2" w:rsidRPr="00074670" w:rsidRDefault="000F26E2" w:rsidP="003A6FCE"/>
        </w:tc>
      </w:tr>
      <w:tr w:rsidR="000F26E2" w:rsidRPr="00A6137D" w:rsidTr="003A6FCE">
        <w:tc>
          <w:tcPr>
            <w:tcW w:w="3240" w:type="dxa"/>
          </w:tcPr>
          <w:p w:rsidR="000F26E2" w:rsidRPr="00074670" w:rsidRDefault="000F26E2" w:rsidP="003A6FCE"/>
        </w:tc>
        <w:tc>
          <w:tcPr>
            <w:tcW w:w="1863" w:type="dxa"/>
          </w:tcPr>
          <w:p w:rsidR="000F26E2" w:rsidRPr="00074670" w:rsidRDefault="000F26E2" w:rsidP="003A6FCE"/>
        </w:tc>
        <w:tc>
          <w:tcPr>
            <w:tcW w:w="1017" w:type="dxa"/>
          </w:tcPr>
          <w:p w:rsidR="000F26E2" w:rsidRPr="00074670" w:rsidRDefault="000F26E2" w:rsidP="003A6FCE"/>
        </w:tc>
        <w:tc>
          <w:tcPr>
            <w:tcW w:w="1400" w:type="dxa"/>
          </w:tcPr>
          <w:p w:rsidR="000F26E2" w:rsidRPr="00074670" w:rsidRDefault="000F26E2" w:rsidP="003A6FCE"/>
        </w:tc>
        <w:tc>
          <w:tcPr>
            <w:tcW w:w="1480" w:type="dxa"/>
          </w:tcPr>
          <w:p w:rsidR="000F26E2" w:rsidRPr="00074670" w:rsidRDefault="000F26E2" w:rsidP="003A6FCE"/>
        </w:tc>
        <w:tc>
          <w:tcPr>
            <w:tcW w:w="1420" w:type="dxa"/>
          </w:tcPr>
          <w:p w:rsidR="000F26E2" w:rsidRPr="00074670" w:rsidRDefault="000F26E2" w:rsidP="003A6FCE"/>
        </w:tc>
      </w:tr>
      <w:tr w:rsidR="000F26E2" w:rsidRPr="00A6137D" w:rsidTr="003A6FCE">
        <w:tc>
          <w:tcPr>
            <w:tcW w:w="3240" w:type="dxa"/>
          </w:tcPr>
          <w:p w:rsidR="000F26E2" w:rsidRPr="00074670" w:rsidRDefault="000F26E2" w:rsidP="003A6FCE"/>
        </w:tc>
        <w:tc>
          <w:tcPr>
            <w:tcW w:w="1863" w:type="dxa"/>
          </w:tcPr>
          <w:p w:rsidR="000F26E2" w:rsidRPr="00074670" w:rsidRDefault="000F26E2" w:rsidP="003A6FCE"/>
        </w:tc>
        <w:tc>
          <w:tcPr>
            <w:tcW w:w="1017" w:type="dxa"/>
          </w:tcPr>
          <w:p w:rsidR="000F26E2" w:rsidRPr="00074670" w:rsidRDefault="000F26E2" w:rsidP="003A6FCE"/>
        </w:tc>
        <w:tc>
          <w:tcPr>
            <w:tcW w:w="1400" w:type="dxa"/>
          </w:tcPr>
          <w:p w:rsidR="000F26E2" w:rsidRPr="00074670" w:rsidRDefault="000F26E2" w:rsidP="003A6FCE"/>
        </w:tc>
        <w:tc>
          <w:tcPr>
            <w:tcW w:w="1480" w:type="dxa"/>
          </w:tcPr>
          <w:p w:rsidR="000F26E2" w:rsidRPr="00074670" w:rsidRDefault="000F26E2" w:rsidP="003A6FCE"/>
        </w:tc>
        <w:tc>
          <w:tcPr>
            <w:tcW w:w="1420" w:type="dxa"/>
          </w:tcPr>
          <w:p w:rsidR="000F26E2" w:rsidRPr="00074670" w:rsidRDefault="000F26E2" w:rsidP="003A6FCE"/>
        </w:tc>
      </w:tr>
    </w:tbl>
    <w:p w:rsidR="000F26E2" w:rsidRDefault="000F26E2" w:rsidP="000F26E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0F26E2" w:rsidRPr="006B31B4" w:rsidRDefault="000F26E2" w:rsidP="000F26E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0F26E2" w:rsidRPr="0000311D" w:rsidTr="003A6FCE">
        <w:tc>
          <w:tcPr>
            <w:tcW w:w="3119" w:type="dxa"/>
            <w:shd w:val="clear" w:color="auto" w:fill="F2F2F2"/>
          </w:tcPr>
          <w:p w:rsidR="000F26E2" w:rsidRDefault="000F26E2" w:rsidP="003A6FC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0F26E2" w:rsidRPr="006B31B4" w:rsidRDefault="000F26E2" w:rsidP="003A6FCE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0F26E2" w:rsidRPr="006B31B4" w:rsidRDefault="000F26E2" w:rsidP="003A6FCE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0F26E2" w:rsidRPr="006B31B4" w:rsidRDefault="000F26E2" w:rsidP="003A6FCE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0F26E2" w:rsidRPr="006B31B4" w:rsidRDefault="000F26E2" w:rsidP="003A6FC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0F26E2" w:rsidRPr="006B31B4" w:rsidRDefault="000F26E2" w:rsidP="003A6FCE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0F26E2" w:rsidRPr="006B31B4" w:rsidRDefault="000F26E2" w:rsidP="003A6FCE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0F26E2" w:rsidRPr="006B31B4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0F26E2" w:rsidRPr="006B31B4" w:rsidRDefault="000F26E2" w:rsidP="003A6FC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06444">
              <w:rPr>
                <w:b/>
              </w:rPr>
              <w:t>2019</w:t>
            </w:r>
          </w:p>
        </w:tc>
        <w:tc>
          <w:tcPr>
            <w:tcW w:w="1489" w:type="dxa"/>
            <w:shd w:val="clear" w:color="auto" w:fill="F2F2F2"/>
          </w:tcPr>
          <w:p w:rsidR="000F26E2" w:rsidRPr="006B31B4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0F26E2" w:rsidRPr="006B31B4" w:rsidRDefault="000F26E2" w:rsidP="003A6FC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06444">
              <w:rPr>
                <w:b/>
              </w:rPr>
              <w:t>2018</w:t>
            </w:r>
          </w:p>
        </w:tc>
      </w:tr>
      <w:tr w:rsidR="000F26E2" w:rsidRPr="00A6137D" w:rsidTr="003A6FCE">
        <w:tc>
          <w:tcPr>
            <w:tcW w:w="3119" w:type="dxa"/>
          </w:tcPr>
          <w:p w:rsidR="000F26E2" w:rsidRPr="00074670" w:rsidRDefault="000F26E2" w:rsidP="003A6FCE"/>
        </w:tc>
        <w:tc>
          <w:tcPr>
            <w:tcW w:w="2126" w:type="dxa"/>
          </w:tcPr>
          <w:p w:rsidR="000F26E2" w:rsidRPr="00074670" w:rsidRDefault="000F26E2" w:rsidP="003A6FCE"/>
        </w:tc>
        <w:tc>
          <w:tcPr>
            <w:tcW w:w="1134" w:type="dxa"/>
          </w:tcPr>
          <w:p w:rsidR="000F26E2" w:rsidRPr="00074670" w:rsidRDefault="000F26E2" w:rsidP="003A6FCE"/>
        </w:tc>
        <w:tc>
          <w:tcPr>
            <w:tcW w:w="1134" w:type="dxa"/>
          </w:tcPr>
          <w:p w:rsidR="000F26E2" w:rsidRPr="00074670" w:rsidRDefault="000F26E2" w:rsidP="003A6FCE"/>
        </w:tc>
        <w:tc>
          <w:tcPr>
            <w:tcW w:w="1418" w:type="dxa"/>
          </w:tcPr>
          <w:p w:rsidR="000F26E2" w:rsidRPr="00074670" w:rsidRDefault="000F26E2" w:rsidP="003A6FCE"/>
        </w:tc>
        <w:tc>
          <w:tcPr>
            <w:tcW w:w="1489" w:type="dxa"/>
          </w:tcPr>
          <w:p w:rsidR="000F26E2" w:rsidRPr="00074670" w:rsidRDefault="000F26E2" w:rsidP="003A6FCE"/>
        </w:tc>
      </w:tr>
      <w:tr w:rsidR="000F26E2" w:rsidRPr="00A6137D" w:rsidTr="003A6FCE">
        <w:tc>
          <w:tcPr>
            <w:tcW w:w="3119" w:type="dxa"/>
          </w:tcPr>
          <w:p w:rsidR="000F26E2" w:rsidRPr="00074670" w:rsidRDefault="000F26E2" w:rsidP="003A6FCE"/>
        </w:tc>
        <w:tc>
          <w:tcPr>
            <w:tcW w:w="2126" w:type="dxa"/>
          </w:tcPr>
          <w:p w:rsidR="000F26E2" w:rsidRPr="00074670" w:rsidRDefault="000F26E2" w:rsidP="003A6FCE"/>
        </w:tc>
        <w:tc>
          <w:tcPr>
            <w:tcW w:w="1134" w:type="dxa"/>
          </w:tcPr>
          <w:p w:rsidR="000F26E2" w:rsidRPr="00074670" w:rsidRDefault="000F26E2" w:rsidP="003A6FCE"/>
        </w:tc>
        <w:tc>
          <w:tcPr>
            <w:tcW w:w="1134" w:type="dxa"/>
          </w:tcPr>
          <w:p w:rsidR="000F26E2" w:rsidRPr="00074670" w:rsidRDefault="000F26E2" w:rsidP="003A6FCE"/>
        </w:tc>
        <w:tc>
          <w:tcPr>
            <w:tcW w:w="1418" w:type="dxa"/>
          </w:tcPr>
          <w:p w:rsidR="000F26E2" w:rsidRPr="00074670" w:rsidRDefault="000F26E2" w:rsidP="003A6FCE"/>
        </w:tc>
        <w:tc>
          <w:tcPr>
            <w:tcW w:w="1489" w:type="dxa"/>
          </w:tcPr>
          <w:p w:rsidR="000F26E2" w:rsidRPr="00074670" w:rsidRDefault="000F26E2" w:rsidP="003A6FCE"/>
        </w:tc>
      </w:tr>
      <w:tr w:rsidR="000F26E2" w:rsidRPr="00A6137D" w:rsidTr="003A6FCE">
        <w:tc>
          <w:tcPr>
            <w:tcW w:w="3119" w:type="dxa"/>
          </w:tcPr>
          <w:p w:rsidR="000F26E2" w:rsidRPr="00074670" w:rsidRDefault="000F26E2" w:rsidP="003A6FCE"/>
        </w:tc>
        <w:tc>
          <w:tcPr>
            <w:tcW w:w="2126" w:type="dxa"/>
          </w:tcPr>
          <w:p w:rsidR="000F26E2" w:rsidRPr="00074670" w:rsidRDefault="000F26E2" w:rsidP="003A6FCE"/>
        </w:tc>
        <w:tc>
          <w:tcPr>
            <w:tcW w:w="1134" w:type="dxa"/>
          </w:tcPr>
          <w:p w:rsidR="000F26E2" w:rsidRPr="00074670" w:rsidRDefault="000F26E2" w:rsidP="003A6FCE"/>
        </w:tc>
        <w:tc>
          <w:tcPr>
            <w:tcW w:w="1134" w:type="dxa"/>
          </w:tcPr>
          <w:p w:rsidR="000F26E2" w:rsidRPr="00074670" w:rsidRDefault="000F26E2" w:rsidP="003A6FCE"/>
        </w:tc>
        <w:tc>
          <w:tcPr>
            <w:tcW w:w="1418" w:type="dxa"/>
          </w:tcPr>
          <w:p w:rsidR="000F26E2" w:rsidRPr="00074670" w:rsidRDefault="000F26E2" w:rsidP="003A6FCE"/>
        </w:tc>
        <w:tc>
          <w:tcPr>
            <w:tcW w:w="1489" w:type="dxa"/>
          </w:tcPr>
          <w:p w:rsidR="000F26E2" w:rsidRPr="00074670" w:rsidRDefault="000F26E2" w:rsidP="003A6FCE"/>
        </w:tc>
      </w:tr>
      <w:tr w:rsidR="000F26E2" w:rsidRPr="00A6137D" w:rsidTr="003A6FCE">
        <w:tc>
          <w:tcPr>
            <w:tcW w:w="3119" w:type="dxa"/>
          </w:tcPr>
          <w:p w:rsidR="000F26E2" w:rsidRPr="00074670" w:rsidRDefault="000F26E2" w:rsidP="003A6FCE"/>
        </w:tc>
        <w:tc>
          <w:tcPr>
            <w:tcW w:w="2126" w:type="dxa"/>
          </w:tcPr>
          <w:p w:rsidR="000F26E2" w:rsidRPr="00074670" w:rsidRDefault="000F26E2" w:rsidP="003A6FCE"/>
        </w:tc>
        <w:tc>
          <w:tcPr>
            <w:tcW w:w="1134" w:type="dxa"/>
          </w:tcPr>
          <w:p w:rsidR="000F26E2" w:rsidRPr="00074670" w:rsidRDefault="000F26E2" w:rsidP="003A6FCE"/>
        </w:tc>
        <w:tc>
          <w:tcPr>
            <w:tcW w:w="1134" w:type="dxa"/>
          </w:tcPr>
          <w:p w:rsidR="000F26E2" w:rsidRPr="00074670" w:rsidRDefault="000F26E2" w:rsidP="003A6FCE"/>
        </w:tc>
        <w:tc>
          <w:tcPr>
            <w:tcW w:w="1418" w:type="dxa"/>
          </w:tcPr>
          <w:p w:rsidR="000F26E2" w:rsidRPr="00074670" w:rsidRDefault="000F26E2" w:rsidP="003A6FCE"/>
        </w:tc>
        <w:tc>
          <w:tcPr>
            <w:tcW w:w="1489" w:type="dxa"/>
          </w:tcPr>
          <w:p w:rsidR="000F26E2" w:rsidRPr="00074670" w:rsidRDefault="000F26E2" w:rsidP="003A6FCE"/>
        </w:tc>
      </w:tr>
      <w:tr w:rsidR="000F26E2" w:rsidRPr="00A6137D" w:rsidTr="003A6FCE">
        <w:tc>
          <w:tcPr>
            <w:tcW w:w="3119" w:type="dxa"/>
          </w:tcPr>
          <w:p w:rsidR="000F26E2" w:rsidRPr="00074670" w:rsidRDefault="000F26E2" w:rsidP="003A6FCE"/>
        </w:tc>
        <w:tc>
          <w:tcPr>
            <w:tcW w:w="2126" w:type="dxa"/>
          </w:tcPr>
          <w:p w:rsidR="000F26E2" w:rsidRPr="00074670" w:rsidRDefault="000F26E2" w:rsidP="003A6FCE"/>
        </w:tc>
        <w:tc>
          <w:tcPr>
            <w:tcW w:w="1134" w:type="dxa"/>
          </w:tcPr>
          <w:p w:rsidR="000F26E2" w:rsidRPr="00074670" w:rsidRDefault="000F26E2" w:rsidP="003A6FCE"/>
        </w:tc>
        <w:tc>
          <w:tcPr>
            <w:tcW w:w="1134" w:type="dxa"/>
          </w:tcPr>
          <w:p w:rsidR="000F26E2" w:rsidRPr="00074670" w:rsidRDefault="000F26E2" w:rsidP="003A6FCE"/>
        </w:tc>
        <w:tc>
          <w:tcPr>
            <w:tcW w:w="1418" w:type="dxa"/>
          </w:tcPr>
          <w:p w:rsidR="000F26E2" w:rsidRPr="00074670" w:rsidRDefault="000F26E2" w:rsidP="003A6FCE"/>
        </w:tc>
        <w:tc>
          <w:tcPr>
            <w:tcW w:w="1489" w:type="dxa"/>
          </w:tcPr>
          <w:p w:rsidR="000F26E2" w:rsidRPr="00074670" w:rsidRDefault="000F26E2" w:rsidP="003A6FCE"/>
        </w:tc>
      </w:tr>
    </w:tbl>
    <w:p w:rsidR="000F26E2" w:rsidRDefault="000F26E2" w:rsidP="000F26E2">
      <w:pPr>
        <w:rPr>
          <w:b/>
          <w:sz w:val="24"/>
          <w:szCs w:val="24"/>
        </w:rPr>
      </w:pPr>
    </w:p>
    <w:p w:rsidR="000F26E2" w:rsidRDefault="000F26E2" w:rsidP="000F26E2">
      <w:pPr>
        <w:rPr>
          <w:b/>
          <w:sz w:val="24"/>
          <w:szCs w:val="24"/>
        </w:rPr>
      </w:pPr>
    </w:p>
    <w:p w:rsidR="000F26E2" w:rsidRDefault="000F26E2" w:rsidP="000F26E2">
      <w:pPr>
        <w:rPr>
          <w:b/>
          <w:sz w:val="24"/>
          <w:szCs w:val="24"/>
        </w:rPr>
      </w:pPr>
    </w:p>
    <w:p w:rsidR="000F26E2" w:rsidRDefault="000F26E2" w:rsidP="000F26E2">
      <w:pPr>
        <w:rPr>
          <w:b/>
          <w:sz w:val="24"/>
          <w:szCs w:val="24"/>
        </w:rPr>
      </w:pPr>
    </w:p>
    <w:p w:rsidR="000F26E2" w:rsidRDefault="000F26E2" w:rsidP="000F26E2">
      <w:pPr>
        <w:rPr>
          <w:b/>
          <w:sz w:val="24"/>
          <w:szCs w:val="24"/>
        </w:rPr>
      </w:pPr>
    </w:p>
    <w:p w:rsidR="000F26E2" w:rsidRDefault="000F26E2" w:rsidP="000F26E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Časové rozlíšenie </w:t>
      </w:r>
    </w:p>
    <w:p w:rsidR="000F26E2" w:rsidRPr="00736743" w:rsidRDefault="000F26E2" w:rsidP="000F26E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268"/>
        <w:gridCol w:w="2268"/>
      </w:tblGrid>
      <w:tr w:rsidR="000F26E2" w:rsidRPr="00074670" w:rsidTr="003A6FCE">
        <w:tc>
          <w:tcPr>
            <w:tcW w:w="5529" w:type="dxa"/>
            <w:shd w:val="clear" w:color="auto" w:fill="F2F2F2"/>
          </w:tcPr>
          <w:p w:rsidR="000F26E2" w:rsidRPr="00671D3A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268" w:type="dxa"/>
            <w:shd w:val="clear" w:color="auto" w:fill="F2F2F2"/>
          </w:tcPr>
          <w:p w:rsidR="000F26E2" w:rsidRPr="00671D3A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806444">
              <w:rPr>
                <w:b/>
              </w:rPr>
              <w:t>2019</w:t>
            </w:r>
          </w:p>
        </w:tc>
        <w:tc>
          <w:tcPr>
            <w:tcW w:w="2268" w:type="dxa"/>
            <w:shd w:val="clear" w:color="auto" w:fill="F2F2F2"/>
          </w:tcPr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</w:tr>
      <w:tr w:rsidR="000F26E2" w:rsidRPr="00074670" w:rsidTr="003A6FCE">
        <w:tc>
          <w:tcPr>
            <w:tcW w:w="5529" w:type="dxa"/>
          </w:tcPr>
          <w:p w:rsidR="000F26E2" w:rsidRPr="00074670" w:rsidRDefault="000F26E2" w:rsidP="003A6FC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268" w:type="dxa"/>
          </w:tcPr>
          <w:p w:rsidR="000F26E2" w:rsidRPr="00671D3A" w:rsidRDefault="000F26E2" w:rsidP="003A6FCE">
            <w:pPr>
              <w:rPr>
                <w:b/>
              </w:rPr>
            </w:pPr>
          </w:p>
        </w:tc>
        <w:tc>
          <w:tcPr>
            <w:tcW w:w="2268" w:type="dxa"/>
          </w:tcPr>
          <w:p w:rsidR="000F26E2" w:rsidRPr="00671D3A" w:rsidRDefault="000F26E2" w:rsidP="003A6FCE">
            <w:pPr>
              <w:rPr>
                <w:b/>
              </w:rPr>
            </w:pPr>
          </w:p>
        </w:tc>
      </w:tr>
      <w:tr w:rsidR="000F26E2" w:rsidRPr="00074670" w:rsidTr="003A6FCE">
        <w:tc>
          <w:tcPr>
            <w:tcW w:w="5529" w:type="dxa"/>
          </w:tcPr>
          <w:p w:rsidR="000F26E2" w:rsidRPr="00074670" w:rsidRDefault="000F26E2" w:rsidP="003A6FCE"/>
        </w:tc>
        <w:tc>
          <w:tcPr>
            <w:tcW w:w="2268" w:type="dxa"/>
          </w:tcPr>
          <w:p w:rsidR="000F26E2" w:rsidRPr="00671D3A" w:rsidRDefault="000F26E2" w:rsidP="003A6FCE"/>
        </w:tc>
        <w:tc>
          <w:tcPr>
            <w:tcW w:w="2268" w:type="dxa"/>
          </w:tcPr>
          <w:p w:rsidR="000F26E2" w:rsidRPr="00671D3A" w:rsidRDefault="000F26E2" w:rsidP="003A6FCE"/>
        </w:tc>
      </w:tr>
      <w:tr w:rsidR="000F26E2" w:rsidRPr="00074670" w:rsidTr="003A6FCE">
        <w:tc>
          <w:tcPr>
            <w:tcW w:w="5529" w:type="dxa"/>
          </w:tcPr>
          <w:p w:rsidR="000F26E2" w:rsidRPr="00074670" w:rsidRDefault="000F26E2" w:rsidP="003A6FCE"/>
        </w:tc>
        <w:tc>
          <w:tcPr>
            <w:tcW w:w="2268" w:type="dxa"/>
          </w:tcPr>
          <w:p w:rsidR="000F26E2" w:rsidRPr="00671D3A" w:rsidRDefault="000F26E2" w:rsidP="003A6FCE"/>
        </w:tc>
        <w:tc>
          <w:tcPr>
            <w:tcW w:w="2268" w:type="dxa"/>
          </w:tcPr>
          <w:p w:rsidR="000F26E2" w:rsidRPr="00671D3A" w:rsidRDefault="000F26E2" w:rsidP="003A6FCE"/>
        </w:tc>
      </w:tr>
      <w:tr w:rsidR="000F26E2" w:rsidRPr="00074670" w:rsidTr="003A6FCE">
        <w:tc>
          <w:tcPr>
            <w:tcW w:w="5529" w:type="dxa"/>
          </w:tcPr>
          <w:p w:rsidR="000F26E2" w:rsidRPr="00074670" w:rsidRDefault="000F26E2" w:rsidP="003A6FCE">
            <w:r w:rsidRPr="00074670">
              <w:t>Výnosy budúcich období spolu z toho:</w:t>
            </w:r>
          </w:p>
        </w:tc>
        <w:tc>
          <w:tcPr>
            <w:tcW w:w="2268" w:type="dxa"/>
          </w:tcPr>
          <w:p w:rsidR="000F26E2" w:rsidRPr="00671D3A" w:rsidRDefault="000F26E2" w:rsidP="003A6FCE">
            <w:pPr>
              <w:rPr>
                <w:b/>
              </w:rPr>
            </w:pPr>
          </w:p>
        </w:tc>
        <w:tc>
          <w:tcPr>
            <w:tcW w:w="2268" w:type="dxa"/>
          </w:tcPr>
          <w:p w:rsidR="000F26E2" w:rsidRPr="00671D3A" w:rsidRDefault="000F26E2" w:rsidP="003A6FCE">
            <w:pPr>
              <w:rPr>
                <w:b/>
              </w:rPr>
            </w:pPr>
          </w:p>
        </w:tc>
      </w:tr>
      <w:tr w:rsidR="000F26E2" w:rsidRPr="00074670" w:rsidTr="003A6FCE">
        <w:tc>
          <w:tcPr>
            <w:tcW w:w="5529" w:type="dxa"/>
          </w:tcPr>
          <w:p w:rsidR="000F26E2" w:rsidRPr="00074670" w:rsidRDefault="000F26E2" w:rsidP="003A6FCE"/>
        </w:tc>
        <w:tc>
          <w:tcPr>
            <w:tcW w:w="2268" w:type="dxa"/>
          </w:tcPr>
          <w:p w:rsidR="000F26E2" w:rsidRPr="00671D3A" w:rsidRDefault="000F26E2" w:rsidP="003A6FCE"/>
        </w:tc>
        <w:tc>
          <w:tcPr>
            <w:tcW w:w="2268" w:type="dxa"/>
          </w:tcPr>
          <w:p w:rsidR="000F26E2" w:rsidRPr="00671D3A" w:rsidRDefault="000F26E2" w:rsidP="003A6FCE"/>
        </w:tc>
      </w:tr>
      <w:tr w:rsidR="000F26E2" w:rsidRPr="00074670" w:rsidTr="003A6FCE">
        <w:tc>
          <w:tcPr>
            <w:tcW w:w="5529" w:type="dxa"/>
          </w:tcPr>
          <w:p w:rsidR="000F26E2" w:rsidRPr="00074670" w:rsidRDefault="000F26E2" w:rsidP="003A6FCE"/>
        </w:tc>
        <w:tc>
          <w:tcPr>
            <w:tcW w:w="2268" w:type="dxa"/>
          </w:tcPr>
          <w:p w:rsidR="000F26E2" w:rsidRPr="00671D3A" w:rsidRDefault="000F26E2" w:rsidP="003A6FCE"/>
        </w:tc>
        <w:tc>
          <w:tcPr>
            <w:tcW w:w="2268" w:type="dxa"/>
          </w:tcPr>
          <w:p w:rsidR="000F26E2" w:rsidRPr="00671D3A" w:rsidRDefault="000F26E2" w:rsidP="003A6FCE"/>
        </w:tc>
      </w:tr>
      <w:tr w:rsidR="000F26E2" w:rsidRPr="00074670" w:rsidTr="003A6FCE">
        <w:tc>
          <w:tcPr>
            <w:tcW w:w="5529" w:type="dxa"/>
          </w:tcPr>
          <w:p w:rsidR="000F26E2" w:rsidRPr="00074670" w:rsidRDefault="000F26E2" w:rsidP="003A6FCE"/>
        </w:tc>
        <w:tc>
          <w:tcPr>
            <w:tcW w:w="2268" w:type="dxa"/>
          </w:tcPr>
          <w:p w:rsidR="000F26E2" w:rsidRPr="00671D3A" w:rsidRDefault="000F26E2" w:rsidP="003A6FCE"/>
        </w:tc>
        <w:tc>
          <w:tcPr>
            <w:tcW w:w="2268" w:type="dxa"/>
          </w:tcPr>
          <w:p w:rsidR="000F26E2" w:rsidRPr="00671D3A" w:rsidRDefault="000F26E2" w:rsidP="003A6FCE"/>
        </w:tc>
      </w:tr>
    </w:tbl>
    <w:p w:rsidR="000F26E2" w:rsidRDefault="000F26E2" w:rsidP="000F26E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F26E2" w:rsidRPr="00736743" w:rsidRDefault="000F26E2" w:rsidP="000F26E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268"/>
        <w:gridCol w:w="2268"/>
      </w:tblGrid>
      <w:tr w:rsidR="000F26E2" w:rsidRPr="00A6137D" w:rsidTr="003A6FCE">
        <w:tc>
          <w:tcPr>
            <w:tcW w:w="5529" w:type="dxa"/>
            <w:shd w:val="clear" w:color="auto" w:fill="F2F2F2"/>
          </w:tcPr>
          <w:p w:rsidR="000F26E2" w:rsidRPr="00671D3A" w:rsidRDefault="000F26E2" w:rsidP="003A6FCE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268" w:type="dxa"/>
            <w:shd w:val="clear" w:color="auto" w:fill="F2F2F2"/>
          </w:tcPr>
          <w:p w:rsidR="000F26E2" w:rsidRPr="00671D3A" w:rsidRDefault="00806444" w:rsidP="003A6FCE">
            <w:pPr>
              <w:jc w:val="center"/>
              <w:rPr>
                <w:b/>
              </w:rPr>
            </w:pPr>
            <w:r>
              <w:rPr>
                <w:b/>
              </w:rPr>
              <w:t>Stav k 31.12.2019</w:t>
            </w:r>
          </w:p>
        </w:tc>
        <w:tc>
          <w:tcPr>
            <w:tcW w:w="2268" w:type="dxa"/>
            <w:shd w:val="clear" w:color="auto" w:fill="F2F2F2"/>
          </w:tcPr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Stav k 31.12.2018</w:t>
            </w:r>
          </w:p>
        </w:tc>
      </w:tr>
      <w:tr w:rsidR="000F26E2" w:rsidRPr="00A6137D" w:rsidTr="003A6FCE">
        <w:tc>
          <w:tcPr>
            <w:tcW w:w="5529" w:type="dxa"/>
          </w:tcPr>
          <w:p w:rsidR="000F26E2" w:rsidRPr="00FD1969" w:rsidRDefault="000F26E2" w:rsidP="003A6FCE">
            <w:r>
              <w:t>Výnosy budúcich období</w:t>
            </w:r>
          </w:p>
        </w:tc>
        <w:tc>
          <w:tcPr>
            <w:tcW w:w="2268" w:type="dxa"/>
          </w:tcPr>
          <w:p w:rsidR="000F26E2" w:rsidRPr="00FD1969" w:rsidRDefault="00806444" w:rsidP="003A6FCE">
            <w:pPr>
              <w:jc w:val="center"/>
            </w:pPr>
            <w:r>
              <w:t>2 140 863,54</w:t>
            </w:r>
          </w:p>
        </w:tc>
        <w:tc>
          <w:tcPr>
            <w:tcW w:w="2268" w:type="dxa"/>
          </w:tcPr>
          <w:p w:rsidR="000F26E2" w:rsidRDefault="000F26E2" w:rsidP="003A6FCE">
            <w:pPr>
              <w:jc w:val="center"/>
            </w:pPr>
            <w:r>
              <w:t>2 225 844,06</w:t>
            </w:r>
          </w:p>
        </w:tc>
      </w:tr>
      <w:tr w:rsidR="000F26E2" w:rsidRPr="00A6137D" w:rsidTr="003A6FCE">
        <w:tc>
          <w:tcPr>
            <w:tcW w:w="5529" w:type="dxa"/>
          </w:tcPr>
          <w:p w:rsidR="000F26E2" w:rsidRPr="00FD1969" w:rsidRDefault="000F26E2" w:rsidP="003A6FCE"/>
        </w:tc>
        <w:tc>
          <w:tcPr>
            <w:tcW w:w="2268" w:type="dxa"/>
          </w:tcPr>
          <w:p w:rsidR="000F26E2" w:rsidRPr="00FD1969" w:rsidRDefault="000F26E2" w:rsidP="003A6FCE"/>
        </w:tc>
        <w:tc>
          <w:tcPr>
            <w:tcW w:w="2268" w:type="dxa"/>
          </w:tcPr>
          <w:p w:rsidR="000F26E2" w:rsidRPr="00FD1969" w:rsidRDefault="000F26E2" w:rsidP="003A6FCE"/>
        </w:tc>
      </w:tr>
      <w:tr w:rsidR="000F26E2" w:rsidRPr="00A6137D" w:rsidTr="003A6FCE">
        <w:tc>
          <w:tcPr>
            <w:tcW w:w="5529" w:type="dxa"/>
          </w:tcPr>
          <w:p w:rsidR="000F26E2" w:rsidRPr="00FD1969" w:rsidRDefault="000F26E2" w:rsidP="003A6FCE"/>
        </w:tc>
        <w:tc>
          <w:tcPr>
            <w:tcW w:w="2268" w:type="dxa"/>
          </w:tcPr>
          <w:p w:rsidR="000F26E2" w:rsidRPr="00FD1969" w:rsidRDefault="000F26E2" w:rsidP="003A6FCE"/>
        </w:tc>
        <w:tc>
          <w:tcPr>
            <w:tcW w:w="2268" w:type="dxa"/>
          </w:tcPr>
          <w:p w:rsidR="000F26E2" w:rsidRPr="00FD1969" w:rsidRDefault="000F26E2" w:rsidP="003A6FCE"/>
        </w:tc>
      </w:tr>
      <w:tr w:rsidR="000F26E2" w:rsidRPr="00A6137D" w:rsidTr="003A6FCE">
        <w:tc>
          <w:tcPr>
            <w:tcW w:w="5529" w:type="dxa"/>
          </w:tcPr>
          <w:p w:rsidR="000F26E2" w:rsidRPr="00FD1969" w:rsidRDefault="000F26E2" w:rsidP="003A6FCE"/>
        </w:tc>
        <w:tc>
          <w:tcPr>
            <w:tcW w:w="2268" w:type="dxa"/>
          </w:tcPr>
          <w:p w:rsidR="000F26E2" w:rsidRPr="00FD1969" w:rsidRDefault="000F26E2" w:rsidP="003A6FCE"/>
        </w:tc>
        <w:tc>
          <w:tcPr>
            <w:tcW w:w="2268" w:type="dxa"/>
          </w:tcPr>
          <w:p w:rsidR="000F26E2" w:rsidRPr="00FD1969" w:rsidRDefault="000F26E2" w:rsidP="003A6FCE"/>
        </w:tc>
      </w:tr>
      <w:tr w:rsidR="000F26E2" w:rsidRPr="00A6137D" w:rsidTr="003A6FCE">
        <w:tc>
          <w:tcPr>
            <w:tcW w:w="5529" w:type="dxa"/>
          </w:tcPr>
          <w:p w:rsidR="000F26E2" w:rsidRPr="00FD1969" w:rsidRDefault="000F26E2" w:rsidP="003A6FCE"/>
        </w:tc>
        <w:tc>
          <w:tcPr>
            <w:tcW w:w="2268" w:type="dxa"/>
          </w:tcPr>
          <w:p w:rsidR="000F26E2" w:rsidRPr="00FD1969" w:rsidRDefault="000F26E2" w:rsidP="003A6FCE"/>
        </w:tc>
        <w:tc>
          <w:tcPr>
            <w:tcW w:w="2268" w:type="dxa"/>
          </w:tcPr>
          <w:p w:rsidR="000F26E2" w:rsidRPr="00FD1969" w:rsidRDefault="000F26E2" w:rsidP="003A6FCE"/>
        </w:tc>
      </w:tr>
    </w:tbl>
    <w:p w:rsidR="000F26E2" w:rsidRDefault="000F26E2" w:rsidP="000F26E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F26E2" w:rsidRPr="00911237" w:rsidRDefault="000F26E2" w:rsidP="000F26E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0F26E2" w:rsidRPr="00FC435A" w:rsidRDefault="000F26E2" w:rsidP="000F26E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</w:t>
      </w:r>
      <w:r w:rsidRPr="00911237">
        <w:rPr>
          <w:b/>
          <w:sz w:val="24"/>
          <w:szCs w:val="24"/>
        </w:rPr>
        <w:t>výnosoch a</w:t>
      </w:r>
      <w:r>
        <w:rPr>
          <w:b/>
          <w:sz w:val="24"/>
          <w:szCs w:val="24"/>
        </w:rPr>
        <w:t> </w:t>
      </w:r>
      <w:r w:rsidRPr="00911237">
        <w:rPr>
          <w:b/>
          <w:sz w:val="24"/>
          <w:szCs w:val="24"/>
        </w:rPr>
        <w:t>nákladoch</w:t>
      </w:r>
      <w:r w:rsidRPr="00FC435A">
        <w:rPr>
          <w:b/>
          <w:sz w:val="24"/>
          <w:szCs w:val="24"/>
        </w:rPr>
        <w:t xml:space="preserve"> </w:t>
      </w:r>
    </w:p>
    <w:p w:rsidR="000F26E2" w:rsidRDefault="000F26E2" w:rsidP="000F26E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F26E2" w:rsidRDefault="000F26E2" w:rsidP="000F26E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–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268"/>
      </w:tblGrid>
      <w:tr w:rsidR="000F26E2" w:rsidRPr="00A6137D" w:rsidTr="003A6FCE">
        <w:tc>
          <w:tcPr>
            <w:tcW w:w="5670" w:type="dxa"/>
            <w:shd w:val="clear" w:color="auto" w:fill="F2F2F2"/>
          </w:tcPr>
          <w:p w:rsidR="000F26E2" w:rsidRPr="00074670" w:rsidRDefault="000F26E2" w:rsidP="003A6FCE">
            <w:pPr>
              <w:jc w:val="center"/>
              <w:rPr>
                <w:b/>
              </w:rPr>
            </w:pPr>
            <w:r w:rsidRPr="00074670">
              <w:rPr>
                <w:b/>
              </w:rPr>
              <w:t>Popis /číslo účtu a</w:t>
            </w:r>
            <w:r>
              <w:rPr>
                <w:b/>
              </w:rPr>
              <w:t> </w:t>
            </w:r>
            <w:r w:rsidRPr="00074670">
              <w:rPr>
                <w:b/>
              </w:rPr>
              <w:t xml:space="preserve">názov/ </w:t>
            </w:r>
          </w:p>
        </w:tc>
        <w:tc>
          <w:tcPr>
            <w:tcW w:w="2410" w:type="dxa"/>
            <w:shd w:val="clear" w:color="auto" w:fill="F2F2F2"/>
          </w:tcPr>
          <w:p w:rsidR="000F26E2" w:rsidRPr="00074670" w:rsidRDefault="000F26E2" w:rsidP="003A6FC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 w:rsidR="00806444">
              <w:rPr>
                <w:b/>
              </w:rPr>
              <w:t>k 31.12.2019</w:t>
            </w:r>
          </w:p>
        </w:tc>
        <w:tc>
          <w:tcPr>
            <w:tcW w:w="2268" w:type="dxa"/>
            <w:shd w:val="clear" w:color="auto" w:fill="F2F2F2"/>
          </w:tcPr>
          <w:p w:rsidR="000F26E2" w:rsidRPr="00074670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0F26E2" w:rsidRDefault="000F26E2" w:rsidP="003A6FC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410" w:type="dxa"/>
          </w:tcPr>
          <w:p w:rsidR="000F26E2" w:rsidRPr="006C3955" w:rsidRDefault="00806444" w:rsidP="003A6FCE">
            <w:pPr>
              <w:jc w:val="center"/>
              <w:rPr>
                <w:b/>
              </w:rPr>
            </w:pPr>
            <w:r>
              <w:rPr>
                <w:b/>
              </w:rPr>
              <w:t>190</w:t>
            </w:r>
            <w:r w:rsidR="00106E24">
              <w:rPr>
                <w:b/>
              </w:rPr>
              <w:t xml:space="preserve"> </w:t>
            </w:r>
            <w:r>
              <w:rPr>
                <w:b/>
              </w:rPr>
              <w:t>549,86</w:t>
            </w:r>
          </w:p>
        </w:tc>
        <w:tc>
          <w:tcPr>
            <w:tcW w:w="2268" w:type="dxa"/>
          </w:tcPr>
          <w:p w:rsidR="000F26E2" w:rsidRPr="006C3955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169 237,19</w:t>
            </w: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</w:tcPr>
          <w:p w:rsidR="000F26E2" w:rsidRDefault="000F26E2" w:rsidP="003A6FCE">
            <w:r>
              <w:t>602 –</w:t>
            </w:r>
            <w:r w:rsidRPr="00074670">
              <w:t xml:space="preserve"> Tržby z</w:t>
            </w:r>
            <w:r>
              <w:t> </w:t>
            </w:r>
            <w:r w:rsidRPr="00074670">
              <w:t>predaja služieb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služby Relax centra Skalka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 xml:space="preserve">sprostredkovanie predaja </w:t>
            </w:r>
            <w:proofErr w:type="spellStart"/>
            <w:r>
              <w:t>zájazdov,poistenie</w:t>
            </w:r>
            <w:proofErr w:type="spellEnd"/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faxovacie služby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ostatné služby</w:t>
            </w:r>
          </w:p>
          <w:p w:rsidR="000F26E2" w:rsidRPr="00074670" w:rsidRDefault="000F26E2" w:rsidP="003A6FCE">
            <w:r>
              <w:t>604-Tržby za tovar</w:t>
            </w:r>
          </w:p>
        </w:tc>
        <w:tc>
          <w:tcPr>
            <w:tcW w:w="2410" w:type="dxa"/>
          </w:tcPr>
          <w:p w:rsidR="000F26E2" w:rsidRDefault="00106E24" w:rsidP="003A6FCE">
            <w:pPr>
              <w:jc w:val="center"/>
            </w:pPr>
            <w:r>
              <w:t>116 038,69</w:t>
            </w:r>
          </w:p>
          <w:p w:rsidR="00106E24" w:rsidRDefault="00106E24" w:rsidP="003A6FCE">
            <w:pPr>
              <w:jc w:val="center"/>
            </w:pPr>
            <w:r>
              <w:t>102 773,20</w:t>
            </w:r>
          </w:p>
          <w:p w:rsidR="00106E24" w:rsidRDefault="00106E24" w:rsidP="003A6FCE">
            <w:pPr>
              <w:jc w:val="center"/>
            </w:pPr>
            <w:r>
              <w:t>2 401,40</w:t>
            </w:r>
          </w:p>
          <w:p w:rsidR="00106E24" w:rsidRDefault="00106E24" w:rsidP="00106E24">
            <w:pPr>
              <w:jc w:val="center"/>
            </w:pPr>
            <w:r>
              <w:t>540,40</w:t>
            </w:r>
          </w:p>
          <w:p w:rsidR="00106E24" w:rsidRDefault="00106E24" w:rsidP="003A6FCE">
            <w:pPr>
              <w:jc w:val="center"/>
            </w:pPr>
            <w:r>
              <w:t>17,43</w:t>
            </w:r>
          </w:p>
          <w:p w:rsidR="00106E24" w:rsidRDefault="00106E24" w:rsidP="003A6FCE">
            <w:pPr>
              <w:jc w:val="center"/>
            </w:pPr>
            <w:r>
              <w:t>10 306,26</w:t>
            </w:r>
          </w:p>
          <w:p w:rsidR="00106E24" w:rsidRPr="00C958C7" w:rsidRDefault="00106E24" w:rsidP="003A6FCE">
            <w:pPr>
              <w:jc w:val="center"/>
            </w:pPr>
            <w:r>
              <w:t>74 511,17</w:t>
            </w:r>
          </w:p>
        </w:tc>
        <w:tc>
          <w:tcPr>
            <w:tcW w:w="2268" w:type="dxa"/>
          </w:tcPr>
          <w:p w:rsidR="000F26E2" w:rsidRDefault="000F26E2" w:rsidP="003A6FCE">
            <w:pPr>
              <w:jc w:val="center"/>
            </w:pPr>
            <w:r>
              <w:t>108 035,93</w:t>
            </w:r>
          </w:p>
          <w:p w:rsidR="000F26E2" w:rsidRDefault="000F26E2" w:rsidP="003A6FCE">
            <w:pPr>
              <w:jc w:val="center"/>
            </w:pPr>
            <w:r>
              <w:t>94 731,43</w:t>
            </w:r>
          </w:p>
          <w:p w:rsidR="000F26E2" w:rsidRDefault="000F26E2" w:rsidP="003A6FCE">
            <w:pPr>
              <w:jc w:val="center"/>
            </w:pPr>
            <w:r>
              <w:t>2 246,50</w:t>
            </w:r>
          </w:p>
          <w:p w:rsidR="000F26E2" w:rsidRDefault="000F26E2" w:rsidP="003A6FCE">
            <w:pPr>
              <w:jc w:val="center"/>
            </w:pPr>
            <w:r>
              <w:t>590,77</w:t>
            </w:r>
          </w:p>
          <w:p w:rsidR="000F26E2" w:rsidRDefault="000F26E2" w:rsidP="003A6FCE">
            <w:pPr>
              <w:jc w:val="center"/>
            </w:pPr>
            <w:r>
              <w:t>26,93</w:t>
            </w:r>
          </w:p>
          <w:p w:rsidR="000F26E2" w:rsidRDefault="000F26E2" w:rsidP="003A6FCE">
            <w:pPr>
              <w:jc w:val="center"/>
            </w:pPr>
            <w:r>
              <w:t>10 440,30</w:t>
            </w:r>
          </w:p>
          <w:p w:rsidR="000F26E2" w:rsidRDefault="000F26E2" w:rsidP="003A6FCE">
            <w:pPr>
              <w:jc w:val="center"/>
            </w:pPr>
            <w:r>
              <w:t>61 201,26</w:t>
            </w: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0F26E2" w:rsidRPr="00DC6FCE" w:rsidRDefault="000F26E2" w:rsidP="003A6FC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410" w:type="dxa"/>
          </w:tcPr>
          <w:p w:rsidR="000F26E2" w:rsidRPr="00C958C7" w:rsidRDefault="000F26E2" w:rsidP="003A6FCE">
            <w:pPr>
              <w:jc w:val="right"/>
            </w:pPr>
          </w:p>
        </w:tc>
        <w:tc>
          <w:tcPr>
            <w:tcW w:w="2268" w:type="dxa"/>
          </w:tcPr>
          <w:p w:rsidR="000F26E2" w:rsidRPr="00C958C7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0F26E2" w:rsidRPr="00DC6FCE" w:rsidRDefault="000F26E2" w:rsidP="003A6FC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410" w:type="dxa"/>
          </w:tcPr>
          <w:p w:rsidR="000F26E2" w:rsidRPr="00C958C7" w:rsidRDefault="000F26E2" w:rsidP="003A6FCE">
            <w:pPr>
              <w:jc w:val="right"/>
            </w:pPr>
          </w:p>
        </w:tc>
        <w:tc>
          <w:tcPr>
            <w:tcW w:w="2268" w:type="dxa"/>
          </w:tcPr>
          <w:p w:rsidR="000F26E2" w:rsidRPr="00C958C7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</w:tcPr>
          <w:p w:rsidR="000F26E2" w:rsidRPr="00074670" w:rsidRDefault="000F26E2" w:rsidP="003A6FCE">
            <w:r>
              <w:t>624 – Aktivácia DHM</w:t>
            </w:r>
          </w:p>
        </w:tc>
        <w:tc>
          <w:tcPr>
            <w:tcW w:w="2410" w:type="dxa"/>
          </w:tcPr>
          <w:p w:rsidR="000F26E2" w:rsidRPr="00C958C7" w:rsidRDefault="000F26E2" w:rsidP="003A6FCE">
            <w:pPr>
              <w:jc w:val="right"/>
            </w:pPr>
          </w:p>
        </w:tc>
        <w:tc>
          <w:tcPr>
            <w:tcW w:w="2268" w:type="dxa"/>
          </w:tcPr>
          <w:p w:rsidR="000F26E2" w:rsidRPr="00C958C7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</w:tcPr>
          <w:p w:rsidR="000F26E2" w:rsidRPr="00074670" w:rsidRDefault="000F26E2" w:rsidP="003A6FCE"/>
        </w:tc>
        <w:tc>
          <w:tcPr>
            <w:tcW w:w="2410" w:type="dxa"/>
          </w:tcPr>
          <w:p w:rsidR="000F26E2" w:rsidRPr="00C958C7" w:rsidRDefault="000F26E2" w:rsidP="003A6FCE">
            <w:pPr>
              <w:jc w:val="right"/>
            </w:pPr>
          </w:p>
        </w:tc>
        <w:tc>
          <w:tcPr>
            <w:tcW w:w="2268" w:type="dxa"/>
          </w:tcPr>
          <w:p w:rsidR="000F26E2" w:rsidRPr="00C958C7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0F26E2" w:rsidRPr="00DC6FCE" w:rsidRDefault="000F26E2" w:rsidP="003A6FC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colné výnosy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410" w:type="dxa"/>
          </w:tcPr>
          <w:p w:rsidR="000F26E2" w:rsidRPr="00C958C7" w:rsidRDefault="000F26E2" w:rsidP="003A6FCE">
            <w:pPr>
              <w:jc w:val="right"/>
            </w:pPr>
          </w:p>
        </w:tc>
        <w:tc>
          <w:tcPr>
            <w:tcW w:w="2268" w:type="dxa"/>
          </w:tcPr>
          <w:p w:rsidR="000F26E2" w:rsidRPr="00C958C7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</w:tcPr>
          <w:p w:rsidR="000F26E2" w:rsidRDefault="000F26E2" w:rsidP="003A6FCE">
            <w:r>
              <w:t>632 –</w:t>
            </w:r>
            <w:r w:rsidRPr="00074670">
              <w:t xml:space="preserve"> Daňové výnosy samosprávy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0F26E2" w:rsidRPr="00074670" w:rsidRDefault="000F26E2" w:rsidP="003A6FCE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410" w:type="dxa"/>
          </w:tcPr>
          <w:p w:rsidR="000F26E2" w:rsidRPr="00C958C7" w:rsidRDefault="000F26E2" w:rsidP="003A6FCE">
            <w:pPr>
              <w:jc w:val="right"/>
            </w:pPr>
          </w:p>
        </w:tc>
        <w:tc>
          <w:tcPr>
            <w:tcW w:w="2268" w:type="dxa"/>
          </w:tcPr>
          <w:p w:rsidR="000F26E2" w:rsidRPr="00C958C7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</w:tcPr>
          <w:p w:rsidR="000F26E2" w:rsidRDefault="000F26E2" w:rsidP="003A6FCE">
            <w:r>
              <w:t>633 –</w:t>
            </w:r>
            <w:r w:rsidRPr="00074670">
              <w:t xml:space="preserve"> Výnosy z</w:t>
            </w:r>
            <w:r>
              <w:t> </w:t>
            </w:r>
            <w:r w:rsidRPr="00074670">
              <w:t xml:space="preserve">poplatkov 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0F26E2" w:rsidRPr="00074670" w:rsidRDefault="000F26E2" w:rsidP="003A6FCE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410" w:type="dxa"/>
          </w:tcPr>
          <w:p w:rsidR="000F26E2" w:rsidRPr="00C958C7" w:rsidRDefault="000F26E2" w:rsidP="003A6FCE">
            <w:pPr>
              <w:jc w:val="right"/>
            </w:pPr>
          </w:p>
        </w:tc>
        <w:tc>
          <w:tcPr>
            <w:tcW w:w="2268" w:type="dxa"/>
          </w:tcPr>
          <w:p w:rsidR="000F26E2" w:rsidRPr="00C958C7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shd w:val="clear" w:color="auto" w:fill="F2F2F2"/>
          </w:tcPr>
          <w:p w:rsidR="000F26E2" w:rsidRPr="00DC6FCE" w:rsidRDefault="000F26E2" w:rsidP="003A6FC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410" w:type="dxa"/>
          </w:tcPr>
          <w:p w:rsidR="000F26E2" w:rsidRPr="006C3955" w:rsidRDefault="000F26E2" w:rsidP="003A6FCE">
            <w:pPr>
              <w:jc w:val="center"/>
              <w:rPr>
                <w:b/>
              </w:rPr>
            </w:pPr>
          </w:p>
        </w:tc>
        <w:tc>
          <w:tcPr>
            <w:tcW w:w="2268" w:type="dxa"/>
          </w:tcPr>
          <w:p w:rsidR="000F26E2" w:rsidRDefault="000F26E2" w:rsidP="003A6FCE">
            <w:pPr>
              <w:jc w:val="center"/>
              <w:rPr>
                <w:b/>
              </w:rPr>
            </w:pPr>
          </w:p>
        </w:tc>
      </w:tr>
      <w:tr w:rsidR="000F26E2" w:rsidRPr="00A6137D" w:rsidTr="003A6FCE">
        <w:tc>
          <w:tcPr>
            <w:tcW w:w="5670" w:type="dxa"/>
          </w:tcPr>
          <w:p w:rsidR="000F26E2" w:rsidRDefault="000F26E2" w:rsidP="003A6FCE">
            <w:r>
              <w:t>661 – Tržby z predaja CP</w:t>
            </w:r>
          </w:p>
          <w:p w:rsidR="000F26E2" w:rsidRPr="00074670" w:rsidRDefault="000F26E2" w:rsidP="003A6FC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410" w:type="dxa"/>
          </w:tcPr>
          <w:p w:rsidR="000F26E2" w:rsidRPr="00C958C7" w:rsidRDefault="000F26E2" w:rsidP="003A6FCE">
            <w:pPr>
              <w:jc w:val="right"/>
            </w:pPr>
          </w:p>
        </w:tc>
        <w:tc>
          <w:tcPr>
            <w:tcW w:w="2268" w:type="dxa"/>
          </w:tcPr>
          <w:p w:rsidR="000F26E2" w:rsidRPr="00C958C7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</w:tcPr>
          <w:p w:rsidR="000F26E2" w:rsidRPr="00074670" w:rsidRDefault="000F26E2" w:rsidP="003A6FCE">
            <w:r>
              <w:t>662 – Úroky</w:t>
            </w:r>
          </w:p>
        </w:tc>
        <w:tc>
          <w:tcPr>
            <w:tcW w:w="2410" w:type="dxa"/>
          </w:tcPr>
          <w:p w:rsidR="000F26E2" w:rsidRPr="00C958C7" w:rsidRDefault="000F26E2" w:rsidP="003A6FCE">
            <w:pPr>
              <w:jc w:val="center"/>
            </w:pPr>
          </w:p>
        </w:tc>
        <w:tc>
          <w:tcPr>
            <w:tcW w:w="2268" w:type="dxa"/>
          </w:tcPr>
          <w:p w:rsidR="000F26E2" w:rsidRDefault="000F26E2" w:rsidP="003A6FCE">
            <w:pPr>
              <w:jc w:val="center"/>
            </w:pP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</w:tcPr>
          <w:p w:rsidR="000F26E2" w:rsidRDefault="000F26E2" w:rsidP="003A6FCE">
            <w:r>
              <w:t>668 – Ostatné finančné výnosy</w:t>
            </w:r>
          </w:p>
        </w:tc>
        <w:tc>
          <w:tcPr>
            <w:tcW w:w="2410" w:type="dxa"/>
          </w:tcPr>
          <w:p w:rsidR="000F26E2" w:rsidRPr="00C958C7" w:rsidRDefault="000F26E2" w:rsidP="003A6FCE">
            <w:pPr>
              <w:jc w:val="right"/>
            </w:pPr>
          </w:p>
        </w:tc>
        <w:tc>
          <w:tcPr>
            <w:tcW w:w="2268" w:type="dxa"/>
          </w:tcPr>
          <w:p w:rsidR="000F26E2" w:rsidRPr="00C958C7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0F26E2" w:rsidRPr="00DC6FCE" w:rsidRDefault="000F26E2" w:rsidP="003A6FC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410" w:type="dxa"/>
          </w:tcPr>
          <w:p w:rsidR="000F26E2" w:rsidRPr="00C958C7" w:rsidRDefault="000F26E2" w:rsidP="003A6FCE">
            <w:pPr>
              <w:jc w:val="right"/>
            </w:pPr>
          </w:p>
        </w:tc>
        <w:tc>
          <w:tcPr>
            <w:tcW w:w="2268" w:type="dxa"/>
          </w:tcPr>
          <w:p w:rsidR="000F26E2" w:rsidRPr="00C958C7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</w:tcPr>
          <w:p w:rsidR="000F26E2" w:rsidRPr="00074670" w:rsidRDefault="000F26E2" w:rsidP="003A6FCE">
            <w:r>
              <w:t>672 – Náhrady škôd</w:t>
            </w:r>
          </w:p>
        </w:tc>
        <w:tc>
          <w:tcPr>
            <w:tcW w:w="2410" w:type="dxa"/>
          </w:tcPr>
          <w:p w:rsidR="000F26E2" w:rsidRPr="00C958C7" w:rsidRDefault="000F26E2" w:rsidP="003A6FCE">
            <w:pPr>
              <w:jc w:val="right"/>
            </w:pPr>
          </w:p>
        </w:tc>
        <w:tc>
          <w:tcPr>
            <w:tcW w:w="2268" w:type="dxa"/>
          </w:tcPr>
          <w:p w:rsidR="000F26E2" w:rsidRPr="00C958C7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0F26E2" w:rsidRPr="00DC6FCE" w:rsidRDefault="000F26E2" w:rsidP="003A6FC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410" w:type="dxa"/>
          </w:tcPr>
          <w:p w:rsidR="000F26E2" w:rsidRPr="006C3955" w:rsidRDefault="00106E24" w:rsidP="003A6FCE">
            <w:pPr>
              <w:jc w:val="center"/>
              <w:rPr>
                <w:b/>
              </w:rPr>
            </w:pPr>
            <w:r>
              <w:rPr>
                <w:b/>
              </w:rPr>
              <w:t>445 899,25</w:t>
            </w:r>
          </w:p>
        </w:tc>
        <w:tc>
          <w:tcPr>
            <w:tcW w:w="2268" w:type="dxa"/>
          </w:tcPr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435 779,04</w:t>
            </w: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</w:tcPr>
          <w:p w:rsidR="000F26E2" w:rsidRDefault="000F26E2" w:rsidP="003A6FCE">
            <w:r w:rsidRPr="00915134">
              <w:t xml:space="preserve">691 </w:t>
            </w:r>
            <w:r>
              <w:t>–</w:t>
            </w:r>
            <w:r w:rsidRPr="00915134">
              <w:t xml:space="preserve"> Výnosy z</w:t>
            </w:r>
            <w:r>
              <w:t> </w:t>
            </w:r>
            <w:r w:rsidRPr="00915134">
              <w:t>bežných transferov z</w:t>
            </w:r>
            <w:r>
              <w:t> </w:t>
            </w:r>
            <w:r w:rsidRPr="00915134">
              <w:t>rozpočtu obce, VÚC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0F26E2" w:rsidRPr="00915134" w:rsidRDefault="000F26E2" w:rsidP="003A6FCE">
            <w:pPr>
              <w:numPr>
                <w:ilvl w:val="0"/>
                <w:numId w:val="26"/>
              </w:numPr>
            </w:pPr>
            <w:r>
              <w:t>bežný transfer na školskú jedáleň</w:t>
            </w:r>
          </w:p>
        </w:tc>
        <w:tc>
          <w:tcPr>
            <w:tcW w:w="2410" w:type="dxa"/>
          </w:tcPr>
          <w:p w:rsidR="000F26E2" w:rsidRPr="00074670" w:rsidRDefault="00106E24" w:rsidP="003A6FCE">
            <w:pPr>
              <w:jc w:val="center"/>
            </w:pPr>
            <w:r>
              <w:t>268 356,00</w:t>
            </w:r>
          </w:p>
        </w:tc>
        <w:tc>
          <w:tcPr>
            <w:tcW w:w="2268" w:type="dxa"/>
          </w:tcPr>
          <w:p w:rsidR="000F26E2" w:rsidRDefault="000F26E2" w:rsidP="003A6FCE">
            <w:pPr>
              <w:jc w:val="center"/>
            </w:pPr>
            <w:r>
              <w:t>270 891,00</w:t>
            </w:r>
          </w:p>
        </w:tc>
      </w:tr>
      <w:tr w:rsidR="000F26E2" w:rsidRPr="00A6137D" w:rsidTr="003A6FCE">
        <w:trPr>
          <w:trHeight w:val="144"/>
        </w:trPr>
        <w:tc>
          <w:tcPr>
            <w:tcW w:w="5670" w:type="dxa"/>
            <w:tcBorders>
              <w:left w:val="single" w:sz="4" w:space="0" w:color="auto"/>
            </w:tcBorders>
          </w:tcPr>
          <w:p w:rsidR="000F26E2" w:rsidRDefault="000F26E2" w:rsidP="003A6FCE">
            <w:r>
              <w:lastRenderedPageBreak/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0F26E2" w:rsidRPr="00074670" w:rsidRDefault="000F26E2" w:rsidP="003A6FC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410" w:type="dxa"/>
          </w:tcPr>
          <w:p w:rsidR="000F26E2" w:rsidRPr="00074670" w:rsidRDefault="00106E24" w:rsidP="003A6FCE">
            <w:pPr>
              <w:jc w:val="center"/>
            </w:pPr>
            <w:r>
              <w:t>57 136,98</w:t>
            </w:r>
          </w:p>
        </w:tc>
        <w:tc>
          <w:tcPr>
            <w:tcW w:w="2268" w:type="dxa"/>
          </w:tcPr>
          <w:p w:rsidR="000F26E2" w:rsidRDefault="000F26E2" w:rsidP="003A6FCE">
            <w:pPr>
              <w:jc w:val="center"/>
            </w:pPr>
            <w:r>
              <w:t>59 939,69</w:t>
            </w: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</w:tcPr>
          <w:p w:rsidR="000F26E2" w:rsidRDefault="000F26E2" w:rsidP="003A6FCE">
            <w:r>
              <w:t>693 –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zo ŠR</w:t>
            </w:r>
          </w:p>
          <w:p w:rsidR="000F26E2" w:rsidRPr="00074670" w:rsidRDefault="000F26E2" w:rsidP="003A6FCE">
            <w:pPr>
              <w:numPr>
                <w:ilvl w:val="0"/>
                <w:numId w:val="26"/>
              </w:numPr>
            </w:pPr>
            <w:r>
              <w:t>bežný transfer na činnosť</w:t>
            </w:r>
          </w:p>
        </w:tc>
        <w:tc>
          <w:tcPr>
            <w:tcW w:w="2410" w:type="dxa"/>
          </w:tcPr>
          <w:p w:rsidR="000F26E2" w:rsidRPr="00074670" w:rsidRDefault="00106E24" w:rsidP="003A6FCE">
            <w:pPr>
              <w:jc w:val="center"/>
            </w:pPr>
            <w:r>
              <w:t>2 000,00</w:t>
            </w:r>
          </w:p>
        </w:tc>
        <w:tc>
          <w:tcPr>
            <w:tcW w:w="2268" w:type="dxa"/>
          </w:tcPr>
          <w:p w:rsidR="000F26E2" w:rsidRPr="00074670" w:rsidRDefault="000F26E2" w:rsidP="003A6FCE">
            <w:pPr>
              <w:jc w:val="center"/>
            </w:pPr>
            <w:r>
              <w:t>520,17</w:t>
            </w: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</w:tcPr>
          <w:p w:rsidR="000F26E2" w:rsidRDefault="000F26E2" w:rsidP="003A6FC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0F26E2" w:rsidRPr="00074670" w:rsidRDefault="000F26E2" w:rsidP="003A6FCE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410" w:type="dxa"/>
          </w:tcPr>
          <w:p w:rsidR="000F26E2" w:rsidRPr="00074670" w:rsidRDefault="00106E24" w:rsidP="003A6FCE">
            <w:pPr>
              <w:jc w:val="center"/>
            </w:pPr>
            <w:r>
              <w:t>88 180,52</w:t>
            </w:r>
          </w:p>
        </w:tc>
        <w:tc>
          <w:tcPr>
            <w:tcW w:w="2268" w:type="dxa"/>
          </w:tcPr>
          <w:p w:rsidR="000F26E2" w:rsidRDefault="000F26E2" w:rsidP="003A6FCE">
            <w:pPr>
              <w:jc w:val="center"/>
            </w:pPr>
            <w:r>
              <w:t>88 686,70</w:t>
            </w: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</w:tcPr>
          <w:p w:rsidR="000F26E2" w:rsidRPr="00074670" w:rsidRDefault="000F26E2" w:rsidP="003A6FCE">
            <w:r>
              <w:t xml:space="preserve">695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od EÚ</w:t>
            </w:r>
          </w:p>
        </w:tc>
        <w:tc>
          <w:tcPr>
            <w:tcW w:w="2410" w:type="dxa"/>
          </w:tcPr>
          <w:p w:rsidR="000F26E2" w:rsidRPr="00074670" w:rsidRDefault="000F26E2" w:rsidP="003A6FCE">
            <w:pPr>
              <w:jc w:val="right"/>
            </w:pPr>
          </w:p>
        </w:tc>
        <w:tc>
          <w:tcPr>
            <w:tcW w:w="2268" w:type="dxa"/>
          </w:tcPr>
          <w:p w:rsidR="000F26E2" w:rsidRPr="00074670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</w:tcPr>
          <w:p w:rsidR="000F26E2" w:rsidRDefault="000F26E2" w:rsidP="003A6FCE">
            <w:r>
              <w:t xml:space="preserve">696 –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0F26E2" w:rsidRPr="00074670" w:rsidRDefault="000F26E2" w:rsidP="003A6FCE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410" w:type="dxa"/>
          </w:tcPr>
          <w:p w:rsidR="000F26E2" w:rsidRPr="00074670" w:rsidRDefault="000F26E2" w:rsidP="003A6FCE">
            <w:pPr>
              <w:jc w:val="right"/>
            </w:pPr>
          </w:p>
        </w:tc>
        <w:tc>
          <w:tcPr>
            <w:tcW w:w="2268" w:type="dxa"/>
          </w:tcPr>
          <w:p w:rsidR="000F26E2" w:rsidRPr="00074670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</w:tcPr>
          <w:p w:rsidR="000F26E2" w:rsidRPr="00074670" w:rsidRDefault="000F26E2" w:rsidP="003A6FCE">
            <w:r>
              <w:t xml:space="preserve">697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od ostatných subjektov mimo verejnej správy</w:t>
            </w:r>
          </w:p>
        </w:tc>
        <w:tc>
          <w:tcPr>
            <w:tcW w:w="2410" w:type="dxa"/>
          </w:tcPr>
          <w:p w:rsidR="000F26E2" w:rsidRPr="00074670" w:rsidRDefault="00106E24" w:rsidP="00106E24">
            <w:r>
              <w:t xml:space="preserve">               30 225,75</w:t>
            </w:r>
          </w:p>
        </w:tc>
        <w:tc>
          <w:tcPr>
            <w:tcW w:w="2268" w:type="dxa"/>
          </w:tcPr>
          <w:p w:rsidR="000F26E2" w:rsidRDefault="000F26E2" w:rsidP="003A6FCE">
            <w:pPr>
              <w:jc w:val="center"/>
            </w:pPr>
            <w:r>
              <w:t>15 741,48</w:t>
            </w: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</w:tcPr>
          <w:p w:rsidR="000F26E2" w:rsidRDefault="000F26E2" w:rsidP="003A6FCE">
            <w:r>
              <w:t xml:space="preserve">698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0F26E2" w:rsidRPr="00074670" w:rsidRDefault="000F26E2" w:rsidP="003A6FCE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410" w:type="dxa"/>
          </w:tcPr>
          <w:p w:rsidR="000F26E2" w:rsidRPr="00074670" w:rsidRDefault="000F26E2" w:rsidP="003A6FCE">
            <w:pPr>
              <w:jc w:val="right"/>
            </w:pPr>
          </w:p>
        </w:tc>
        <w:tc>
          <w:tcPr>
            <w:tcW w:w="2268" w:type="dxa"/>
          </w:tcPr>
          <w:p w:rsidR="000F26E2" w:rsidRPr="00074670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</w:tcPr>
          <w:p w:rsidR="000F26E2" w:rsidRDefault="000F26E2" w:rsidP="003A6FCE">
            <w:r>
              <w:t>699 – Výnosy samosprávy  z odvodu rozpočtových príjmov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410" w:type="dxa"/>
          </w:tcPr>
          <w:p w:rsidR="000F26E2" w:rsidRPr="00074670" w:rsidRDefault="000F26E2" w:rsidP="003A6FCE">
            <w:pPr>
              <w:jc w:val="right"/>
            </w:pPr>
          </w:p>
        </w:tc>
        <w:tc>
          <w:tcPr>
            <w:tcW w:w="2268" w:type="dxa"/>
          </w:tcPr>
          <w:p w:rsidR="000F26E2" w:rsidRPr="00074670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0F26E2" w:rsidRPr="00DC6FCE" w:rsidRDefault="000F26E2" w:rsidP="003A6FC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410" w:type="dxa"/>
          </w:tcPr>
          <w:p w:rsidR="000F26E2" w:rsidRPr="00C31EA4" w:rsidRDefault="00106E24" w:rsidP="003A6FCE">
            <w:pPr>
              <w:jc w:val="center"/>
              <w:rPr>
                <w:b/>
              </w:rPr>
            </w:pPr>
            <w:r>
              <w:rPr>
                <w:b/>
              </w:rPr>
              <w:t>3 668,70</w:t>
            </w:r>
          </w:p>
        </w:tc>
        <w:tc>
          <w:tcPr>
            <w:tcW w:w="2268" w:type="dxa"/>
          </w:tcPr>
          <w:p w:rsidR="000F26E2" w:rsidRPr="00C31EA4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1924,41</w:t>
            </w: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</w:tcPr>
          <w:p w:rsidR="000F26E2" w:rsidRPr="00074670" w:rsidRDefault="000F26E2" w:rsidP="003A6FCE">
            <w:r>
              <w:t>644 – Zmluvné pokuty, penále a úroky z omeškania</w:t>
            </w:r>
          </w:p>
        </w:tc>
        <w:tc>
          <w:tcPr>
            <w:tcW w:w="2410" w:type="dxa"/>
          </w:tcPr>
          <w:p w:rsidR="000F26E2" w:rsidRPr="00074670" w:rsidRDefault="000F26E2" w:rsidP="003A6FCE">
            <w:pPr>
              <w:jc w:val="right"/>
            </w:pPr>
          </w:p>
        </w:tc>
        <w:tc>
          <w:tcPr>
            <w:tcW w:w="2268" w:type="dxa"/>
          </w:tcPr>
          <w:p w:rsidR="000F26E2" w:rsidRPr="00074670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</w:tcPr>
          <w:p w:rsidR="000F26E2" w:rsidRPr="00074670" w:rsidRDefault="000F26E2" w:rsidP="003A6FCE">
            <w:r>
              <w:t>645 – Ostatné pokuty, penále a úroky z omeškania</w:t>
            </w:r>
          </w:p>
        </w:tc>
        <w:tc>
          <w:tcPr>
            <w:tcW w:w="2410" w:type="dxa"/>
          </w:tcPr>
          <w:p w:rsidR="000F26E2" w:rsidRPr="00074670" w:rsidRDefault="000F26E2" w:rsidP="003A6FCE">
            <w:pPr>
              <w:jc w:val="right"/>
            </w:pPr>
          </w:p>
        </w:tc>
        <w:tc>
          <w:tcPr>
            <w:tcW w:w="2268" w:type="dxa"/>
          </w:tcPr>
          <w:p w:rsidR="000F26E2" w:rsidRPr="00074670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</w:tcPr>
          <w:p w:rsidR="000F26E2" w:rsidRDefault="000F26E2" w:rsidP="003A6FCE">
            <w:r>
              <w:t>648 – Ostatné výnosy</w:t>
            </w:r>
          </w:p>
        </w:tc>
        <w:tc>
          <w:tcPr>
            <w:tcW w:w="2410" w:type="dxa"/>
          </w:tcPr>
          <w:p w:rsidR="000F26E2" w:rsidRPr="00074670" w:rsidRDefault="00106E24" w:rsidP="003A6FCE">
            <w:pPr>
              <w:jc w:val="center"/>
            </w:pPr>
            <w:r>
              <w:t>3 668,70</w:t>
            </w:r>
          </w:p>
        </w:tc>
        <w:tc>
          <w:tcPr>
            <w:tcW w:w="2268" w:type="dxa"/>
          </w:tcPr>
          <w:p w:rsidR="000F26E2" w:rsidRPr="00074670" w:rsidRDefault="000F26E2" w:rsidP="003A6FCE">
            <w:pPr>
              <w:jc w:val="center"/>
            </w:pPr>
            <w:r>
              <w:t>1 924,41</w:t>
            </w: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0F26E2" w:rsidRDefault="000F26E2" w:rsidP="003A6FC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410" w:type="dxa"/>
          </w:tcPr>
          <w:p w:rsidR="000F26E2" w:rsidRPr="00074670" w:rsidRDefault="000F26E2" w:rsidP="003A6FCE">
            <w:pPr>
              <w:jc w:val="right"/>
            </w:pPr>
          </w:p>
        </w:tc>
        <w:tc>
          <w:tcPr>
            <w:tcW w:w="2268" w:type="dxa"/>
          </w:tcPr>
          <w:p w:rsidR="000F26E2" w:rsidRPr="00074670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</w:tcBorders>
          </w:tcPr>
          <w:p w:rsidR="000F26E2" w:rsidRDefault="000F26E2" w:rsidP="003A6FCE">
            <w:r w:rsidRPr="00C66F5A">
              <w:t xml:space="preserve">653 </w:t>
            </w:r>
            <w:r>
              <w:t>–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0F26E2" w:rsidRPr="00C66F5A" w:rsidRDefault="000F26E2" w:rsidP="003A6FCE">
            <w:r>
              <w:t>658 – Zúčtovanie ostatných opravných položiek z prevádzkovej činnosti</w:t>
            </w:r>
          </w:p>
        </w:tc>
        <w:tc>
          <w:tcPr>
            <w:tcW w:w="2410" w:type="dxa"/>
          </w:tcPr>
          <w:p w:rsidR="000F26E2" w:rsidRPr="00074670" w:rsidRDefault="000F26E2" w:rsidP="003A6FCE">
            <w:pPr>
              <w:jc w:val="right"/>
            </w:pPr>
          </w:p>
        </w:tc>
        <w:tc>
          <w:tcPr>
            <w:tcW w:w="2268" w:type="dxa"/>
          </w:tcPr>
          <w:p w:rsidR="000F26E2" w:rsidRPr="00074670" w:rsidRDefault="000F26E2" w:rsidP="003A6FCE">
            <w:pPr>
              <w:jc w:val="right"/>
            </w:pPr>
          </w:p>
        </w:tc>
      </w:tr>
    </w:tbl>
    <w:p w:rsidR="000F26E2" w:rsidRDefault="000F26E2" w:rsidP="000F26E2">
      <w:pPr>
        <w:ind w:left="284"/>
        <w:rPr>
          <w:b/>
          <w:sz w:val="24"/>
          <w:szCs w:val="24"/>
        </w:rPr>
      </w:pPr>
    </w:p>
    <w:p w:rsidR="000F26E2" w:rsidRDefault="000F26E2" w:rsidP="000F26E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–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268"/>
      </w:tblGrid>
      <w:tr w:rsidR="000F26E2" w:rsidRPr="00895DF0" w:rsidTr="003A6FCE">
        <w:tc>
          <w:tcPr>
            <w:tcW w:w="5670" w:type="dxa"/>
            <w:tcBorders>
              <w:bottom w:val="single" w:sz="4" w:space="0" w:color="auto"/>
            </w:tcBorders>
          </w:tcPr>
          <w:p w:rsidR="000F26E2" w:rsidRPr="00074670" w:rsidRDefault="000F26E2" w:rsidP="003A6FCE">
            <w:pPr>
              <w:jc w:val="center"/>
              <w:rPr>
                <w:b/>
              </w:rPr>
            </w:pPr>
            <w:r w:rsidRPr="00074670">
              <w:rPr>
                <w:b/>
              </w:rPr>
              <w:t>Popis /číslo účtu a</w:t>
            </w:r>
            <w:r>
              <w:rPr>
                <w:b/>
              </w:rPr>
              <w:t> </w:t>
            </w:r>
            <w:r w:rsidRPr="00074670">
              <w:rPr>
                <w:b/>
              </w:rPr>
              <w:t xml:space="preserve">názov/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0F26E2" w:rsidRPr="00074670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 w:rsidR="00106E24">
              <w:rPr>
                <w:b/>
              </w:rPr>
              <w:t>k 31.12.2019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F26E2" w:rsidRPr="00074670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31.12.2018</w:t>
            </w: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26E2" w:rsidRPr="00DC6FCE" w:rsidRDefault="000F26E2" w:rsidP="003A6FC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0F26E2" w:rsidRPr="00094A8C" w:rsidRDefault="00106E24" w:rsidP="003A6FCE">
            <w:pPr>
              <w:jc w:val="center"/>
              <w:rPr>
                <w:b/>
              </w:rPr>
            </w:pPr>
            <w:r>
              <w:rPr>
                <w:b/>
              </w:rPr>
              <w:t>155 259,07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F26E2" w:rsidRPr="00094A8C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138 255,51</w:t>
            </w: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0F26E2" w:rsidRPr="008A784C" w:rsidRDefault="00106E24" w:rsidP="003A6FCE">
            <w:pPr>
              <w:jc w:val="center"/>
            </w:pPr>
            <w:r>
              <w:t>41 627,01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F26E2" w:rsidRPr="008A784C" w:rsidRDefault="000F26E2" w:rsidP="003A6FCE">
            <w:pPr>
              <w:jc w:val="center"/>
            </w:pPr>
            <w:r>
              <w:t>41 182,98</w:t>
            </w: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0F26E2" w:rsidRDefault="000F26E2" w:rsidP="003A6FCE">
            <w:r>
              <w:t>502 -</w:t>
            </w:r>
            <w:r w:rsidRPr="00074670">
              <w:t xml:space="preserve"> Spotreba energie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voda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palivové drevo</w:t>
            </w:r>
          </w:p>
          <w:p w:rsidR="000F26E2" w:rsidRPr="00074670" w:rsidRDefault="000F26E2" w:rsidP="003A6FCE">
            <w:r>
              <w:t>504-Predaný tovar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0F26E2" w:rsidRDefault="002F324B" w:rsidP="003A6FCE">
            <w:pPr>
              <w:jc w:val="center"/>
            </w:pPr>
            <w:r>
              <w:t>74 104,83</w:t>
            </w:r>
          </w:p>
          <w:p w:rsidR="000F26E2" w:rsidRDefault="002F324B" w:rsidP="003A6FCE">
            <w:pPr>
              <w:jc w:val="center"/>
            </w:pPr>
            <w:r>
              <w:t>47 546,15</w:t>
            </w:r>
          </w:p>
          <w:p w:rsidR="00106E24" w:rsidRDefault="002F324B" w:rsidP="003A6FCE">
            <w:pPr>
              <w:jc w:val="center"/>
            </w:pPr>
            <w:r>
              <w:t>1 453,04</w:t>
            </w:r>
          </w:p>
          <w:p w:rsidR="00106E24" w:rsidRDefault="002F324B" w:rsidP="003A6FCE">
            <w:pPr>
              <w:jc w:val="center"/>
            </w:pPr>
            <w:r>
              <w:t>26 558,68</w:t>
            </w:r>
          </w:p>
          <w:p w:rsidR="00106E24" w:rsidRPr="008A784C" w:rsidRDefault="002F324B" w:rsidP="003A6FCE">
            <w:pPr>
              <w:jc w:val="center"/>
            </w:pPr>
            <w:r>
              <w:t>38 074,19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F26E2" w:rsidRDefault="000F26E2" w:rsidP="003A6FCE">
            <w:pPr>
              <w:jc w:val="center"/>
            </w:pPr>
            <w:r>
              <w:t>67 896,60</w:t>
            </w:r>
          </w:p>
          <w:p w:rsidR="000F26E2" w:rsidRDefault="000F26E2" w:rsidP="003A6FCE">
            <w:pPr>
              <w:jc w:val="center"/>
            </w:pPr>
            <w:r>
              <w:t>25 090,62</w:t>
            </w:r>
          </w:p>
          <w:p w:rsidR="000F26E2" w:rsidRDefault="000F26E2" w:rsidP="003A6FCE">
            <w:pPr>
              <w:jc w:val="center"/>
            </w:pPr>
            <w:r>
              <w:t>1 399,95</w:t>
            </w:r>
          </w:p>
          <w:p w:rsidR="000F26E2" w:rsidRDefault="000F26E2" w:rsidP="003A6FCE">
            <w:pPr>
              <w:jc w:val="center"/>
            </w:pPr>
            <w:r>
              <w:t>27 668,88</w:t>
            </w:r>
          </w:p>
          <w:p w:rsidR="000F26E2" w:rsidRPr="008A784C" w:rsidRDefault="000F26E2" w:rsidP="003A6FCE">
            <w:pPr>
              <w:jc w:val="center"/>
            </w:pPr>
            <w:r>
              <w:t>29 175,93</w:t>
            </w: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26E2" w:rsidRPr="00DC6FCE" w:rsidRDefault="000F26E2" w:rsidP="003A6FC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0F26E2" w:rsidRPr="00094A8C" w:rsidRDefault="002F324B" w:rsidP="003A6FCE">
            <w:pPr>
              <w:jc w:val="center"/>
              <w:rPr>
                <w:b/>
              </w:rPr>
            </w:pPr>
            <w:r>
              <w:rPr>
                <w:b/>
              </w:rPr>
              <w:t>90 325,34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F26E2" w:rsidRPr="00094A8C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103 391,23</w:t>
            </w: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0F26E2" w:rsidRDefault="000F26E2" w:rsidP="003A6FC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Oprava a udržiavanie budovy ,priestorov, objektov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Oprava a udržiavanie auto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Oprava a udržiavanie výpočtovej techniky, registračných pokladní, kopírovací stroj</w:t>
            </w:r>
          </w:p>
          <w:p w:rsidR="000F26E2" w:rsidRPr="00074670" w:rsidRDefault="000F26E2" w:rsidP="003A6FCE">
            <w:pPr>
              <w:numPr>
                <w:ilvl w:val="0"/>
                <w:numId w:val="26"/>
              </w:numPr>
            </w:pPr>
            <w:r>
              <w:t>Oprava a udržiavanie ostatné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0F26E2" w:rsidRDefault="004B7161" w:rsidP="003A6FCE">
            <w:pPr>
              <w:jc w:val="center"/>
            </w:pPr>
            <w:r>
              <w:t>7 067,14</w:t>
            </w:r>
          </w:p>
          <w:p w:rsidR="000F26E2" w:rsidRDefault="004B7161" w:rsidP="003A6FCE">
            <w:r>
              <w:t xml:space="preserve">                3 639,38</w:t>
            </w:r>
          </w:p>
          <w:p w:rsidR="002F324B" w:rsidRDefault="004B7161" w:rsidP="003A6FCE">
            <w:r>
              <w:t xml:space="preserve">                   512,09</w:t>
            </w:r>
          </w:p>
          <w:p w:rsidR="002F324B" w:rsidRDefault="002F324B" w:rsidP="003A6FCE"/>
          <w:p w:rsidR="002F324B" w:rsidRDefault="004B7161" w:rsidP="003A6FCE">
            <w:r>
              <w:t xml:space="preserve">                </w:t>
            </w:r>
            <w:r w:rsidR="002F324B">
              <w:t>1 560,78</w:t>
            </w:r>
          </w:p>
          <w:p w:rsidR="004B7161" w:rsidRPr="008A784C" w:rsidRDefault="004B7161" w:rsidP="003A6FCE">
            <w:r>
              <w:t xml:space="preserve">                1 354,89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F26E2" w:rsidRDefault="000F26E2" w:rsidP="003A6FCE">
            <w:pPr>
              <w:jc w:val="center"/>
            </w:pPr>
            <w:r>
              <w:t>21 981,90</w:t>
            </w:r>
          </w:p>
          <w:p w:rsidR="000F26E2" w:rsidRDefault="000F26E2" w:rsidP="003A6FCE">
            <w:pPr>
              <w:jc w:val="center"/>
            </w:pPr>
            <w:r>
              <w:t>19 699,71</w:t>
            </w:r>
          </w:p>
          <w:p w:rsidR="000F26E2" w:rsidRDefault="000F26E2" w:rsidP="003A6FCE">
            <w:pPr>
              <w:jc w:val="center"/>
            </w:pPr>
            <w:r>
              <w:t>525,85</w:t>
            </w:r>
          </w:p>
          <w:p w:rsidR="000F26E2" w:rsidRDefault="000F26E2" w:rsidP="003A6FCE">
            <w:pPr>
              <w:jc w:val="center"/>
            </w:pPr>
          </w:p>
          <w:p w:rsidR="000F26E2" w:rsidRDefault="000F26E2" w:rsidP="003A6FCE">
            <w:pPr>
              <w:jc w:val="center"/>
            </w:pPr>
            <w:r>
              <w:t>745,64</w:t>
            </w:r>
          </w:p>
          <w:p w:rsidR="000F26E2" w:rsidRPr="008A784C" w:rsidRDefault="000F26E2" w:rsidP="003A6FCE">
            <w:pPr>
              <w:jc w:val="center"/>
            </w:pPr>
            <w:r>
              <w:t>1 010,70</w:t>
            </w: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0F26E2" w:rsidRPr="00074670" w:rsidRDefault="000F26E2" w:rsidP="003A6FC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0F26E2" w:rsidRPr="008A784C" w:rsidRDefault="004B7161" w:rsidP="003A6FCE">
            <w:pPr>
              <w:jc w:val="center"/>
            </w:pPr>
            <w:r>
              <w:t>62,96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F26E2" w:rsidRPr="008A784C" w:rsidRDefault="000F26E2" w:rsidP="003A6FCE">
            <w:pPr>
              <w:jc w:val="center"/>
            </w:pPr>
            <w:r>
              <w:t>141,44</w:t>
            </w:r>
          </w:p>
        </w:tc>
      </w:tr>
      <w:tr w:rsidR="000F26E2" w:rsidRPr="00A6137D" w:rsidTr="003A6FCE">
        <w:trPr>
          <w:trHeight w:val="35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r>
              <w:t>513 -</w:t>
            </w:r>
            <w:r w:rsidRPr="00074670">
              <w:t xml:space="preserve"> Náklady na reprezentáci</w:t>
            </w:r>
            <w:r>
              <w:t>u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0F26E2" w:rsidRPr="008A784C" w:rsidRDefault="004B7161" w:rsidP="003A6FCE">
            <w:pPr>
              <w:jc w:val="center"/>
            </w:pPr>
            <w:r>
              <w:t>409,95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F26E2" w:rsidRPr="008A784C" w:rsidRDefault="000F26E2" w:rsidP="003A6FCE">
            <w:pPr>
              <w:jc w:val="center"/>
            </w:pPr>
            <w:r>
              <w:t>661,20</w:t>
            </w: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0F26E2" w:rsidRDefault="000F26E2" w:rsidP="003A6FCE">
            <w:r>
              <w:t>518 -</w:t>
            </w:r>
            <w:r w:rsidRPr="00074670">
              <w:t xml:space="preserve"> Ostatné služby 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Propagácia a reklama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Údržba tratí Skalka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Telekomunikačné služby, internet, poštovné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Analýzy bazény, sauny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Školenie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Kultúrne podujatia</w:t>
            </w:r>
          </w:p>
          <w:p w:rsidR="000F26E2" w:rsidRPr="00074670" w:rsidRDefault="000F26E2" w:rsidP="003A6FCE">
            <w:pPr>
              <w:numPr>
                <w:ilvl w:val="0"/>
                <w:numId w:val="26"/>
              </w:numPr>
            </w:pPr>
            <w:r>
              <w:t>Ostatné služby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0F26E2" w:rsidRDefault="004B7161" w:rsidP="004B7161">
            <w:r>
              <w:t xml:space="preserve">               88 785,29</w:t>
            </w:r>
          </w:p>
          <w:p w:rsidR="000F26E2" w:rsidRDefault="004B7161" w:rsidP="003A6FCE">
            <w:pPr>
              <w:jc w:val="center"/>
            </w:pPr>
            <w:r>
              <w:t>5 920,70</w:t>
            </w:r>
          </w:p>
          <w:p w:rsidR="000F26E2" w:rsidRDefault="004B7161" w:rsidP="003A6FCE">
            <w:pPr>
              <w:jc w:val="center"/>
            </w:pPr>
            <w:r>
              <w:t>24 629,92</w:t>
            </w:r>
          </w:p>
          <w:p w:rsidR="000F26E2" w:rsidRDefault="004B7161" w:rsidP="003A6FCE">
            <w:pPr>
              <w:jc w:val="center"/>
            </w:pPr>
            <w:r>
              <w:t>1 600,81</w:t>
            </w:r>
          </w:p>
          <w:p w:rsidR="000F26E2" w:rsidRDefault="004B7161" w:rsidP="003A6FCE">
            <w:pPr>
              <w:jc w:val="center"/>
            </w:pPr>
            <w:r>
              <w:t>2 560,40</w:t>
            </w:r>
          </w:p>
          <w:p w:rsidR="000F26E2" w:rsidRDefault="004B7161" w:rsidP="003A6FCE">
            <w:pPr>
              <w:jc w:val="center"/>
            </w:pPr>
            <w:r>
              <w:t>810,00</w:t>
            </w:r>
          </w:p>
          <w:p w:rsidR="000F26E2" w:rsidRDefault="00150ED4" w:rsidP="003A6FCE">
            <w:pPr>
              <w:jc w:val="center"/>
            </w:pPr>
            <w:r>
              <w:t>21 318,65</w:t>
            </w:r>
          </w:p>
          <w:p w:rsidR="000F26E2" w:rsidRPr="008A784C" w:rsidRDefault="00150ED4" w:rsidP="003A6FCE">
            <w:pPr>
              <w:jc w:val="center"/>
            </w:pPr>
            <w:r>
              <w:t>31 944,81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F26E2" w:rsidRDefault="000F26E2" w:rsidP="003A6FCE">
            <w:pPr>
              <w:jc w:val="center"/>
            </w:pPr>
            <w:r>
              <w:t>80 606,69</w:t>
            </w:r>
          </w:p>
          <w:p w:rsidR="000F26E2" w:rsidRDefault="000F26E2" w:rsidP="003A6FCE">
            <w:pPr>
              <w:jc w:val="center"/>
            </w:pPr>
            <w:r>
              <w:t>4 123,68</w:t>
            </w:r>
          </w:p>
          <w:p w:rsidR="000F26E2" w:rsidRDefault="000F26E2" w:rsidP="003A6FCE">
            <w:pPr>
              <w:jc w:val="center"/>
            </w:pPr>
            <w:r>
              <w:t>10 901,48</w:t>
            </w:r>
          </w:p>
          <w:p w:rsidR="000F26E2" w:rsidRDefault="000F26E2" w:rsidP="003A6FCE">
            <w:pPr>
              <w:jc w:val="center"/>
            </w:pPr>
            <w:r>
              <w:t>1 640,84</w:t>
            </w:r>
          </w:p>
          <w:p w:rsidR="000F26E2" w:rsidRDefault="000F26E2" w:rsidP="003A6FCE">
            <w:pPr>
              <w:jc w:val="center"/>
            </w:pPr>
            <w:r>
              <w:t>2 515,58</w:t>
            </w:r>
          </w:p>
          <w:p w:rsidR="000F26E2" w:rsidRDefault="000F26E2" w:rsidP="003A6FCE">
            <w:pPr>
              <w:jc w:val="center"/>
            </w:pPr>
            <w:r>
              <w:t>1 020,00</w:t>
            </w:r>
          </w:p>
          <w:p w:rsidR="000F26E2" w:rsidRDefault="000F26E2" w:rsidP="003A6FCE">
            <w:pPr>
              <w:jc w:val="center"/>
            </w:pPr>
            <w:r>
              <w:t>39 119,98</w:t>
            </w:r>
          </w:p>
          <w:p w:rsidR="000F26E2" w:rsidRPr="008A784C" w:rsidRDefault="000F26E2" w:rsidP="003A6FCE">
            <w:pPr>
              <w:jc w:val="center"/>
            </w:pPr>
            <w:r>
              <w:t>21 285,13</w:t>
            </w: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26E2" w:rsidRPr="00DC6FCE" w:rsidRDefault="000F26E2" w:rsidP="003A6FC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94A8C" w:rsidRDefault="00150ED4" w:rsidP="003A6FCE">
            <w:pPr>
              <w:jc w:val="center"/>
              <w:rPr>
                <w:b/>
              </w:rPr>
            </w:pPr>
            <w:r>
              <w:rPr>
                <w:b/>
              </w:rPr>
              <w:t>228 522,71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94A8C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205 041,71</w:t>
            </w: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8A784C" w:rsidRDefault="00150ED4" w:rsidP="003A6FCE">
            <w:pPr>
              <w:jc w:val="center"/>
            </w:pPr>
            <w:r>
              <w:t>163 884,49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8A784C" w:rsidRDefault="000F26E2" w:rsidP="003A6FCE">
            <w:pPr>
              <w:jc w:val="center"/>
            </w:pPr>
            <w:r>
              <w:t>146 376,64</w:t>
            </w: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r>
              <w:t>524 – Zákonné sociálne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8A784C" w:rsidRDefault="00150ED4" w:rsidP="003A6FCE">
            <w:pPr>
              <w:jc w:val="center"/>
            </w:pPr>
            <w:r>
              <w:t>55 460,91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8A784C" w:rsidRDefault="000F26E2" w:rsidP="003A6FCE">
            <w:pPr>
              <w:jc w:val="center"/>
            </w:pPr>
            <w:r>
              <w:t>49 422,21</w:t>
            </w: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26E2" w:rsidRDefault="000F26E2" w:rsidP="003A6FCE">
            <w:r>
              <w:t xml:space="preserve">527 – Zákonné sociálne náklady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8A784C" w:rsidRDefault="00150ED4" w:rsidP="003A6FCE">
            <w:pPr>
              <w:jc w:val="center"/>
            </w:pPr>
            <w:r>
              <w:t>9 177,31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8A784C" w:rsidRDefault="000F26E2" w:rsidP="003A6FCE">
            <w:pPr>
              <w:jc w:val="center"/>
            </w:pPr>
            <w:r>
              <w:t>9 242,86</w:t>
            </w: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26E2" w:rsidRPr="00DC6FCE" w:rsidRDefault="000F26E2" w:rsidP="003A6FC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0F26E2" w:rsidRPr="00B4517C" w:rsidRDefault="00150ED4" w:rsidP="003A6FCE">
            <w:pPr>
              <w:jc w:val="center"/>
              <w:rPr>
                <w:b/>
              </w:rPr>
            </w:pPr>
            <w:r>
              <w:rPr>
                <w:b/>
              </w:rPr>
              <w:t>380,36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F26E2" w:rsidRPr="00B4517C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136.41</w:t>
            </w: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r>
              <w:t>532 – Daň z nehnuteľností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r>
              <w:t>538 – Ostatné dane a poplatky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8A784C" w:rsidRDefault="00150ED4" w:rsidP="003A6FCE">
            <w:pPr>
              <w:jc w:val="center"/>
            </w:pPr>
            <w:r>
              <w:t>380,36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8A784C" w:rsidRDefault="000F26E2" w:rsidP="003A6FCE">
            <w:pPr>
              <w:jc w:val="center"/>
            </w:pPr>
            <w:r>
              <w:t>136,41</w:t>
            </w: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26E2" w:rsidRPr="00DC6FCE" w:rsidRDefault="000F26E2" w:rsidP="003A6FC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B4517C" w:rsidRDefault="00150ED4" w:rsidP="003A6FCE">
            <w:pPr>
              <w:jc w:val="center"/>
              <w:rPr>
                <w:b/>
              </w:rPr>
            </w:pPr>
            <w:r>
              <w:rPr>
                <w:b/>
              </w:rPr>
              <w:t>145 317,50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B4517C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148 626,39</w:t>
            </w: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26E2" w:rsidRDefault="000F26E2" w:rsidP="003A6FCE">
            <w:r>
              <w:lastRenderedPageBreak/>
              <w:t>551 – Odpisy  DNM a DHM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0F26E2" w:rsidRPr="00074670" w:rsidRDefault="000F26E2" w:rsidP="003A6FCE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Default="000F26E2" w:rsidP="003A6FCE">
            <w:pPr>
              <w:jc w:val="center"/>
            </w:pPr>
            <w:r>
              <w:t>149 941,00</w:t>
            </w:r>
          </w:p>
          <w:p w:rsidR="000F26E2" w:rsidRDefault="00150ED4" w:rsidP="003A6FCE">
            <w:pPr>
              <w:jc w:val="center"/>
            </w:pPr>
            <w:r>
              <w:t>57 136,98</w:t>
            </w:r>
          </w:p>
          <w:p w:rsidR="000F26E2" w:rsidRPr="008A784C" w:rsidRDefault="00150ED4" w:rsidP="003A6FCE">
            <w:pPr>
              <w:jc w:val="center"/>
            </w:pPr>
            <w:r>
              <w:t>88 180,52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Default="000F26E2" w:rsidP="003A6FCE">
            <w:pPr>
              <w:jc w:val="center"/>
            </w:pPr>
            <w:r>
              <w:t>148 626,39</w:t>
            </w:r>
          </w:p>
          <w:p w:rsidR="000F26E2" w:rsidRDefault="000F26E2" w:rsidP="003A6FCE">
            <w:pPr>
              <w:jc w:val="center"/>
            </w:pPr>
            <w:r>
              <w:t>59 939,69</w:t>
            </w:r>
          </w:p>
          <w:p w:rsidR="000F26E2" w:rsidRPr="008A784C" w:rsidRDefault="000F26E2" w:rsidP="003A6FCE">
            <w:pPr>
              <w:jc w:val="center"/>
            </w:pPr>
            <w:r>
              <w:t>88 686,70</w:t>
            </w: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r>
              <w:t>553 – Tvorba ostatných rezerv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26E2" w:rsidRDefault="000F26E2" w:rsidP="003A6FCE">
            <w:r>
              <w:t>558 – Tvorba ostatných opravných položiek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0F26E2" w:rsidRPr="00074670" w:rsidRDefault="000F26E2" w:rsidP="003A6FC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26E2" w:rsidRPr="00DC6FCE" w:rsidRDefault="000F26E2" w:rsidP="003A6FC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B4517C" w:rsidRDefault="00150ED4" w:rsidP="003A6FCE">
            <w:pPr>
              <w:jc w:val="center"/>
              <w:rPr>
                <w:b/>
              </w:rPr>
            </w:pPr>
            <w:r>
              <w:rPr>
                <w:b/>
              </w:rPr>
              <w:t>1 715,98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B4517C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1 149,82</w:t>
            </w: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r>
              <w:t>561 – Predané CP a podiely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0F26E2" w:rsidRPr="00074670" w:rsidRDefault="000F26E2" w:rsidP="003A6FCE">
            <w:r>
              <w:t>562 – Úroky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0F26E2" w:rsidRPr="00074670" w:rsidRDefault="000F26E2" w:rsidP="003A6FCE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F26E2" w:rsidRPr="00074670" w:rsidRDefault="000F26E2" w:rsidP="003A6FCE">
            <w:pPr>
              <w:jc w:val="center"/>
            </w:pP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r>
              <w:t>568 - Ostatné finančné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150ED4" w:rsidP="003A6FCE">
            <w:pPr>
              <w:jc w:val="center"/>
            </w:pPr>
            <w:r>
              <w:t>1 715,98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center"/>
            </w:pPr>
            <w:r>
              <w:t>1 149,82</w:t>
            </w: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26E2" w:rsidRPr="00DC6FCE" w:rsidRDefault="000F26E2" w:rsidP="003A6FC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r>
              <w:t>572 - Škody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26E2" w:rsidRPr="00DC6FCE" w:rsidRDefault="000F26E2" w:rsidP="003A6FC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26E2" w:rsidRDefault="000F26E2" w:rsidP="003A6FCE">
            <w:r>
              <w:t>584 - Náklady na transfery z rozpočtu obce, VÚC do RO, PO zriadených obcou alebo VÚC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26E2" w:rsidRPr="00074670" w:rsidRDefault="000F26E2" w:rsidP="003A6FCE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0F26E2" w:rsidRDefault="000F26E2" w:rsidP="003A6FCE">
            <w:r>
              <w:t>585 - Náklady na transfery z rozpočtu obce, VÚC ostatným subjektov verejnej správy</w:t>
            </w:r>
          </w:p>
          <w:p w:rsidR="000F26E2" w:rsidRPr="00074670" w:rsidRDefault="000F26E2" w:rsidP="003A6FCE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0F26E2" w:rsidRDefault="000F26E2" w:rsidP="003A6FCE">
            <w:r>
              <w:t>586 - Náklady na transfery z rozpočtu obce, VÚC subjektov mimo verejnej správy</w:t>
            </w:r>
          </w:p>
          <w:p w:rsidR="000F26E2" w:rsidRPr="00074670" w:rsidRDefault="000F26E2" w:rsidP="003A6FCE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26E2" w:rsidRDefault="000F26E2" w:rsidP="003A6FCE">
            <w:r>
              <w:t>587 - Náklady na ostatné transfery</w:t>
            </w:r>
          </w:p>
          <w:p w:rsidR="000F26E2" w:rsidRPr="009C0DB4" w:rsidRDefault="000F26E2" w:rsidP="003A6FCE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26E2" w:rsidRDefault="000F26E2" w:rsidP="003A6FCE">
            <w:r>
              <w:t>588 - Náklady z odvodu príjmov</w:t>
            </w:r>
          </w:p>
          <w:p w:rsidR="000F26E2" w:rsidRPr="00074670" w:rsidRDefault="000F26E2" w:rsidP="003A6FC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26E2" w:rsidRDefault="000F26E2" w:rsidP="003A6FCE">
            <w:r>
              <w:t>589 - Náklady z budúceho odvodu príjmov</w:t>
            </w:r>
          </w:p>
          <w:p w:rsidR="000F26E2" w:rsidRDefault="000F26E2" w:rsidP="003A6FCE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26E2" w:rsidRPr="00D644DA" w:rsidRDefault="000F26E2" w:rsidP="003A6FC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r>
              <w:t>541 - ZC predaného DNM a DHM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r>
              <w:t>544 - Zmluvné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r>
              <w:t>545 - Ostatné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0F26E2" w:rsidRDefault="000F26E2" w:rsidP="003A6FCE">
            <w:r>
              <w:t>546 - Odpis pohľadávky</w:t>
            </w:r>
          </w:p>
          <w:p w:rsidR="000F26E2" w:rsidRPr="00074670" w:rsidRDefault="000F26E2" w:rsidP="003A6FCE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0F26E2" w:rsidRDefault="000F26E2" w:rsidP="003A6FCE">
            <w:r>
              <w:t>548 - Ostatné náklady na prevádzkovú činnosť</w:t>
            </w:r>
          </w:p>
          <w:p w:rsidR="000F26E2" w:rsidRPr="00074670" w:rsidRDefault="000F26E2" w:rsidP="003A6FCE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26E2" w:rsidRDefault="000F26E2" w:rsidP="003A6FCE">
            <w:r>
              <w:t>549 - Manká a škody</w:t>
            </w:r>
          </w:p>
          <w:p w:rsidR="000F26E2" w:rsidRPr="00074670" w:rsidRDefault="000F26E2" w:rsidP="003A6FCE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</w:tr>
      <w:tr w:rsidR="000F26E2" w:rsidRPr="00A6137D" w:rsidTr="003A6FCE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0F26E2" w:rsidRPr="008640E2" w:rsidRDefault="000F26E2" w:rsidP="003A6FC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0F26E2" w:rsidRDefault="000F26E2" w:rsidP="003A6FCE">
            <w:r>
              <w:t xml:space="preserve">591 - Splatná daň z príjmov 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0F26E2" w:rsidRPr="00B4517C" w:rsidRDefault="00150ED4" w:rsidP="003A6FCE">
            <w:pPr>
              <w:jc w:val="center"/>
              <w:rPr>
                <w:b/>
              </w:rPr>
            </w:pPr>
            <w:r>
              <w:rPr>
                <w:b/>
              </w:rPr>
              <w:t>915,19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F26E2" w:rsidRPr="00B4517C" w:rsidRDefault="00150ED4" w:rsidP="003A6FCE">
            <w:pPr>
              <w:jc w:val="center"/>
              <w:rPr>
                <w:b/>
              </w:rPr>
            </w:pPr>
            <w:r>
              <w:rPr>
                <w:b/>
              </w:rPr>
              <w:t>355,64</w:t>
            </w:r>
          </w:p>
        </w:tc>
      </w:tr>
    </w:tbl>
    <w:p w:rsidR="000F26E2" w:rsidRDefault="000F26E2" w:rsidP="000F26E2">
      <w:pPr>
        <w:ind w:left="284"/>
        <w:rPr>
          <w:b/>
          <w:sz w:val="24"/>
          <w:szCs w:val="24"/>
        </w:rPr>
      </w:pPr>
    </w:p>
    <w:p w:rsidR="000F26E2" w:rsidRDefault="000F26E2" w:rsidP="000F26E2">
      <w:pPr>
        <w:rPr>
          <w:b/>
          <w:sz w:val="24"/>
          <w:szCs w:val="24"/>
        </w:rPr>
      </w:pPr>
    </w:p>
    <w:p w:rsidR="000F26E2" w:rsidRDefault="000F26E2" w:rsidP="000F26E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26E2" w:rsidRPr="008A784C" w:rsidTr="003A6FC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26E2" w:rsidRDefault="000F26E2" w:rsidP="003A6FCE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E261D4" w:rsidRDefault="00150ED4" w:rsidP="003A6FCE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</w:tr>
      <w:tr w:rsidR="000F26E2" w:rsidRPr="008A784C" w:rsidTr="003A6FC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26E2" w:rsidRDefault="000F26E2" w:rsidP="003A6FCE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</w:tr>
      <w:tr w:rsidR="000F26E2" w:rsidRPr="008A784C" w:rsidTr="003A6FC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26E2" w:rsidRDefault="000F26E2" w:rsidP="003A6FCE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</w:tr>
      <w:tr w:rsidR="000F26E2" w:rsidRPr="008A784C" w:rsidTr="003A6FC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26E2" w:rsidRDefault="000F26E2" w:rsidP="003A6FCE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</w:tr>
      <w:tr w:rsidR="000F26E2" w:rsidRPr="008A784C" w:rsidTr="003A6FC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26E2" w:rsidRPr="00074670" w:rsidRDefault="000F26E2" w:rsidP="003A6FCE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</w:tr>
      <w:tr w:rsidR="000F26E2" w:rsidRPr="008A784C" w:rsidTr="003A6FC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26E2" w:rsidRPr="00074670" w:rsidRDefault="000F26E2" w:rsidP="003A6FCE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</w:tr>
      <w:tr w:rsidR="000F26E2" w:rsidRPr="008A784C" w:rsidTr="003A6FC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26E2" w:rsidRDefault="000F26E2" w:rsidP="003A6FCE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26E2" w:rsidRPr="008A784C" w:rsidRDefault="000F26E2" w:rsidP="003A6FCE">
            <w:pPr>
              <w:jc w:val="right"/>
            </w:pPr>
          </w:p>
        </w:tc>
      </w:tr>
    </w:tbl>
    <w:p w:rsidR="000F26E2" w:rsidRDefault="000F26E2" w:rsidP="000F26E2">
      <w:pPr>
        <w:rPr>
          <w:b/>
          <w:sz w:val="24"/>
          <w:szCs w:val="24"/>
        </w:rPr>
      </w:pP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Default="000F26E2" w:rsidP="000F26E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0F26E2" w:rsidRPr="00A54DF9" w:rsidTr="003A6FCE">
        <w:tc>
          <w:tcPr>
            <w:tcW w:w="720" w:type="dxa"/>
            <w:shd w:val="clear" w:color="auto" w:fill="F2F2F2"/>
          </w:tcPr>
          <w:p w:rsidR="000F26E2" w:rsidRPr="00A54DF9" w:rsidRDefault="000F26E2" w:rsidP="003A6FCE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0F26E2" w:rsidRPr="00A54DF9" w:rsidRDefault="000F26E2" w:rsidP="003A6FCE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0F26E2" w:rsidRPr="00A54DF9" w:rsidRDefault="000F26E2" w:rsidP="003A6FCE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0F26E2" w:rsidRPr="00A54DF9" w:rsidRDefault="000F26E2" w:rsidP="003A6FCE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0F26E2" w:rsidRPr="00A54DF9" w:rsidRDefault="000F26E2" w:rsidP="003A6FCE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0F26E2" w:rsidRPr="00A54DF9" w:rsidRDefault="000F26E2" w:rsidP="003A6FCE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543F18">
              <w:rPr>
                <w:b/>
              </w:rPr>
              <w:t>9</w:t>
            </w:r>
          </w:p>
          <w:p w:rsidR="000F26E2" w:rsidRDefault="000F26E2" w:rsidP="003A6FCE">
            <w:pPr>
              <w:jc w:val="center"/>
              <w:rPr>
                <w:b/>
              </w:rPr>
            </w:pPr>
          </w:p>
          <w:p w:rsidR="000F26E2" w:rsidRPr="00A54DF9" w:rsidRDefault="000F26E2" w:rsidP="003A6FCE">
            <w:pPr>
              <w:jc w:val="center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  <w:p w:rsidR="000F26E2" w:rsidRDefault="000F26E2" w:rsidP="003A6FCE">
            <w:pPr>
              <w:jc w:val="center"/>
              <w:rPr>
                <w:b/>
              </w:rPr>
            </w:pPr>
          </w:p>
          <w:p w:rsidR="000F26E2" w:rsidRPr="00A54DF9" w:rsidRDefault="000F26E2" w:rsidP="003A6FCE">
            <w:pPr>
              <w:jc w:val="center"/>
              <w:rPr>
                <w:b/>
              </w:rPr>
            </w:pP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0F26E2" w:rsidRPr="00A54DF9" w:rsidRDefault="000F26E2" w:rsidP="003A6FCE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0F26E2" w:rsidRPr="00A54DF9" w:rsidRDefault="000F26E2" w:rsidP="003A6FCE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  <w:r w:rsidRPr="00A54DF9">
              <w:t>1</w:t>
            </w: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0F26E2" w:rsidRPr="00A54DF9" w:rsidRDefault="000F26E2" w:rsidP="003A6FCE">
            <w:r w:rsidRPr="00A54DF9">
              <w:t>Tržby za vlastné výrobky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26E2" w:rsidRPr="00A54DF9" w:rsidRDefault="000F26E2" w:rsidP="003A6FCE">
            <w:pPr>
              <w:jc w:val="center"/>
            </w:pP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0F26E2" w:rsidRPr="00A54DF9" w:rsidRDefault="000F26E2" w:rsidP="003A6FCE">
            <w:r w:rsidRPr="00A54DF9">
              <w:t>Tržby z predaja služieb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0F26E2" w:rsidRPr="00A54DF9" w:rsidRDefault="00543F18" w:rsidP="003A6FCE">
            <w:pPr>
              <w:jc w:val="center"/>
            </w:pPr>
            <w:r>
              <w:t>116 038,69</w:t>
            </w: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  <w:r>
              <w:t>108 035,93</w:t>
            </w: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0F26E2" w:rsidRPr="00A54DF9" w:rsidRDefault="000F26E2" w:rsidP="003A6FCE">
            <w:r w:rsidRPr="00A54DF9">
              <w:t>Tržby za tovar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0F26E2" w:rsidRPr="00A54DF9" w:rsidRDefault="00543F18" w:rsidP="003A6FCE">
            <w:pPr>
              <w:jc w:val="center"/>
            </w:pPr>
            <w:r>
              <w:t>74 511,17</w:t>
            </w: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  <w:r>
              <w:t>61 201,26</w:t>
            </w: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0F26E2" w:rsidRPr="00A54DF9" w:rsidRDefault="000F26E2" w:rsidP="003A6FCE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0F26E2" w:rsidRPr="00A54DF9" w:rsidRDefault="00543F18" w:rsidP="003A6FCE">
            <w:pPr>
              <w:jc w:val="center"/>
            </w:pPr>
            <w:r>
              <w:t>38 074,19</w:t>
            </w: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  <w:r>
              <w:t>29 175,93</w:t>
            </w:r>
          </w:p>
        </w:tc>
      </w:tr>
      <w:tr w:rsidR="000F26E2" w:rsidRPr="00A54DF9" w:rsidTr="003A6FCE">
        <w:tc>
          <w:tcPr>
            <w:tcW w:w="720" w:type="dxa"/>
            <w:shd w:val="clear" w:color="auto" w:fill="F2F2F2"/>
          </w:tcPr>
          <w:p w:rsidR="000F26E2" w:rsidRPr="00A54DF9" w:rsidRDefault="000F26E2" w:rsidP="003A6FCE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0F26E2" w:rsidRPr="00A54DF9" w:rsidRDefault="000F26E2" w:rsidP="003A6FCE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0F26E2" w:rsidRPr="00A54DF9" w:rsidRDefault="000F26E2" w:rsidP="003A6FCE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0F26E2" w:rsidRPr="00A54DF9" w:rsidRDefault="00543F18" w:rsidP="003A6FCE">
            <w:pPr>
              <w:jc w:val="center"/>
              <w:rPr>
                <w:b/>
              </w:rPr>
            </w:pPr>
            <w:r>
              <w:rPr>
                <w:b/>
              </w:rPr>
              <w:t>152 475,67</w:t>
            </w:r>
          </w:p>
        </w:tc>
        <w:tc>
          <w:tcPr>
            <w:tcW w:w="1926" w:type="dxa"/>
            <w:shd w:val="clear" w:color="auto" w:fill="F2F2F2"/>
          </w:tcPr>
          <w:p w:rsidR="000F26E2" w:rsidRPr="00A54DF9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140 061,26</w:t>
            </w: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0F26E2" w:rsidRPr="00A54DF9" w:rsidRDefault="000F26E2" w:rsidP="003A6FCE">
            <w:r w:rsidRPr="00A54DF9">
              <w:t>Spotreba materiálu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0F26E2" w:rsidRPr="00A54DF9" w:rsidRDefault="00543F18" w:rsidP="003A6FCE">
            <w:pPr>
              <w:jc w:val="center"/>
            </w:pPr>
            <w:r>
              <w:t>41 627,01</w:t>
            </w: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  <w:r>
              <w:t>41 182,98</w:t>
            </w: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0F26E2" w:rsidRPr="00A54DF9" w:rsidRDefault="000F26E2" w:rsidP="003A6FCE">
            <w:r w:rsidRPr="00A54DF9">
              <w:t>Spotreba energie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0F26E2" w:rsidRPr="00A54DF9" w:rsidRDefault="00543F18" w:rsidP="003A6FCE">
            <w:pPr>
              <w:jc w:val="center"/>
            </w:pPr>
            <w:r>
              <w:t>74 104,83</w:t>
            </w: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  <w:r>
              <w:t>66 496,65</w:t>
            </w: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0F26E2" w:rsidRPr="00A54DF9" w:rsidRDefault="000F26E2" w:rsidP="003A6FCE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0F26E2" w:rsidRPr="00A54DF9" w:rsidRDefault="00543F18" w:rsidP="003A6FCE">
            <w:pPr>
              <w:jc w:val="center"/>
            </w:pPr>
            <w:r>
              <w:t>1 453,04</w:t>
            </w: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  <w:r>
              <w:t>1 399,95</w:t>
            </w: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0F26E2" w:rsidRPr="00A54DF9" w:rsidRDefault="000F26E2" w:rsidP="003A6FCE">
            <w:r w:rsidRPr="00A54DF9">
              <w:t>Oprava a udržiavanie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0F26E2" w:rsidRPr="00A54DF9" w:rsidRDefault="00543F18" w:rsidP="00543F18">
            <w:pPr>
              <w:jc w:val="center"/>
            </w:pPr>
            <w:r>
              <w:t xml:space="preserve"> 7 067,14</w:t>
            </w: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  <w:r>
              <w:t>21 981,90</w:t>
            </w: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0F26E2" w:rsidRPr="00A54DF9" w:rsidRDefault="000F26E2" w:rsidP="003A6FCE">
            <w:r w:rsidRPr="00A54DF9">
              <w:t>Cestovné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0F26E2" w:rsidRPr="00A54DF9" w:rsidRDefault="00543F18" w:rsidP="003A6FCE">
            <w:pPr>
              <w:jc w:val="center"/>
            </w:pPr>
            <w:r>
              <w:t>62,96</w:t>
            </w: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  <w:r>
              <w:t>141,44</w:t>
            </w: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0F26E2" w:rsidRPr="00A54DF9" w:rsidRDefault="000F26E2" w:rsidP="003A6FCE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0F26E2" w:rsidRPr="00A54DF9" w:rsidRDefault="00543F18" w:rsidP="003A6FCE">
            <w:pPr>
              <w:jc w:val="center"/>
            </w:pPr>
            <w:r>
              <w:t>409,95</w:t>
            </w: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  <w:r>
              <w:t>661,20</w:t>
            </w: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0F26E2" w:rsidRPr="00A54DF9" w:rsidRDefault="000F26E2" w:rsidP="003A6FCE">
            <w:r w:rsidRPr="00A54DF9">
              <w:t>Ostatné služby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0F26E2" w:rsidRPr="00A54DF9" w:rsidRDefault="00543F18" w:rsidP="003A6FCE">
            <w:pPr>
              <w:jc w:val="center"/>
            </w:pPr>
            <w:r>
              <w:t>82 785,29</w:t>
            </w: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  <w:r>
              <w:t>80 606,69</w:t>
            </w: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0F26E2" w:rsidRPr="00A54DF9" w:rsidRDefault="000F26E2" w:rsidP="003A6FCE">
            <w:r w:rsidRPr="00A54DF9">
              <w:t>Mzdové náklady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0F26E2" w:rsidRPr="00A54DF9" w:rsidRDefault="00543F18" w:rsidP="003A6FCE">
            <w:pPr>
              <w:jc w:val="center"/>
            </w:pPr>
            <w:r>
              <w:t>163 884,49</w:t>
            </w: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  <w:r>
              <w:t>146 376,64</w:t>
            </w: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0F26E2" w:rsidRPr="00A54DF9" w:rsidRDefault="000F26E2" w:rsidP="003A6FCE">
            <w:r w:rsidRPr="00A54DF9">
              <w:t>Zákonné sociálne poistenie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0F26E2" w:rsidRPr="00A54DF9" w:rsidRDefault="00543F18" w:rsidP="003A6FCE">
            <w:pPr>
              <w:jc w:val="center"/>
            </w:pPr>
            <w:r>
              <w:t>55 460,91</w:t>
            </w: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  <w:r>
              <w:t>49 422,21</w:t>
            </w: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0F26E2" w:rsidRPr="00A54DF9" w:rsidRDefault="000F26E2" w:rsidP="003A6FCE">
            <w:r w:rsidRPr="00A54DF9">
              <w:t>Ostatné sociálne poistenie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0F26E2" w:rsidRPr="00A54DF9" w:rsidRDefault="000F26E2" w:rsidP="003A6FCE">
            <w:pPr>
              <w:jc w:val="center"/>
            </w:pP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0F26E2" w:rsidRPr="00A54DF9" w:rsidRDefault="000F26E2" w:rsidP="003A6FCE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0F26E2" w:rsidRPr="00A54DF9" w:rsidRDefault="00543F18" w:rsidP="003A6FCE">
            <w:pPr>
              <w:jc w:val="center"/>
            </w:pPr>
            <w:r>
              <w:t>9 177,31</w:t>
            </w: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  <w:r>
              <w:t>9 242,86</w:t>
            </w: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0F26E2" w:rsidRPr="00A54DF9" w:rsidRDefault="000F26E2" w:rsidP="003A6FCE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0F26E2" w:rsidRPr="00A54DF9" w:rsidRDefault="000F26E2" w:rsidP="003A6FCE">
            <w:pPr>
              <w:jc w:val="center"/>
            </w:pP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0F26E2" w:rsidRPr="00A54DF9" w:rsidRDefault="000F26E2" w:rsidP="003A6FCE">
            <w:r w:rsidRPr="00A54DF9">
              <w:t>Daň z motorových vozidiel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0F26E2" w:rsidRPr="00A54DF9" w:rsidRDefault="000F26E2" w:rsidP="003A6FCE">
            <w:pPr>
              <w:jc w:val="center"/>
            </w:pP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0F26E2" w:rsidRPr="00A54DF9" w:rsidRDefault="000F26E2" w:rsidP="003A6FCE">
            <w:r w:rsidRPr="00A54DF9">
              <w:t>Daň z nehnuteľností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0F26E2" w:rsidRPr="00A54DF9" w:rsidRDefault="000F26E2" w:rsidP="003A6FCE">
            <w:pPr>
              <w:jc w:val="center"/>
            </w:pP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0F26E2" w:rsidRPr="00A54DF9" w:rsidRDefault="000F26E2" w:rsidP="003A6FCE">
            <w:r w:rsidRPr="00A54DF9">
              <w:t>Ostatné dane a poplatky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0F26E2" w:rsidRPr="00A54DF9" w:rsidRDefault="00543F18" w:rsidP="003A6FCE">
            <w:pPr>
              <w:jc w:val="center"/>
            </w:pPr>
            <w:r>
              <w:t>380,36</w:t>
            </w: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  <w:r>
              <w:t>136,41</w:t>
            </w:r>
          </w:p>
        </w:tc>
      </w:tr>
      <w:tr w:rsidR="000F26E2" w:rsidRPr="00A54DF9" w:rsidTr="003A6FCE">
        <w:tc>
          <w:tcPr>
            <w:tcW w:w="720" w:type="dxa"/>
          </w:tcPr>
          <w:p w:rsidR="000F26E2" w:rsidRPr="00A54DF9" w:rsidRDefault="000F26E2" w:rsidP="003A6FCE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0F26E2" w:rsidRPr="00A54DF9" w:rsidRDefault="000F26E2" w:rsidP="003A6FCE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0F26E2" w:rsidRPr="00A54DF9" w:rsidRDefault="000F26E2" w:rsidP="003A6FCE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0F26E2" w:rsidRPr="00A54DF9" w:rsidRDefault="00543F18" w:rsidP="003A6FCE">
            <w:pPr>
              <w:jc w:val="center"/>
            </w:pPr>
            <w:r>
              <w:t>145 317,50</w:t>
            </w:r>
          </w:p>
        </w:tc>
        <w:tc>
          <w:tcPr>
            <w:tcW w:w="1926" w:type="dxa"/>
          </w:tcPr>
          <w:p w:rsidR="000F26E2" w:rsidRPr="00A54DF9" w:rsidRDefault="000F26E2" w:rsidP="003A6FCE">
            <w:pPr>
              <w:jc w:val="center"/>
            </w:pPr>
            <w:r>
              <w:t>148 626,39</w:t>
            </w:r>
          </w:p>
        </w:tc>
      </w:tr>
      <w:tr w:rsidR="000F26E2" w:rsidRPr="00A54DF9" w:rsidTr="003A6FCE">
        <w:tc>
          <w:tcPr>
            <w:tcW w:w="720" w:type="dxa"/>
            <w:shd w:val="clear" w:color="auto" w:fill="F2F2F2"/>
          </w:tcPr>
          <w:p w:rsidR="000F26E2" w:rsidRPr="00A54DF9" w:rsidRDefault="000F26E2" w:rsidP="003A6FCE"/>
        </w:tc>
        <w:tc>
          <w:tcPr>
            <w:tcW w:w="4680" w:type="dxa"/>
            <w:shd w:val="clear" w:color="auto" w:fill="F2F2F2"/>
          </w:tcPr>
          <w:p w:rsidR="000F26E2" w:rsidRPr="00A54DF9" w:rsidRDefault="000F26E2" w:rsidP="003A6FCE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0F26E2" w:rsidRPr="00A54DF9" w:rsidRDefault="000F26E2" w:rsidP="003A6FCE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0F26E2" w:rsidRPr="00A54DF9" w:rsidRDefault="00543F18" w:rsidP="00543F18">
            <w:pPr>
              <w:jc w:val="center"/>
              <w:rPr>
                <w:b/>
              </w:rPr>
            </w:pPr>
            <w:r>
              <w:rPr>
                <w:b/>
              </w:rPr>
              <w:t>581 730,79</w:t>
            </w:r>
          </w:p>
        </w:tc>
        <w:tc>
          <w:tcPr>
            <w:tcW w:w="1926" w:type="dxa"/>
            <w:shd w:val="clear" w:color="auto" w:fill="F2F2F2"/>
          </w:tcPr>
          <w:p w:rsidR="000F26E2" w:rsidRPr="00A54DF9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566 275,32</w:t>
            </w:r>
          </w:p>
        </w:tc>
      </w:tr>
    </w:tbl>
    <w:p w:rsidR="000F26E2" w:rsidRPr="00A54DF9" w:rsidRDefault="000F26E2" w:rsidP="000F26E2">
      <w:pPr>
        <w:jc w:val="center"/>
        <w:rPr>
          <w:b/>
        </w:rPr>
      </w:pPr>
    </w:p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0F26E2" w:rsidRPr="00813FE8" w:rsidRDefault="000F26E2" w:rsidP="000F26E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43F18">
        <w:rPr>
          <w:rFonts w:cs="Tahoma"/>
          <w:b w:val="0"/>
          <w:bCs/>
          <w:sz w:val="22"/>
          <w:szCs w:val="22"/>
        </w:rPr>
      </w:r>
      <w:r w:rsidR="00543F18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26E2" w:rsidRPr="00E224FD" w:rsidRDefault="000F26E2" w:rsidP="000F26E2">
      <w:pPr>
        <w:jc w:val="center"/>
      </w:pPr>
    </w:p>
    <w:p w:rsidR="000F26E2" w:rsidRPr="00FC435A" w:rsidRDefault="000F26E2" w:rsidP="000F26E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F26E2" w:rsidRDefault="000F26E2" w:rsidP="000F26E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F26E2" w:rsidRPr="00FC435A" w:rsidRDefault="000F26E2" w:rsidP="000F26E2">
      <w:pPr>
        <w:jc w:val="center"/>
        <w:rPr>
          <w:b/>
          <w:sz w:val="24"/>
          <w:szCs w:val="24"/>
        </w:rPr>
      </w:pPr>
    </w:p>
    <w:p w:rsidR="000F26E2" w:rsidRDefault="000F26E2" w:rsidP="000F26E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0F26E2" w:rsidRPr="00A6137D" w:rsidTr="003A6FCE">
        <w:tc>
          <w:tcPr>
            <w:tcW w:w="4140" w:type="dxa"/>
            <w:shd w:val="clear" w:color="auto" w:fill="F2F2F2"/>
          </w:tcPr>
          <w:p w:rsidR="000F26E2" w:rsidRDefault="000F26E2" w:rsidP="003A6FC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0F26E2" w:rsidRPr="00D36E89" w:rsidRDefault="000F26E2" w:rsidP="003A6FC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0F26E2" w:rsidRPr="00D36E89" w:rsidRDefault="000F26E2" w:rsidP="003A6FC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0F26E2" w:rsidRPr="00D36E89" w:rsidRDefault="000F26E2" w:rsidP="003A6FC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0F26E2" w:rsidRPr="00A6137D" w:rsidTr="003A6FCE">
        <w:tc>
          <w:tcPr>
            <w:tcW w:w="4140" w:type="dxa"/>
          </w:tcPr>
          <w:p w:rsidR="000F26E2" w:rsidRPr="008A39F7" w:rsidRDefault="000F26E2" w:rsidP="003A6FCE"/>
        </w:tc>
        <w:tc>
          <w:tcPr>
            <w:tcW w:w="3060" w:type="dxa"/>
          </w:tcPr>
          <w:p w:rsidR="000F26E2" w:rsidRPr="008A39F7" w:rsidRDefault="000F26E2" w:rsidP="003A6FCE"/>
        </w:tc>
        <w:tc>
          <w:tcPr>
            <w:tcW w:w="2880" w:type="dxa"/>
          </w:tcPr>
          <w:p w:rsidR="000F26E2" w:rsidRPr="008A39F7" w:rsidRDefault="000F26E2" w:rsidP="003A6FCE"/>
        </w:tc>
      </w:tr>
      <w:tr w:rsidR="000F26E2" w:rsidRPr="00A6137D" w:rsidTr="003A6FCE">
        <w:tc>
          <w:tcPr>
            <w:tcW w:w="4140" w:type="dxa"/>
          </w:tcPr>
          <w:p w:rsidR="000F26E2" w:rsidRPr="008A39F7" w:rsidRDefault="000F26E2" w:rsidP="003A6FCE"/>
        </w:tc>
        <w:tc>
          <w:tcPr>
            <w:tcW w:w="3060" w:type="dxa"/>
          </w:tcPr>
          <w:p w:rsidR="000F26E2" w:rsidRPr="008A39F7" w:rsidRDefault="000F26E2" w:rsidP="003A6FCE"/>
        </w:tc>
        <w:tc>
          <w:tcPr>
            <w:tcW w:w="2880" w:type="dxa"/>
          </w:tcPr>
          <w:p w:rsidR="000F26E2" w:rsidRPr="008A39F7" w:rsidRDefault="000F26E2" w:rsidP="003A6FCE"/>
        </w:tc>
      </w:tr>
      <w:tr w:rsidR="000F26E2" w:rsidRPr="00A6137D" w:rsidTr="003A6FCE">
        <w:tc>
          <w:tcPr>
            <w:tcW w:w="4140" w:type="dxa"/>
          </w:tcPr>
          <w:p w:rsidR="000F26E2" w:rsidRPr="008A39F7" w:rsidRDefault="000F26E2" w:rsidP="003A6FCE"/>
        </w:tc>
        <w:tc>
          <w:tcPr>
            <w:tcW w:w="3060" w:type="dxa"/>
          </w:tcPr>
          <w:p w:rsidR="000F26E2" w:rsidRPr="008A39F7" w:rsidRDefault="000F26E2" w:rsidP="003A6FCE"/>
        </w:tc>
        <w:tc>
          <w:tcPr>
            <w:tcW w:w="2880" w:type="dxa"/>
          </w:tcPr>
          <w:p w:rsidR="000F26E2" w:rsidRPr="008A39F7" w:rsidRDefault="000F26E2" w:rsidP="003A6FCE"/>
        </w:tc>
      </w:tr>
    </w:tbl>
    <w:p w:rsidR="000F26E2" w:rsidRDefault="000F26E2" w:rsidP="000F26E2">
      <w:pPr>
        <w:ind w:left="284"/>
        <w:rPr>
          <w:b/>
          <w:sz w:val="24"/>
          <w:szCs w:val="24"/>
        </w:rPr>
      </w:pPr>
    </w:p>
    <w:p w:rsidR="000F26E2" w:rsidRDefault="000F26E2" w:rsidP="000F26E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0F26E2" w:rsidRPr="00F813E7" w:rsidTr="003A6FCE">
        <w:tc>
          <w:tcPr>
            <w:tcW w:w="4111" w:type="dxa"/>
            <w:shd w:val="clear" w:color="auto" w:fill="F2F2F2"/>
          </w:tcPr>
          <w:p w:rsidR="000F26E2" w:rsidRPr="00F973D6" w:rsidRDefault="000F26E2" w:rsidP="003A6FC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0F26E2" w:rsidRPr="00F973D6" w:rsidRDefault="000F26E2" w:rsidP="003A6FC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0F26E2" w:rsidRPr="00F973D6" w:rsidRDefault="000F26E2" w:rsidP="003A6FC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0F26E2" w:rsidRPr="00A6137D" w:rsidTr="003A6FCE">
        <w:tc>
          <w:tcPr>
            <w:tcW w:w="4111" w:type="dxa"/>
          </w:tcPr>
          <w:p w:rsidR="000F26E2" w:rsidRPr="00B352C8" w:rsidRDefault="000F26E2" w:rsidP="003A6FC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0F26E2" w:rsidRPr="00170EDE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F26E2" w:rsidRPr="00170EDE" w:rsidRDefault="000F26E2" w:rsidP="003A6FCE">
            <w:pPr>
              <w:rPr>
                <w:sz w:val="18"/>
                <w:szCs w:val="18"/>
              </w:rPr>
            </w:pPr>
          </w:p>
        </w:tc>
      </w:tr>
      <w:tr w:rsidR="000F26E2" w:rsidRPr="00A6137D" w:rsidTr="003A6FCE">
        <w:tc>
          <w:tcPr>
            <w:tcW w:w="4111" w:type="dxa"/>
          </w:tcPr>
          <w:p w:rsidR="000F26E2" w:rsidRPr="00B352C8" w:rsidRDefault="000F26E2" w:rsidP="003A6FC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0F26E2" w:rsidRPr="00170EDE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F26E2" w:rsidRPr="00170EDE" w:rsidRDefault="000F26E2" w:rsidP="003A6FCE">
            <w:pPr>
              <w:rPr>
                <w:sz w:val="18"/>
                <w:szCs w:val="18"/>
              </w:rPr>
            </w:pPr>
          </w:p>
        </w:tc>
      </w:tr>
      <w:tr w:rsidR="000F26E2" w:rsidRPr="00A6137D" w:rsidTr="003A6FCE">
        <w:tc>
          <w:tcPr>
            <w:tcW w:w="4111" w:type="dxa"/>
          </w:tcPr>
          <w:p w:rsidR="000F26E2" w:rsidRPr="00B352C8" w:rsidRDefault="000F26E2" w:rsidP="003A6FC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0F26E2" w:rsidRPr="00170EDE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F26E2" w:rsidRPr="00170EDE" w:rsidRDefault="000F26E2" w:rsidP="003A6FCE">
            <w:pPr>
              <w:rPr>
                <w:sz w:val="18"/>
                <w:szCs w:val="18"/>
              </w:rPr>
            </w:pPr>
          </w:p>
        </w:tc>
      </w:tr>
      <w:tr w:rsidR="000F26E2" w:rsidRPr="00A6137D" w:rsidTr="003A6FCE">
        <w:tc>
          <w:tcPr>
            <w:tcW w:w="4111" w:type="dxa"/>
          </w:tcPr>
          <w:p w:rsidR="000F26E2" w:rsidRPr="00B352C8" w:rsidRDefault="000F26E2" w:rsidP="003A6FC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0F26E2" w:rsidRPr="00170EDE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F26E2" w:rsidRPr="00170EDE" w:rsidRDefault="000F26E2" w:rsidP="003A6FCE">
            <w:pPr>
              <w:rPr>
                <w:sz w:val="18"/>
                <w:szCs w:val="18"/>
              </w:rPr>
            </w:pPr>
          </w:p>
        </w:tc>
      </w:tr>
      <w:tr w:rsidR="000F26E2" w:rsidRPr="00A6137D" w:rsidTr="003A6FCE">
        <w:tc>
          <w:tcPr>
            <w:tcW w:w="4111" w:type="dxa"/>
          </w:tcPr>
          <w:p w:rsidR="000F26E2" w:rsidRPr="00B352C8" w:rsidRDefault="000F26E2" w:rsidP="003A6FC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0F26E2" w:rsidRPr="00170EDE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F26E2" w:rsidRPr="00170EDE" w:rsidRDefault="000F26E2" w:rsidP="003A6FCE">
            <w:pPr>
              <w:rPr>
                <w:sz w:val="18"/>
                <w:szCs w:val="18"/>
              </w:rPr>
            </w:pPr>
          </w:p>
        </w:tc>
      </w:tr>
      <w:tr w:rsidR="000F26E2" w:rsidRPr="00A6137D" w:rsidTr="003A6FCE">
        <w:tc>
          <w:tcPr>
            <w:tcW w:w="4111" w:type="dxa"/>
          </w:tcPr>
          <w:p w:rsidR="000F26E2" w:rsidRPr="00B352C8" w:rsidRDefault="000F26E2" w:rsidP="003A6FC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0F26E2" w:rsidRPr="00170EDE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F26E2" w:rsidRPr="00170EDE" w:rsidRDefault="000F26E2" w:rsidP="003A6FCE">
            <w:pPr>
              <w:rPr>
                <w:sz w:val="18"/>
                <w:szCs w:val="18"/>
              </w:rPr>
            </w:pPr>
          </w:p>
        </w:tc>
      </w:tr>
      <w:tr w:rsidR="000F26E2" w:rsidRPr="00A6137D" w:rsidTr="003A6FCE">
        <w:tc>
          <w:tcPr>
            <w:tcW w:w="4111" w:type="dxa"/>
          </w:tcPr>
          <w:p w:rsidR="000F26E2" w:rsidRPr="00170EDE" w:rsidRDefault="000F26E2" w:rsidP="003A6FC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0F26E2" w:rsidRPr="00170EDE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F26E2" w:rsidRPr="00170EDE" w:rsidRDefault="000F26E2" w:rsidP="003A6FCE">
            <w:pPr>
              <w:rPr>
                <w:sz w:val="18"/>
                <w:szCs w:val="18"/>
              </w:rPr>
            </w:pPr>
          </w:p>
        </w:tc>
      </w:tr>
    </w:tbl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Pr="000C38A4" w:rsidRDefault="000F26E2" w:rsidP="000F26E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0F26E2" w:rsidRPr="00FC435A" w:rsidRDefault="000F26E2" w:rsidP="000F26E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F26E2" w:rsidRDefault="000F26E2" w:rsidP="000F26E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F26E2" w:rsidRDefault="000F26E2" w:rsidP="000F26E2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0F26E2" w:rsidRPr="003255A0" w:rsidRDefault="000F26E2" w:rsidP="000F26E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0F26E2" w:rsidRPr="006D2E8B" w:rsidRDefault="000F26E2" w:rsidP="000F26E2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6D2E8B">
        <w:rPr>
          <w:b w:val="0"/>
          <w:color w:val="00000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0F26E2" w:rsidRPr="006D2E8B" w:rsidRDefault="000F26E2" w:rsidP="000F26E2">
      <w:pPr>
        <w:rPr>
          <w:color w:val="000000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0F26E2" w:rsidRPr="006D2E8B" w:rsidTr="003A6FCE">
        <w:tc>
          <w:tcPr>
            <w:tcW w:w="1985" w:type="dxa"/>
            <w:shd w:val="clear" w:color="auto" w:fill="F2F2F2"/>
          </w:tcPr>
          <w:p w:rsidR="000F26E2" w:rsidRPr="006D2E8B" w:rsidRDefault="000F26E2" w:rsidP="003A6FCE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6D2E8B">
              <w:rPr>
                <w:b/>
                <w:color w:val="000000"/>
                <w:sz w:val="18"/>
                <w:szCs w:val="18"/>
              </w:rPr>
              <w:t xml:space="preserve">Názov poskytovateľa </w:t>
            </w:r>
          </w:p>
          <w:p w:rsidR="000F26E2" w:rsidRPr="006D2E8B" w:rsidRDefault="000F26E2" w:rsidP="003A6FCE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6D2E8B">
              <w:rPr>
                <w:b/>
                <w:color w:val="000000"/>
                <w:sz w:val="18"/>
                <w:szCs w:val="18"/>
              </w:rPr>
              <w:t>nenávratného finančného príspevku</w:t>
            </w:r>
          </w:p>
          <w:p w:rsidR="000F26E2" w:rsidRPr="006D2E8B" w:rsidRDefault="000F26E2" w:rsidP="003A6FCE">
            <w:pPr>
              <w:rPr>
                <w:b/>
                <w:color w:val="000000"/>
                <w:sz w:val="18"/>
                <w:szCs w:val="18"/>
              </w:rPr>
            </w:pPr>
          </w:p>
          <w:p w:rsidR="000F26E2" w:rsidRPr="006D2E8B" w:rsidRDefault="000F26E2" w:rsidP="003A6FCE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0F26E2" w:rsidRPr="006D2E8B" w:rsidRDefault="000F26E2" w:rsidP="003A6FCE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6D2E8B">
              <w:rPr>
                <w:b/>
                <w:color w:val="00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0F26E2" w:rsidRPr="006D2E8B" w:rsidRDefault="000F26E2" w:rsidP="003A6FCE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  <w:p w:rsidR="000F26E2" w:rsidRPr="006D2E8B" w:rsidRDefault="000F26E2" w:rsidP="003A6FCE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6D2E8B">
              <w:rPr>
                <w:b/>
                <w:color w:val="00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0F26E2" w:rsidRPr="006D2E8B" w:rsidRDefault="000F26E2" w:rsidP="003A6FCE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  <w:p w:rsidR="000F26E2" w:rsidRPr="006D2E8B" w:rsidRDefault="000F26E2" w:rsidP="003A6FCE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6D2E8B">
              <w:rPr>
                <w:b/>
                <w:color w:val="00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0F26E2" w:rsidRPr="006D2E8B" w:rsidRDefault="000F26E2" w:rsidP="003A6FCE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6D2E8B">
              <w:rPr>
                <w:b/>
                <w:color w:val="000000"/>
                <w:sz w:val="18"/>
                <w:szCs w:val="18"/>
              </w:rPr>
              <w:t xml:space="preserve">Hodnota </w:t>
            </w:r>
            <w:proofErr w:type="spellStart"/>
            <w:r w:rsidRPr="006D2E8B">
              <w:rPr>
                <w:b/>
                <w:color w:val="000000"/>
                <w:sz w:val="18"/>
                <w:szCs w:val="18"/>
              </w:rPr>
              <w:t>prefinancovaných</w:t>
            </w:r>
            <w:proofErr w:type="spellEnd"/>
            <w:r w:rsidRPr="006D2E8B">
              <w:rPr>
                <w:b/>
                <w:color w:val="000000"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 w:rsidR="00B437EB">
              <w:rPr>
                <w:b/>
                <w:color w:val="000000"/>
                <w:sz w:val="18"/>
                <w:szCs w:val="18"/>
              </w:rPr>
              <w:t>9</w:t>
            </w:r>
          </w:p>
        </w:tc>
      </w:tr>
      <w:tr w:rsidR="000F26E2" w:rsidRPr="00170EDE" w:rsidTr="003A6FCE">
        <w:tc>
          <w:tcPr>
            <w:tcW w:w="1985" w:type="dxa"/>
          </w:tcPr>
          <w:p w:rsidR="000F26E2" w:rsidRPr="00CD3D41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0F26E2" w:rsidRPr="00CD3D41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0F26E2" w:rsidRPr="00CD3D41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0F26E2" w:rsidRPr="00CD3D41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0F26E2" w:rsidRPr="00CD3D41" w:rsidRDefault="000F26E2" w:rsidP="003A6FCE">
            <w:pPr>
              <w:rPr>
                <w:sz w:val="18"/>
                <w:szCs w:val="18"/>
              </w:rPr>
            </w:pPr>
          </w:p>
        </w:tc>
      </w:tr>
      <w:tr w:rsidR="000F26E2" w:rsidRPr="00170EDE" w:rsidTr="003A6FCE">
        <w:tc>
          <w:tcPr>
            <w:tcW w:w="1985" w:type="dxa"/>
          </w:tcPr>
          <w:p w:rsidR="000F26E2" w:rsidRPr="00CD3D41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0F26E2" w:rsidRPr="00CD3D41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0F26E2" w:rsidRPr="00CD3D41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0F26E2" w:rsidRPr="00CD3D41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0F26E2" w:rsidRPr="00CD3D41" w:rsidRDefault="000F26E2" w:rsidP="003A6FCE">
            <w:pPr>
              <w:rPr>
                <w:sz w:val="18"/>
                <w:szCs w:val="18"/>
              </w:rPr>
            </w:pPr>
          </w:p>
        </w:tc>
      </w:tr>
      <w:tr w:rsidR="000F26E2" w:rsidRPr="00170EDE" w:rsidTr="003A6FCE">
        <w:tc>
          <w:tcPr>
            <w:tcW w:w="1985" w:type="dxa"/>
          </w:tcPr>
          <w:p w:rsidR="000F26E2" w:rsidRPr="00CD3D41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0F26E2" w:rsidRPr="00CD3D41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0F26E2" w:rsidRPr="00CD3D41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0F26E2" w:rsidRPr="00CD3D41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0F26E2" w:rsidRPr="00CD3D41" w:rsidRDefault="000F26E2" w:rsidP="003A6FCE">
            <w:pPr>
              <w:rPr>
                <w:sz w:val="18"/>
                <w:szCs w:val="18"/>
              </w:rPr>
            </w:pPr>
          </w:p>
        </w:tc>
      </w:tr>
    </w:tbl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0F26E2" w:rsidRDefault="000F26E2" w:rsidP="000F26E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0F26E2" w:rsidRDefault="000F26E2" w:rsidP="000F26E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F26E2" w:rsidRDefault="000F26E2" w:rsidP="000F26E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0F26E2" w:rsidRDefault="000F26E2" w:rsidP="000F26E2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0F26E2" w:rsidRPr="00CC4187" w:rsidRDefault="000F26E2" w:rsidP="000F26E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0F26E2" w:rsidRDefault="000F26E2" w:rsidP="000F26E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F26E2" w:rsidRDefault="000F26E2" w:rsidP="000F26E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0F26E2" w:rsidRPr="00CC4187" w:rsidRDefault="000F26E2" w:rsidP="000F26E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0F26E2" w:rsidRDefault="000F26E2" w:rsidP="000F26E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F26E2" w:rsidRDefault="000F26E2" w:rsidP="000F26E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F26E2" w:rsidRDefault="000F26E2" w:rsidP="000F26E2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0F26E2" w:rsidRDefault="000F26E2" w:rsidP="000F26E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0F26E2" w:rsidRDefault="000F26E2" w:rsidP="000F26E2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0F26E2" w:rsidRPr="00D47786" w:rsidTr="003A6FCE">
        <w:tc>
          <w:tcPr>
            <w:tcW w:w="2410" w:type="dxa"/>
            <w:shd w:val="clear" w:color="auto" w:fill="F2F2F2"/>
          </w:tcPr>
          <w:p w:rsidR="000F26E2" w:rsidRPr="00D47786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0F26E2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0F26E2" w:rsidRPr="00D47786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0F26E2" w:rsidRPr="00D47786" w:rsidRDefault="000F26E2" w:rsidP="003A6FC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0F26E2" w:rsidRPr="00170EDE" w:rsidTr="003A6FCE">
        <w:tc>
          <w:tcPr>
            <w:tcW w:w="2410" w:type="dxa"/>
          </w:tcPr>
          <w:p w:rsidR="000F26E2" w:rsidRPr="00170EDE" w:rsidRDefault="000F26E2" w:rsidP="003A6FCE">
            <w:r>
              <w:t>Iné aktíva</w:t>
            </w:r>
          </w:p>
        </w:tc>
        <w:tc>
          <w:tcPr>
            <w:tcW w:w="4536" w:type="dxa"/>
          </w:tcPr>
          <w:p w:rsidR="000F26E2" w:rsidRPr="00170EDE" w:rsidRDefault="000F26E2" w:rsidP="003A6FCE"/>
        </w:tc>
        <w:tc>
          <w:tcPr>
            <w:tcW w:w="3119" w:type="dxa"/>
          </w:tcPr>
          <w:p w:rsidR="000F26E2" w:rsidRPr="00170EDE" w:rsidRDefault="000F26E2" w:rsidP="003A6FCE"/>
        </w:tc>
      </w:tr>
      <w:tr w:rsidR="000F26E2" w:rsidRPr="00170EDE" w:rsidTr="003A6FCE">
        <w:tc>
          <w:tcPr>
            <w:tcW w:w="2410" w:type="dxa"/>
          </w:tcPr>
          <w:p w:rsidR="000F26E2" w:rsidRPr="00170EDE" w:rsidRDefault="000F26E2" w:rsidP="003A6FCE">
            <w:r>
              <w:t>Iné pasíva</w:t>
            </w:r>
          </w:p>
        </w:tc>
        <w:tc>
          <w:tcPr>
            <w:tcW w:w="4536" w:type="dxa"/>
          </w:tcPr>
          <w:p w:rsidR="000F26E2" w:rsidRPr="00170EDE" w:rsidRDefault="000F26E2" w:rsidP="003A6FCE"/>
        </w:tc>
        <w:tc>
          <w:tcPr>
            <w:tcW w:w="3119" w:type="dxa"/>
          </w:tcPr>
          <w:p w:rsidR="000F26E2" w:rsidRPr="00170EDE" w:rsidRDefault="000F26E2" w:rsidP="003A6FCE"/>
        </w:tc>
      </w:tr>
    </w:tbl>
    <w:p w:rsidR="000F26E2" w:rsidRDefault="000F26E2" w:rsidP="000F26E2">
      <w:pPr>
        <w:rPr>
          <w:b/>
          <w:sz w:val="24"/>
          <w:szCs w:val="24"/>
        </w:rPr>
      </w:pPr>
    </w:p>
    <w:p w:rsidR="000F26E2" w:rsidRDefault="000F26E2" w:rsidP="000F26E2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0F26E2" w:rsidRDefault="000F26E2" w:rsidP="000F26E2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0F26E2" w:rsidRPr="00CC4187" w:rsidRDefault="000F26E2" w:rsidP="000F26E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0F26E2" w:rsidRDefault="000F26E2" w:rsidP="000F26E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F26E2" w:rsidRDefault="000F26E2" w:rsidP="000F26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F26E2" w:rsidRDefault="000F26E2" w:rsidP="000F26E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F26E2" w:rsidRDefault="000F26E2" w:rsidP="000F26E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F26E2" w:rsidRDefault="000F26E2" w:rsidP="000F26E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F26E2" w:rsidRDefault="000F26E2" w:rsidP="000F26E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F26E2" w:rsidRDefault="000F26E2" w:rsidP="000F26E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F26E2" w:rsidRPr="000C6B6E" w:rsidRDefault="000F26E2" w:rsidP="000F26E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0F26E2" w:rsidRPr="000C6B6E" w:rsidRDefault="000F26E2" w:rsidP="000F26E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0F26E2" w:rsidRPr="00FC435A" w:rsidRDefault="000F26E2" w:rsidP="000F26E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0F26E2" w:rsidRPr="00FC435A" w:rsidRDefault="000F26E2" w:rsidP="000F26E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0F26E2" w:rsidRDefault="000F26E2" w:rsidP="000F26E2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0F26E2" w:rsidRDefault="000F26E2" w:rsidP="000F26E2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0F26E2" w:rsidRPr="00F51D43" w:rsidTr="003A6FCE">
        <w:tc>
          <w:tcPr>
            <w:tcW w:w="2127" w:type="dxa"/>
            <w:shd w:val="clear" w:color="auto" w:fill="F2F2F2"/>
          </w:tcPr>
          <w:p w:rsidR="000F26E2" w:rsidRPr="000C6B6E" w:rsidRDefault="000F26E2" w:rsidP="003A6FCE">
            <w:pPr>
              <w:jc w:val="center"/>
              <w:rPr>
                <w:b/>
              </w:rPr>
            </w:pPr>
          </w:p>
          <w:p w:rsidR="000F26E2" w:rsidRPr="000C6B6E" w:rsidRDefault="000F26E2" w:rsidP="003A6FCE">
            <w:pPr>
              <w:jc w:val="center"/>
              <w:rPr>
                <w:b/>
              </w:rPr>
            </w:pPr>
          </w:p>
          <w:p w:rsidR="000F26E2" w:rsidRPr="000C6B6E" w:rsidRDefault="000F26E2" w:rsidP="003A6FCE">
            <w:pPr>
              <w:jc w:val="center"/>
              <w:rPr>
                <w:b/>
              </w:rPr>
            </w:pPr>
          </w:p>
          <w:p w:rsidR="000F26E2" w:rsidRPr="000C6B6E" w:rsidRDefault="000F26E2" w:rsidP="003A6FC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0F26E2" w:rsidRPr="000C6B6E" w:rsidRDefault="000F26E2" w:rsidP="003A6FCE">
            <w:pPr>
              <w:jc w:val="center"/>
              <w:rPr>
                <w:b/>
              </w:rPr>
            </w:pPr>
          </w:p>
          <w:p w:rsidR="000F26E2" w:rsidRPr="000C6B6E" w:rsidRDefault="000F26E2" w:rsidP="003A6FCE">
            <w:pPr>
              <w:jc w:val="center"/>
              <w:rPr>
                <w:b/>
              </w:rPr>
            </w:pPr>
          </w:p>
          <w:p w:rsidR="000F26E2" w:rsidRPr="000C6B6E" w:rsidRDefault="000F26E2" w:rsidP="003A6FCE">
            <w:pPr>
              <w:jc w:val="center"/>
              <w:rPr>
                <w:b/>
              </w:rPr>
            </w:pPr>
          </w:p>
          <w:p w:rsidR="000F26E2" w:rsidRDefault="000F26E2" w:rsidP="003A6FC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0F26E2" w:rsidRPr="000C6B6E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0F26E2" w:rsidRPr="000C6B6E" w:rsidRDefault="000F26E2" w:rsidP="003A6FCE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0F26E2" w:rsidRPr="000C6B6E" w:rsidRDefault="000F26E2" w:rsidP="003A6FCE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0F26E2" w:rsidRPr="000C6B6E" w:rsidRDefault="000F26E2" w:rsidP="003A6FCE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0F26E2" w:rsidRPr="000C6B6E" w:rsidRDefault="000F26E2" w:rsidP="003A6FCE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0F26E2" w:rsidRPr="00F51D43" w:rsidTr="003A6FCE">
        <w:tc>
          <w:tcPr>
            <w:tcW w:w="2127" w:type="dxa"/>
          </w:tcPr>
          <w:p w:rsidR="000F26E2" w:rsidRPr="000C6B6E" w:rsidRDefault="000F26E2" w:rsidP="003A6FCE"/>
        </w:tc>
        <w:tc>
          <w:tcPr>
            <w:tcW w:w="1701" w:type="dxa"/>
          </w:tcPr>
          <w:p w:rsidR="000F26E2" w:rsidRPr="000C6B6E" w:rsidRDefault="000F26E2" w:rsidP="003A6FC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0F26E2" w:rsidRPr="000C6B6E" w:rsidRDefault="000F26E2" w:rsidP="003A6FCE"/>
        </w:tc>
        <w:tc>
          <w:tcPr>
            <w:tcW w:w="2268" w:type="dxa"/>
          </w:tcPr>
          <w:p w:rsidR="000F26E2" w:rsidRPr="000C6B6E" w:rsidRDefault="000F26E2" w:rsidP="003A6FCE"/>
        </w:tc>
        <w:tc>
          <w:tcPr>
            <w:tcW w:w="1984" w:type="dxa"/>
          </w:tcPr>
          <w:p w:rsidR="000F26E2" w:rsidRPr="000C6B6E" w:rsidRDefault="000F26E2" w:rsidP="003A6FCE"/>
        </w:tc>
      </w:tr>
      <w:tr w:rsidR="000F26E2" w:rsidRPr="00F51D43" w:rsidTr="003A6FCE">
        <w:tc>
          <w:tcPr>
            <w:tcW w:w="2127" w:type="dxa"/>
          </w:tcPr>
          <w:p w:rsidR="000F26E2" w:rsidRPr="000C6B6E" w:rsidRDefault="000F26E2" w:rsidP="003A6FCE"/>
        </w:tc>
        <w:tc>
          <w:tcPr>
            <w:tcW w:w="1701" w:type="dxa"/>
          </w:tcPr>
          <w:p w:rsidR="000F26E2" w:rsidRPr="000C6B6E" w:rsidRDefault="000F26E2" w:rsidP="003A6FC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0F26E2" w:rsidRPr="000C6B6E" w:rsidRDefault="000F26E2" w:rsidP="003A6FCE"/>
        </w:tc>
        <w:tc>
          <w:tcPr>
            <w:tcW w:w="2268" w:type="dxa"/>
          </w:tcPr>
          <w:p w:rsidR="000F26E2" w:rsidRPr="000C6B6E" w:rsidRDefault="000F26E2" w:rsidP="003A6FCE"/>
        </w:tc>
        <w:tc>
          <w:tcPr>
            <w:tcW w:w="1984" w:type="dxa"/>
          </w:tcPr>
          <w:p w:rsidR="000F26E2" w:rsidRPr="000C6B6E" w:rsidRDefault="000F26E2" w:rsidP="003A6FCE"/>
        </w:tc>
      </w:tr>
      <w:tr w:rsidR="000F26E2" w:rsidRPr="00F51D43" w:rsidTr="003A6FCE">
        <w:tc>
          <w:tcPr>
            <w:tcW w:w="2127" w:type="dxa"/>
          </w:tcPr>
          <w:p w:rsidR="000F26E2" w:rsidRPr="000C6B6E" w:rsidRDefault="000F26E2" w:rsidP="003A6FCE"/>
        </w:tc>
        <w:tc>
          <w:tcPr>
            <w:tcW w:w="1701" w:type="dxa"/>
          </w:tcPr>
          <w:p w:rsidR="000F26E2" w:rsidRPr="000C6B6E" w:rsidRDefault="000F26E2" w:rsidP="003A6FC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0F26E2" w:rsidRPr="000C6B6E" w:rsidRDefault="000F26E2" w:rsidP="003A6FCE"/>
        </w:tc>
        <w:tc>
          <w:tcPr>
            <w:tcW w:w="2268" w:type="dxa"/>
          </w:tcPr>
          <w:p w:rsidR="000F26E2" w:rsidRPr="000C6B6E" w:rsidRDefault="000F26E2" w:rsidP="003A6FCE"/>
        </w:tc>
        <w:tc>
          <w:tcPr>
            <w:tcW w:w="1984" w:type="dxa"/>
          </w:tcPr>
          <w:p w:rsidR="000F26E2" w:rsidRPr="000C6B6E" w:rsidRDefault="000F26E2" w:rsidP="003A6FCE"/>
        </w:tc>
      </w:tr>
      <w:tr w:rsidR="000F26E2" w:rsidRPr="00F51D43" w:rsidTr="003A6FCE">
        <w:tc>
          <w:tcPr>
            <w:tcW w:w="2127" w:type="dxa"/>
          </w:tcPr>
          <w:p w:rsidR="000F26E2" w:rsidRPr="000C6B6E" w:rsidRDefault="000F26E2" w:rsidP="003A6FCE"/>
        </w:tc>
        <w:tc>
          <w:tcPr>
            <w:tcW w:w="1701" w:type="dxa"/>
          </w:tcPr>
          <w:p w:rsidR="000F26E2" w:rsidRPr="000C6B6E" w:rsidRDefault="000F26E2" w:rsidP="003A6FC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0F26E2" w:rsidRPr="000C6B6E" w:rsidRDefault="000F26E2" w:rsidP="003A6FCE"/>
        </w:tc>
        <w:tc>
          <w:tcPr>
            <w:tcW w:w="2268" w:type="dxa"/>
          </w:tcPr>
          <w:p w:rsidR="000F26E2" w:rsidRPr="000C6B6E" w:rsidRDefault="000F26E2" w:rsidP="003A6FCE"/>
        </w:tc>
        <w:tc>
          <w:tcPr>
            <w:tcW w:w="1984" w:type="dxa"/>
          </w:tcPr>
          <w:p w:rsidR="000F26E2" w:rsidRPr="000C6B6E" w:rsidRDefault="000F26E2" w:rsidP="003A6FCE"/>
        </w:tc>
      </w:tr>
      <w:tr w:rsidR="000F26E2" w:rsidRPr="00F51D43" w:rsidTr="003A6FCE">
        <w:tc>
          <w:tcPr>
            <w:tcW w:w="2127" w:type="dxa"/>
          </w:tcPr>
          <w:p w:rsidR="000F26E2" w:rsidRPr="000C6B6E" w:rsidRDefault="000F26E2" w:rsidP="003A6FCE"/>
        </w:tc>
        <w:tc>
          <w:tcPr>
            <w:tcW w:w="1701" w:type="dxa"/>
          </w:tcPr>
          <w:p w:rsidR="000F26E2" w:rsidRPr="000C6B6E" w:rsidRDefault="000F26E2" w:rsidP="003A6FC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0F26E2" w:rsidRPr="000C6B6E" w:rsidRDefault="000F26E2" w:rsidP="003A6FCE"/>
        </w:tc>
        <w:tc>
          <w:tcPr>
            <w:tcW w:w="2268" w:type="dxa"/>
          </w:tcPr>
          <w:p w:rsidR="000F26E2" w:rsidRPr="000C6B6E" w:rsidRDefault="000F26E2" w:rsidP="003A6FCE"/>
        </w:tc>
        <w:tc>
          <w:tcPr>
            <w:tcW w:w="1984" w:type="dxa"/>
          </w:tcPr>
          <w:p w:rsidR="000F26E2" w:rsidRPr="000C6B6E" w:rsidRDefault="000F26E2" w:rsidP="003A6FCE"/>
        </w:tc>
      </w:tr>
      <w:tr w:rsidR="000F26E2" w:rsidRPr="00F51D43" w:rsidTr="003A6FCE">
        <w:tc>
          <w:tcPr>
            <w:tcW w:w="2127" w:type="dxa"/>
          </w:tcPr>
          <w:p w:rsidR="000F26E2" w:rsidRPr="000C6B6E" w:rsidRDefault="000F26E2" w:rsidP="003A6FCE"/>
        </w:tc>
        <w:tc>
          <w:tcPr>
            <w:tcW w:w="1701" w:type="dxa"/>
          </w:tcPr>
          <w:p w:rsidR="000F26E2" w:rsidRPr="000C6B6E" w:rsidRDefault="000F26E2" w:rsidP="003A6FC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0F26E2" w:rsidRPr="000C6B6E" w:rsidRDefault="000F26E2" w:rsidP="003A6FCE"/>
        </w:tc>
        <w:tc>
          <w:tcPr>
            <w:tcW w:w="2268" w:type="dxa"/>
          </w:tcPr>
          <w:p w:rsidR="000F26E2" w:rsidRPr="000C6B6E" w:rsidRDefault="000F26E2" w:rsidP="003A6FCE"/>
        </w:tc>
        <w:tc>
          <w:tcPr>
            <w:tcW w:w="1984" w:type="dxa"/>
          </w:tcPr>
          <w:p w:rsidR="000F26E2" w:rsidRPr="000C6B6E" w:rsidRDefault="000F26E2" w:rsidP="003A6FCE"/>
        </w:tc>
      </w:tr>
      <w:tr w:rsidR="000F26E2" w:rsidRPr="00F51D43" w:rsidTr="003A6FCE">
        <w:tc>
          <w:tcPr>
            <w:tcW w:w="2127" w:type="dxa"/>
          </w:tcPr>
          <w:p w:rsidR="000F26E2" w:rsidRPr="000C6B6E" w:rsidRDefault="000F26E2" w:rsidP="003A6FCE"/>
        </w:tc>
        <w:tc>
          <w:tcPr>
            <w:tcW w:w="1701" w:type="dxa"/>
          </w:tcPr>
          <w:p w:rsidR="000F26E2" w:rsidRPr="000C6B6E" w:rsidRDefault="000F26E2" w:rsidP="003A6FC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0F26E2" w:rsidRPr="000C6B6E" w:rsidRDefault="000F26E2" w:rsidP="003A6FCE"/>
        </w:tc>
        <w:tc>
          <w:tcPr>
            <w:tcW w:w="2268" w:type="dxa"/>
          </w:tcPr>
          <w:p w:rsidR="000F26E2" w:rsidRPr="000C6B6E" w:rsidRDefault="000F26E2" w:rsidP="003A6FCE"/>
        </w:tc>
        <w:tc>
          <w:tcPr>
            <w:tcW w:w="1984" w:type="dxa"/>
          </w:tcPr>
          <w:p w:rsidR="000F26E2" w:rsidRPr="000C6B6E" w:rsidRDefault="000F26E2" w:rsidP="003A6FCE"/>
        </w:tc>
      </w:tr>
      <w:tr w:rsidR="000F26E2" w:rsidRPr="00F51D43" w:rsidTr="003A6FCE">
        <w:tc>
          <w:tcPr>
            <w:tcW w:w="2127" w:type="dxa"/>
          </w:tcPr>
          <w:p w:rsidR="000F26E2" w:rsidRPr="000C6B6E" w:rsidRDefault="000F26E2" w:rsidP="003A6FCE"/>
        </w:tc>
        <w:tc>
          <w:tcPr>
            <w:tcW w:w="1701" w:type="dxa"/>
          </w:tcPr>
          <w:p w:rsidR="000F26E2" w:rsidRPr="000C6B6E" w:rsidRDefault="000F26E2" w:rsidP="003A6FC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0F26E2" w:rsidRPr="000C6B6E" w:rsidRDefault="000F26E2" w:rsidP="003A6FCE"/>
        </w:tc>
        <w:tc>
          <w:tcPr>
            <w:tcW w:w="2268" w:type="dxa"/>
          </w:tcPr>
          <w:p w:rsidR="000F26E2" w:rsidRPr="000C6B6E" w:rsidRDefault="000F26E2" w:rsidP="003A6FCE"/>
        </w:tc>
        <w:tc>
          <w:tcPr>
            <w:tcW w:w="1984" w:type="dxa"/>
          </w:tcPr>
          <w:p w:rsidR="000F26E2" w:rsidRPr="000C6B6E" w:rsidRDefault="000F26E2" w:rsidP="003A6FCE"/>
        </w:tc>
      </w:tr>
      <w:tr w:rsidR="000F26E2" w:rsidRPr="00F51D43" w:rsidTr="003A6FCE">
        <w:tc>
          <w:tcPr>
            <w:tcW w:w="2127" w:type="dxa"/>
          </w:tcPr>
          <w:p w:rsidR="000F26E2" w:rsidRPr="000C6B6E" w:rsidRDefault="000F26E2" w:rsidP="003A6FCE"/>
        </w:tc>
        <w:tc>
          <w:tcPr>
            <w:tcW w:w="1701" w:type="dxa"/>
          </w:tcPr>
          <w:p w:rsidR="000F26E2" w:rsidRPr="000C6B6E" w:rsidRDefault="000F26E2" w:rsidP="003A6FC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0F26E2" w:rsidRPr="000C6B6E" w:rsidRDefault="000F26E2" w:rsidP="003A6FCE"/>
        </w:tc>
        <w:tc>
          <w:tcPr>
            <w:tcW w:w="2268" w:type="dxa"/>
          </w:tcPr>
          <w:p w:rsidR="000F26E2" w:rsidRPr="000C6B6E" w:rsidRDefault="000F26E2" w:rsidP="003A6FCE"/>
        </w:tc>
        <w:tc>
          <w:tcPr>
            <w:tcW w:w="1984" w:type="dxa"/>
          </w:tcPr>
          <w:p w:rsidR="000F26E2" w:rsidRPr="000C6B6E" w:rsidRDefault="000F26E2" w:rsidP="003A6FCE"/>
        </w:tc>
      </w:tr>
      <w:tr w:rsidR="000F26E2" w:rsidRPr="00F51D43" w:rsidTr="003A6FCE">
        <w:tc>
          <w:tcPr>
            <w:tcW w:w="2127" w:type="dxa"/>
          </w:tcPr>
          <w:p w:rsidR="000F26E2" w:rsidRPr="000C6B6E" w:rsidRDefault="000F26E2" w:rsidP="003A6FCE"/>
        </w:tc>
        <w:tc>
          <w:tcPr>
            <w:tcW w:w="1701" w:type="dxa"/>
          </w:tcPr>
          <w:p w:rsidR="000F26E2" w:rsidRPr="000C6B6E" w:rsidRDefault="000F26E2" w:rsidP="003A6FC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0F26E2" w:rsidRPr="000C6B6E" w:rsidRDefault="000F26E2" w:rsidP="003A6FCE"/>
        </w:tc>
        <w:tc>
          <w:tcPr>
            <w:tcW w:w="2268" w:type="dxa"/>
          </w:tcPr>
          <w:p w:rsidR="000F26E2" w:rsidRPr="000C6B6E" w:rsidRDefault="000F26E2" w:rsidP="003A6FCE"/>
        </w:tc>
        <w:tc>
          <w:tcPr>
            <w:tcW w:w="1984" w:type="dxa"/>
          </w:tcPr>
          <w:p w:rsidR="000F26E2" w:rsidRPr="000C6B6E" w:rsidRDefault="000F26E2" w:rsidP="003A6FCE"/>
        </w:tc>
      </w:tr>
      <w:tr w:rsidR="000F26E2" w:rsidRPr="00F51D43" w:rsidTr="003A6FCE">
        <w:tc>
          <w:tcPr>
            <w:tcW w:w="2127" w:type="dxa"/>
          </w:tcPr>
          <w:p w:rsidR="000F26E2" w:rsidRPr="000C6B6E" w:rsidRDefault="000F26E2" w:rsidP="003A6FCE"/>
        </w:tc>
        <w:tc>
          <w:tcPr>
            <w:tcW w:w="1701" w:type="dxa"/>
          </w:tcPr>
          <w:p w:rsidR="000F26E2" w:rsidRPr="000C6B6E" w:rsidRDefault="000F26E2" w:rsidP="003A6FC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0F26E2" w:rsidRPr="000C6B6E" w:rsidRDefault="000F26E2" w:rsidP="003A6FCE"/>
        </w:tc>
        <w:tc>
          <w:tcPr>
            <w:tcW w:w="2268" w:type="dxa"/>
          </w:tcPr>
          <w:p w:rsidR="000F26E2" w:rsidRPr="000C6B6E" w:rsidRDefault="000F26E2" w:rsidP="003A6FCE"/>
        </w:tc>
        <w:tc>
          <w:tcPr>
            <w:tcW w:w="1984" w:type="dxa"/>
          </w:tcPr>
          <w:p w:rsidR="000F26E2" w:rsidRPr="000C6B6E" w:rsidRDefault="000F26E2" w:rsidP="003A6FCE"/>
        </w:tc>
      </w:tr>
      <w:tr w:rsidR="000F26E2" w:rsidRPr="00F51D43" w:rsidTr="003A6FCE">
        <w:tc>
          <w:tcPr>
            <w:tcW w:w="2127" w:type="dxa"/>
          </w:tcPr>
          <w:p w:rsidR="000F26E2" w:rsidRPr="00E133D0" w:rsidRDefault="000F26E2" w:rsidP="003A6FC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0F26E2" w:rsidRPr="000C6B6E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0F26E2" w:rsidRPr="000C6B6E" w:rsidRDefault="000F26E2" w:rsidP="003A6FCE"/>
        </w:tc>
        <w:tc>
          <w:tcPr>
            <w:tcW w:w="2268" w:type="dxa"/>
          </w:tcPr>
          <w:p w:rsidR="000F26E2" w:rsidRPr="000C6B6E" w:rsidRDefault="000F26E2" w:rsidP="003A6FCE"/>
        </w:tc>
        <w:tc>
          <w:tcPr>
            <w:tcW w:w="1984" w:type="dxa"/>
          </w:tcPr>
          <w:p w:rsidR="000F26E2" w:rsidRPr="000C6B6E" w:rsidRDefault="000F26E2" w:rsidP="003A6FCE"/>
        </w:tc>
      </w:tr>
      <w:tr w:rsidR="000F26E2" w:rsidRPr="00F51D43" w:rsidTr="003A6FCE">
        <w:tc>
          <w:tcPr>
            <w:tcW w:w="2127" w:type="dxa"/>
          </w:tcPr>
          <w:p w:rsidR="000F26E2" w:rsidRPr="000C6B6E" w:rsidRDefault="000F26E2" w:rsidP="003A6FCE">
            <w:r>
              <w:t>OS XXX</w:t>
            </w:r>
          </w:p>
        </w:tc>
        <w:tc>
          <w:tcPr>
            <w:tcW w:w="1701" w:type="dxa"/>
          </w:tcPr>
          <w:p w:rsidR="000F26E2" w:rsidRDefault="000F26E2" w:rsidP="003A6FC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0F26E2" w:rsidRPr="000C6B6E" w:rsidRDefault="000F26E2" w:rsidP="003A6FCE"/>
        </w:tc>
        <w:tc>
          <w:tcPr>
            <w:tcW w:w="2268" w:type="dxa"/>
          </w:tcPr>
          <w:p w:rsidR="000F26E2" w:rsidRPr="000C6B6E" w:rsidRDefault="000F26E2" w:rsidP="003A6FCE"/>
        </w:tc>
        <w:tc>
          <w:tcPr>
            <w:tcW w:w="1984" w:type="dxa"/>
          </w:tcPr>
          <w:p w:rsidR="000F26E2" w:rsidRPr="000C6B6E" w:rsidRDefault="000F26E2" w:rsidP="003A6FCE"/>
        </w:tc>
      </w:tr>
      <w:tr w:rsidR="000F26E2" w:rsidRPr="00F51D43" w:rsidTr="003A6FCE">
        <w:tc>
          <w:tcPr>
            <w:tcW w:w="2127" w:type="dxa"/>
          </w:tcPr>
          <w:p w:rsidR="000F26E2" w:rsidRPr="000C6B6E" w:rsidRDefault="000F26E2" w:rsidP="003A6FCE">
            <w:r>
              <w:t>OS XXX</w:t>
            </w:r>
          </w:p>
        </w:tc>
        <w:tc>
          <w:tcPr>
            <w:tcW w:w="1701" w:type="dxa"/>
          </w:tcPr>
          <w:p w:rsidR="000F26E2" w:rsidRDefault="000F26E2" w:rsidP="003A6FC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0F26E2" w:rsidRPr="000C6B6E" w:rsidRDefault="000F26E2" w:rsidP="003A6FCE"/>
        </w:tc>
        <w:tc>
          <w:tcPr>
            <w:tcW w:w="2268" w:type="dxa"/>
          </w:tcPr>
          <w:p w:rsidR="000F26E2" w:rsidRPr="000C6B6E" w:rsidRDefault="000F26E2" w:rsidP="003A6FCE"/>
        </w:tc>
        <w:tc>
          <w:tcPr>
            <w:tcW w:w="1984" w:type="dxa"/>
          </w:tcPr>
          <w:p w:rsidR="000F26E2" w:rsidRPr="000C6B6E" w:rsidRDefault="000F26E2" w:rsidP="003A6FCE"/>
        </w:tc>
      </w:tr>
      <w:tr w:rsidR="000F26E2" w:rsidRPr="00F51D43" w:rsidTr="003A6FCE">
        <w:tc>
          <w:tcPr>
            <w:tcW w:w="2127" w:type="dxa"/>
          </w:tcPr>
          <w:p w:rsidR="000F26E2" w:rsidRPr="000C6B6E" w:rsidRDefault="000F26E2" w:rsidP="003A6FCE">
            <w:r>
              <w:t>OS XXX</w:t>
            </w:r>
          </w:p>
        </w:tc>
        <w:tc>
          <w:tcPr>
            <w:tcW w:w="1701" w:type="dxa"/>
          </w:tcPr>
          <w:p w:rsidR="000F26E2" w:rsidRDefault="000F26E2" w:rsidP="003A6FC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0F26E2" w:rsidRPr="000C6B6E" w:rsidRDefault="000F26E2" w:rsidP="003A6FCE"/>
        </w:tc>
        <w:tc>
          <w:tcPr>
            <w:tcW w:w="2268" w:type="dxa"/>
          </w:tcPr>
          <w:p w:rsidR="000F26E2" w:rsidRPr="000C6B6E" w:rsidRDefault="000F26E2" w:rsidP="003A6FCE"/>
        </w:tc>
        <w:tc>
          <w:tcPr>
            <w:tcW w:w="1984" w:type="dxa"/>
          </w:tcPr>
          <w:p w:rsidR="000F26E2" w:rsidRPr="000C6B6E" w:rsidRDefault="000F26E2" w:rsidP="003A6FCE"/>
        </w:tc>
      </w:tr>
      <w:tr w:rsidR="000F26E2" w:rsidRPr="00F51D43" w:rsidTr="003A6FCE">
        <w:tc>
          <w:tcPr>
            <w:tcW w:w="2127" w:type="dxa"/>
          </w:tcPr>
          <w:p w:rsidR="000F26E2" w:rsidRPr="000C6B6E" w:rsidRDefault="000F26E2" w:rsidP="003A6FCE">
            <w:r>
              <w:t>OS XXX</w:t>
            </w:r>
          </w:p>
        </w:tc>
        <w:tc>
          <w:tcPr>
            <w:tcW w:w="1701" w:type="dxa"/>
          </w:tcPr>
          <w:p w:rsidR="000F26E2" w:rsidRDefault="000F26E2" w:rsidP="003A6FC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0F26E2" w:rsidRPr="000C6B6E" w:rsidRDefault="000F26E2" w:rsidP="003A6FCE"/>
        </w:tc>
        <w:tc>
          <w:tcPr>
            <w:tcW w:w="2268" w:type="dxa"/>
          </w:tcPr>
          <w:p w:rsidR="000F26E2" w:rsidRPr="000C6B6E" w:rsidRDefault="000F26E2" w:rsidP="003A6FCE"/>
        </w:tc>
        <w:tc>
          <w:tcPr>
            <w:tcW w:w="1984" w:type="dxa"/>
          </w:tcPr>
          <w:p w:rsidR="000F26E2" w:rsidRPr="000C6B6E" w:rsidRDefault="000F26E2" w:rsidP="003A6FCE"/>
        </w:tc>
      </w:tr>
      <w:tr w:rsidR="000F26E2" w:rsidRPr="00F51D43" w:rsidTr="003A6FCE">
        <w:tc>
          <w:tcPr>
            <w:tcW w:w="2127" w:type="dxa"/>
          </w:tcPr>
          <w:p w:rsidR="000F26E2" w:rsidRPr="000C6B6E" w:rsidRDefault="000F26E2" w:rsidP="003A6FCE"/>
        </w:tc>
        <w:tc>
          <w:tcPr>
            <w:tcW w:w="1701" w:type="dxa"/>
          </w:tcPr>
          <w:p w:rsidR="000F26E2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0F26E2" w:rsidRPr="000C6B6E" w:rsidRDefault="000F26E2" w:rsidP="003A6FCE"/>
        </w:tc>
        <w:tc>
          <w:tcPr>
            <w:tcW w:w="2268" w:type="dxa"/>
          </w:tcPr>
          <w:p w:rsidR="000F26E2" w:rsidRPr="000C6B6E" w:rsidRDefault="000F26E2" w:rsidP="003A6FCE"/>
        </w:tc>
        <w:tc>
          <w:tcPr>
            <w:tcW w:w="1984" w:type="dxa"/>
          </w:tcPr>
          <w:p w:rsidR="000F26E2" w:rsidRPr="000C6B6E" w:rsidRDefault="000F26E2" w:rsidP="003A6FCE"/>
        </w:tc>
      </w:tr>
      <w:tr w:rsidR="000F26E2" w:rsidRPr="00F51D43" w:rsidTr="003A6FCE">
        <w:tc>
          <w:tcPr>
            <w:tcW w:w="2127" w:type="dxa"/>
          </w:tcPr>
          <w:p w:rsidR="000F26E2" w:rsidRPr="000C6B6E" w:rsidRDefault="000F26E2" w:rsidP="003A6FCE">
            <w:r>
              <w:t>Obec</w:t>
            </w:r>
          </w:p>
        </w:tc>
        <w:tc>
          <w:tcPr>
            <w:tcW w:w="1701" w:type="dxa"/>
          </w:tcPr>
          <w:p w:rsidR="000F26E2" w:rsidRDefault="000F26E2" w:rsidP="003A6FC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0F26E2" w:rsidRPr="000C6B6E" w:rsidRDefault="000F26E2" w:rsidP="003A6FCE"/>
        </w:tc>
        <w:tc>
          <w:tcPr>
            <w:tcW w:w="2268" w:type="dxa"/>
          </w:tcPr>
          <w:p w:rsidR="000F26E2" w:rsidRPr="000C6B6E" w:rsidRDefault="000F26E2" w:rsidP="003A6FCE"/>
        </w:tc>
        <w:tc>
          <w:tcPr>
            <w:tcW w:w="1984" w:type="dxa"/>
          </w:tcPr>
          <w:p w:rsidR="000F26E2" w:rsidRPr="000C6B6E" w:rsidRDefault="000F26E2" w:rsidP="003A6FCE"/>
        </w:tc>
      </w:tr>
      <w:tr w:rsidR="000F26E2" w:rsidRPr="00F51D43" w:rsidTr="003A6FCE">
        <w:tc>
          <w:tcPr>
            <w:tcW w:w="2127" w:type="dxa"/>
          </w:tcPr>
          <w:p w:rsidR="000F26E2" w:rsidRPr="000C6B6E" w:rsidRDefault="000F26E2" w:rsidP="003A6FCE">
            <w:r>
              <w:t>Obec</w:t>
            </w:r>
          </w:p>
        </w:tc>
        <w:tc>
          <w:tcPr>
            <w:tcW w:w="1701" w:type="dxa"/>
          </w:tcPr>
          <w:p w:rsidR="000F26E2" w:rsidRDefault="000F26E2" w:rsidP="003A6FC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0F26E2" w:rsidRPr="000C6B6E" w:rsidRDefault="000F26E2" w:rsidP="003A6FCE"/>
        </w:tc>
        <w:tc>
          <w:tcPr>
            <w:tcW w:w="2268" w:type="dxa"/>
          </w:tcPr>
          <w:p w:rsidR="000F26E2" w:rsidRPr="000C6B6E" w:rsidRDefault="000F26E2" w:rsidP="003A6FCE"/>
        </w:tc>
        <w:tc>
          <w:tcPr>
            <w:tcW w:w="1984" w:type="dxa"/>
          </w:tcPr>
          <w:p w:rsidR="000F26E2" w:rsidRPr="000C6B6E" w:rsidRDefault="000F26E2" w:rsidP="003A6FCE"/>
        </w:tc>
      </w:tr>
      <w:tr w:rsidR="000F26E2" w:rsidRPr="00F51D43" w:rsidTr="003A6FCE">
        <w:tc>
          <w:tcPr>
            <w:tcW w:w="2127" w:type="dxa"/>
          </w:tcPr>
          <w:p w:rsidR="000F26E2" w:rsidRPr="000C6B6E" w:rsidRDefault="000F26E2" w:rsidP="003A6FCE"/>
        </w:tc>
        <w:tc>
          <w:tcPr>
            <w:tcW w:w="1701" w:type="dxa"/>
          </w:tcPr>
          <w:p w:rsidR="000F26E2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0F26E2" w:rsidRPr="000C6B6E" w:rsidRDefault="000F26E2" w:rsidP="003A6FCE"/>
        </w:tc>
        <w:tc>
          <w:tcPr>
            <w:tcW w:w="2268" w:type="dxa"/>
          </w:tcPr>
          <w:p w:rsidR="000F26E2" w:rsidRPr="000C6B6E" w:rsidRDefault="000F26E2" w:rsidP="003A6FCE"/>
        </w:tc>
        <w:tc>
          <w:tcPr>
            <w:tcW w:w="1984" w:type="dxa"/>
          </w:tcPr>
          <w:p w:rsidR="000F26E2" w:rsidRPr="000C6B6E" w:rsidRDefault="000F26E2" w:rsidP="003A6FCE"/>
        </w:tc>
      </w:tr>
    </w:tbl>
    <w:p w:rsidR="000F26E2" w:rsidRDefault="000F26E2" w:rsidP="000F26E2">
      <w:pPr>
        <w:ind w:left="284"/>
        <w:jc w:val="both"/>
        <w:rPr>
          <w:sz w:val="24"/>
          <w:szCs w:val="24"/>
        </w:rPr>
      </w:pPr>
    </w:p>
    <w:p w:rsidR="000F26E2" w:rsidRPr="008D4591" w:rsidRDefault="000F26E2" w:rsidP="000F26E2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0F26E2" w:rsidRPr="000C6B6E" w:rsidTr="003A6FCE">
        <w:tc>
          <w:tcPr>
            <w:tcW w:w="3684" w:type="dxa"/>
            <w:shd w:val="clear" w:color="auto" w:fill="F2F2F2"/>
          </w:tcPr>
          <w:p w:rsidR="000F26E2" w:rsidRPr="000C6B6E" w:rsidRDefault="000F26E2" w:rsidP="003A6FC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0F26E2" w:rsidRPr="000C6B6E" w:rsidRDefault="000F26E2" w:rsidP="003A6FCE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0F26E2" w:rsidRPr="002A72BB" w:rsidRDefault="000F26E2" w:rsidP="003A6FCE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0F26E2" w:rsidRPr="000C6B6E" w:rsidTr="003A6FCE">
        <w:tc>
          <w:tcPr>
            <w:tcW w:w="3684" w:type="dxa"/>
          </w:tcPr>
          <w:p w:rsidR="000F26E2" w:rsidRPr="00CD3D41" w:rsidRDefault="000F26E2" w:rsidP="003A6FCE"/>
        </w:tc>
        <w:tc>
          <w:tcPr>
            <w:tcW w:w="2945" w:type="dxa"/>
          </w:tcPr>
          <w:p w:rsidR="000F26E2" w:rsidRPr="00CD3D41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0F26E2" w:rsidRPr="00CD3D41" w:rsidRDefault="000F26E2" w:rsidP="003A6FCE"/>
        </w:tc>
      </w:tr>
      <w:tr w:rsidR="000F26E2" w:rsidRPr="000C6B6E" w:rsidTr="003A6FCE">
        <w:tc>
          <w:tcPr>
            <w:tcW w:w="3684" w:type="dxa"/>
          </w:tcPr>
          <w:p w:rsidR="000F26E2" w:rsidRPr="00CD3D41" w:rsidRDefault="000F26E2" w:rsidP="003A6FCE"/>
        </w:tc>
        <w:tc>
          <w:tcPr>
            <w:tcW w:w="2945" w:type="dxa"/>
          </w:tcPr>
          <w:p w:rsidR="000F26E2" w:rsidRPr="00CD3D41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0F26E2" w:rsidRPr="00CD3D41" w:rsidRDefault="000F26E2" w:rsidP="003A6FCE"/>
        </w:tc>
      </w:tr>
      <w:tr w:rsidR="000F26E2" w:rsidRPr="000C6B6E" w:rsidTr="003A6FCE">
        <w:tc>
          <w:tcPr>
            <w:tcW w:w="3684" w:type="dxa"/>
          </w:tcPr>
          <w:p w:rsidR="000F26E2" w:rsidRPr="00CD3D41" w:rsidRDefault="000F26E2" w:rsidP="003A6FCE"/>
        </w:tc>
        <w:tc>
          <w:tcPr>
            <w:tcW w:w="2945" w:type="dxa"/>
          </w:tcPr>
          <w:p w:rsidR="000F26E2" w:rsidRPr="00CD3D41" w:rsidRDefault="000F26E2" w:rsidP="003A6FCE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0F26E2" w:rsidRPr="00CD3D41" w:rsidRDefault="000F26E2" w:rsidP="003A6FCE"/>
        </w:tc>
      </w:tr>
    </w:tbl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Pr="00FC435A" w:rsidRDefault="000F26E2" w:rsidP="000F26E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0F26E2" w:rsidRPr="00FC435A" w:rsidRDefault="000F26E2" w:rsidP="000F26E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Pr="009F0666" w:rsidRDefault="000F26E2" w:rsidP="000F26E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0F26E2" w:rsidRPr="00CE5477" w:rsidRDefault="000F26E2" w:rsidP="000F26E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0F26E2" w:rsidRPr="00CE5477" w:rsidRDefault="000F26E2" w:rsidP="000F26E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 w:rsidR="00B437EB">
        <w:rPr>
          <w:sz w:val="24"/>
          <w:szCs w:val="24"/>
        </w:rPr>
        <w:t xml:space="preserve"> mestským zastupiteľstvom dňa 11</w:t>
      </w:r>
      <w:r>
        <w:rPr>
          <w:sz w:val="24"/>
          <w:szCs w:val="24"/>
        </w:rPr>
        <w:t>.</w:t>
      </w:r>
      <w:r w:rsidR="00B437EB">
        <w:rPr>
          <w:sz w:val="24"/>
          <w:szCs w:val="24"/>
        </w:rPr>
        <w:t>novembra 2018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 w:rsidR="00B437EB">
        <w:rPr>
          <w:sz w:val="24"/>
          <w:szCs w:val="24"/>
        </w:rPr>
        <w:t xml:space="preserve"> 113/1810</w:t>
      </w:r>
    </w:p>
    <w:p w:rsidR="000F26E2" w:rsidRPr="00CE5477" w:rsidRDefault="000F26E2" w:rsidP="000F26E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0F26E2" w:rsidRDefault="000F26E2" w:rsidP="000F26E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437EB">
        <w:rPr>
          <w:sz w:val="24"/>
          <w:szCs w:val="24"/>
        </w:rPr>
        <w:t>14.marca</w:t>
      </w:r>
      <w:r>
        <w:rPr>
          <w:sz w:val="24"/>
          <w:szCs w:val="24"/>
        </w:rPr>
        <w:t xml:space="preserve"> 201</w:t>
      </w:r>
      <w:r w:rsidR="00B437EB">
        <w:rPr>
          <w:sz w:val="24"/>
          <w:szCs w:val="24"/>
        </w:rPr>
        <w:t>9</w:t>
      </w:r>
      <w:r>
        <w:rPr>
          <w:sz w:val="24"/>
          <w:szCs w:val="24"/>
        </w:rPr>
        <w:t xml:space="preserve">  uznesením č.</w:t>
      </w:r>
      <w:r w:rsidR="00B437EB">
        <w:rPr>
          <w:sz w:val="24"/>
          <w:szCs w:val="24"/>
        </w:rPr>
        <w:t>49/1903</w:t>
      </w:r>
    </w:p>
    <w:p w:rsidR="000F26E2" w:rsidRDefault="000F26E2" w:rsidP="000F26E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</w:t>
      </w:r>
      <w:r w:rsidR="00B437EB">
        <w:rPr>
          <w:sz w:val="24"/>
          <w:szCs w:val="24"/>
        </w:rPr>
        <w:t>uhá zmena schválená dňa 13. júna</w:t>
      </w:r>
      <w:r>
        <w:rPr>
          <w:sz w:val="24"/>
          <w:szCs w:val="24"/>
        </w:rPr>
        <w:t xml:space="preserve"> 201</w:t>
      </w:r>
      <w:r w:rsidR="00B437EB">
        <w:rPr>
          <w:sz w:val="24"/>
          <w:szCs w:val="24"/>
        </w:rPr>
        <w:t>9</w:t>
      </w:r>
      <w:r>
        <w:rPr>
          <w:sz w:val="24"/>
          <w:szCs w:val="24"/>
        </w:rPr>
        <w:t xml:space="preserve"> uznesením č. </w:t>
      </w:r>
      <w:r w:rsidR="00B437EB">
        <w:rPr>
          <w:sz w:val="24"/>
          <w:szCs w:val="24"/>
        </w:rPr>
        <w:t>105/1906</w:t>
      </w:r>
    </w:p>
    <w:p w:rsidR="000F26E2" w:rsidRDefault="000F26E2" w:rsidP="000F26E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</w:t>
      </w:r>
      <w:r w:rsidR="00B437EB">
        <w:rPr>
          <w:sz w:val="24"/>
          <w:szCs w:val="24"/>
        </w:rPr>
        <w:t>etia zmena schválená dňa 17. októbra</w:t>
      </w:r>
      <w:r>
        <w:rPr>
          <w:sz w:val="24"/>
          <w:szCs w:val="24"/>
        </w:rPr>
        <w:t xml:space="preserve"> 201</w:t>
      </w:r>
      <w:r w:rsidR="00B437EB">
        <w:rPr>
          <w:sz w:val="24"/>
          <w:szCs w:val="24"/>
        </w:rPr>
        <w:t>9 uznesením č. 150/1910</w:t>
      </w:r>
    </w:p>
    <w:p w:rsidR="000F26E2" w:rsidRPr="00CE5477" w:rsidRDefault="000F26E2" w:rsidP="000F26E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riaditeľky KIC č. 1 zo dňa 31.12.2018</w:t>
      </w: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Pr="009163C5" w:rsidRDefault="000F26E2" w:rsidP="000F26E2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Default="000F26E2" w:rsidP="000F26E2">
      <w:pPr>
        <w:jc w:val="center"/>
        <w:rPr>
          <w:b/>
          <w:sz w:val="24"/>
          <w:szCs w:val="24"/>
        </w:rPr>
      </w:pPr>
    </w:p>
    <w:p w:rsidR="000F26E2" w:rsidRPr="00FC435A" w:rsidRDefault="000F26E2" w:rsidP="000F26E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0F26E2" w:rsidRDefault="000F26E2" w:rsidP="000F26E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0F26E2" w:rsidRPr="00FC435A" w:rsidRDefault="000F26E2" w:rsidP="000F26E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F26E2" w:rsidRDefault="000F26E2" w:rsidP="000F26E2">
      <w:pPr>
        <w:jc w:val="center"/>
        <w:rPr>
          <w:b/>
          <w:sz w:val="28"/>
        </w:rPr>
      </w:pPr>
    </w:p>
    <w:p w:rsidR="000F26E2" w:rsidRDefault="000F26E2" w:rsidP="000F26E2">
      <w:pPr>
        <w:jc w:val="center"/>
        <w:rPr>
          <w:b/>
          <w:sz w:val="28"/>
        </w:rPr>
      </w:pPr>
    </w:p>
    <w:p w:rsidR="000F26E2" w:rsidRPr="00E465E9" w:rsidRDefault="000F26E2" w:rsidP="000F26E2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0F26E2" w:rsidRDefault="000F26E2" w:rsidP="000F26E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0F26E2" w:rsidRPr="00A639A3" w:rsidRDefault="000F26E2" w:rsidP="000F26E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0F26E2" w:rsidRDefault="000F26E2" w:rsidP="000F26E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0F26E2" w:rsidRDefault="000F26E2" w:rsidP="000F26E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0F26E2" w:rsidRDefault="000F26E2" w:rsidP="000F26E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0F26E2" w:rsidRDefault="000F26E2" w:rsidP="000F26E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0F26E2" w:rsidRDefault="000F26E2" w:rsidP="000F26E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0F26E2" w:rsidRDefault="000F26E2" w:rsidP="000F26E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F26E2" w:rsidRDefault="000F26E2" w:rsidP="000F26E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0F26E2" w:rsidRDefault="000F26E2" w:rsidP="000F26E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0F26E2" w:rsidRDefault="000F26E2" w:rsidP="000F26E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0F26E2" w:rsidRDefault="000F26E2" w:rsidP="000F26E2">
      <w:pPr>
        <w:jc w:val="both"/>
        <w:rPr>
          <w:color w:val="FF0000"/>
          <w:sz w:val="24"/>
          <w:szCs w:val="24"/>
        </w:rPr>
      </w:pPr>
    </w:p>
    <w:p w:rsidR="000F26E2" w:rsidRDefault="000F26E2" w:rsidP="000F26E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0F26E2" w:rsidRPr="004A64C3" w:rsidRDefault="000F26E2" w:rsidP="000F26E2">
      <w:pPr>
        <w:jc w:val="both"/>
        <w:rPr>
          <w:sz w:val="24"/>
          <w:szCs w:val="24"/>
        </w:rPr>
      </w:pPr>
    </w:p>
    <w:p w:rsidR="000F26E2" w:rsidRPr="0071429A" w:rsidRDefault="000F26E2" w:rsidP="000F26E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B437EB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</w:t>
      </w:r>
      <w:r w:rsidR="00B437EB">
        <w:rPr>
          <w:sz w:val="24"/>
          <w:szCs w:val="24"/>
        </w:rPr>
        <w:t>účtovnej závierke za rok 2019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0F26E2" w:rsidRPr="0052674C" w:rsidRDefault="000F26E2" w:rsidP="000F26E2">
      <w:pPr>
        <w:spacing w:line="360" w:lineRule="auto"/>
        <w:rPr>
          <w:b/>
          <w:sz w:val="24"/>
          <w:szCs w:val="24"/>
          <w:u w:val="single"/>
        </w:rPr>
      </w:pPr>
    </w:p>
    <w:p w:rsidR="000F26E2" w:rsidRDefault="000F26E2" w:rsidP="000F26E2"/>
    <w:p w:rsidR="000F26E2" w:rsidRDefault="000F26E2" w:rsidP="000F26E2"/>
    <w:p w:rsidR="000F26E2" w:rsidRDefault="000F26E2" w:rsidP="000F26E2"/>
    <w:p w:rsidR="001966C4" w:rsidRDefault="001966C4"/>
    <w:sectPr w:rsidR="001966C4" w:rsidSect="003A6FC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06D0" w:rsidRDefault="00FC06D0">
      <w:r>
        <w:separator/>
      </w:r>
    </w:p>
  </w:endnote>
  <w:endnote w:type="continuationSeparator" w:id="0">
    <w:p w:rsidR="00FC06D0" w:rsidRDefault="00FC06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F18" w:rsidRDefault="00543F18" w:rsidP="003A6FC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43F18" w:rsidRDefault="00543F18" w:rsidP="003A6FC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F18" w:rsidRDefault="00543F18" w:rsidP="003A6FCE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437EB">
      <w:rPr>
        <w:rStyle w:val="slostrany"/>
        <w:noProof/>
      </w:rPr>
      <w:t>17</w:t>
    </w:r>
    <w:r>
      <w:rPr>
        <w:rStyle w:val="slostrany"/>
      </w:rPr>
      <w:fldChar w:fldCharType="end"/>
    </w:r>
  </w:p>
  <w:p w:rsidR="00543F18" w:rsidRDefault="00543F18" w:rsidP="003A6FCE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F18" w:rsidRDefault="00543F1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06D0" w:rsidRDefault="00FC06D0">
      <w:r>
        <w:separator/>
      </w:r>
    </w:p>
  </w:footnote>
  <w:footnote w:type="continuationSeparator" w:id="0">
    <w:p w:rsidR="00FC06D0" w:rsidRDefault="00FC06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F18" w:rsidRDefault="00543F1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F18" w:rsidRPr="0065096D" w:rsidRDefault="00543F18" w:rsidP="003A6FCE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 xml:space="preserve">Kultúrne a informačné centrum mesta Kremnica </w:t>
    </w:r>
  </w:p>
  <w:p w:rsidR="00543F18" w:rsidRPr="00E10378" w:rsidRDefault="00543F18" w:rsidP="003A6FCE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2019</w:t>
    </w:r>
  </w:p>
  <w:p w:rsidR="00543F18" w:rsidRDefault="00543F1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F18" w:rsidRDefault="00543F1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2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4"/>
  </w:num>
  <w:num w:numId="20">
    <w:abstractNumId w:val="1"/>
  </w:num>
  <w:num w:numId="21">
    <w:abstractNumId w:val="23"/>
  </w:num>
  <w:num w:numId="22">
    <w:abstractNumId w:val="33"/>
  </w:num>
  <w:num w:numId="23">
    <w:abstractNumId w:val="11"/>
  </w:num>
  <w:num w:numId="24">
    <w:abstractNumId w:val="5"/>
  </w:num>
  <w:num w:numId="25">
    <w:abstractNumId w:val="3"/>
  </w:num>
  <w:num w:numId="26">
    <w:abstractNumId w:val="31"/>
  </w:num>
  <w:num w:numId="27">
    <w:abstractNumId w:val="8"/>
  </w:num>
  <w:num w:numId="28">
    <w:abstractNumId w:val="13"/>
  </w:num>
  <w:num w:numId="29">
    <w:abstractNumId w:val="26"/>
  </w:num>
  <w:num w:numId="30">
    <w:abstractNumId w:val="10"/>
  </w:num>
  <w:num w:numId="31">
    <w:abstractNumId w:val="9"/>
  </w:num>
  <w:num w:numId="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9"/>
  </w:num>
  <w:num w:numId="3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FA9"/>
    <w:rsid w:val="00081296"/>
    <w:rsid w:val="000F26E2"/>
    <w:rsid w:val="000F7597"/>
    <w:rsid w:val="00106E24"/>
    <w:rsid w:val="00150ED4"/>
    <w:rsid w:val="001966C4"/>
    <w:rsid w:val="002F324B"/>
    <w:rsid w:val="003A6FCE"/>
    <w:rsid w:val="004B7161"/>
    <w:rsid w:val="00543F18"/>
    <w:rsid w:val="00806444"/>
    <w:rsid w:val="0087309C"/>
    <w:rsid w:val="00B11FA9"/>
    <w:rsid w:val="00B437EB"/>
    <w:rsid w:val="00B63031"/>
    <w:rsid w:val="00C03726"/>
    <w:rsid w:val="00CA3936"/>
    <w:rsid w:val="00E56338"/>
    <w:rsid w:val="00EB258D"/>
    <w:rsid w:val="00FC0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26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0F26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0F26E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F26E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0F26E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0F26E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0F26E2"/>
  </w:style>
  <w:style w:type="paragraph" w:customStyle="1" w:styleId="Zkladntext1">
    <w:name w:val="Základní text1"/>
    <w:rsid w:val="000F26E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0F26E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F26E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F26E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0F26E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F26E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0F26E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0F26E2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0F26E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26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0F26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0F26E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F26E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0F26E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0F26E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0F26E2"/>
  </w:style>
  <w:style w:type="paragraph" w:customStyle="1" w:styleId="Zkladntext1">
    <w:name w:val="Základní text1"/>
    <w:rsid w:val="000F26E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0F26E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F26E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F26E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0F26E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F26E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0F26E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0F26E2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0F26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5625</Words>
  <Characters>32068</Characters>
  <Application>Microsoft Office Word</Application>
  <DocSecurity>0</DocSecurity>
  <Lines>267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anna.segecova</dc:creator>
  <cp:lastModifiedBy>anna.segecova</cp:lastModifiedBy>
  <cp:revision>9</cp:revision>
  <cp:lastPrinted>2020-03-04T08:08:00Z</cp:lastPrinted>
  <dcterms:created xsi:type="dcterms:W3CDTF">2020-03-03T10:07:00Z</dcterms:created>
  <dcterms:modified xsi:type="dcterms:W3CDTF">2020-03-04T08:20:00Z</dcterms:modified>
</cp:coreProperties>
</file>