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R &amp; H Technik,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4344F">
        <w:rPr>
          <w:rFonts w:ascii="Times New Roman" w:hAnsi="Times New Roman" w:cs="Times New Roman"/>
          <w:b/>
          <w:sz w:val="24"/>
          <w:szCs w:val="24"/>
        </w:rPr>
        <w:tab/>
        <w:t>Nižná Polianka 74, 086 36  Nižná Polianka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576B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4344F">
        <w:rPr>
          <w:rFonts w:ascii="Times New Roman" w:hAnsi="Times New Roman" w:cs="Times New Roman"/>
          <w:sz w:val="24"/>
          <w:szCs w:val="24"/>
        </w:rPr>
        <w:t>Nevzťahuje sa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576B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576B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C576B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4344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D3A5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0D3A5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436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603EA" w:rsidP="00260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 a prístroje na špeciálne účely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C576B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576B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576B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576B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76B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576B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D3A54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2603EA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D3A5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21442511"/>
        </w:sdtPr>
        <w:sdtContent>
          <w:r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D3A54" w:rsidP="000D3A5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14683,41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D3A5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5699,56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D3A54" w:rsidP="000D3A5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8983,85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D3A54" w:rsidP="00CC67B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D3A54" w:rsidP="000D3A5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5699,56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603EA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5699,56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34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576B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576B7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576B7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576B7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576B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576B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576B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576B7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576B7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576B7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576B7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576B7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576B7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576B7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576B7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576B7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576B7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576B7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576B7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576B7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7C5"/>
    <w:rsid w:val="000278C4"/>
    <w:rsid w:val="00090EEC"/>
    <w:rsid w:val="000B4576"/>
    <w:rsid w:val="000D3A54"/>
    <w:rsid w:val="00173C34"/>
    <w:rsid w:val="001A7CA5"/>
    <w:rsid w:val="001D099A"/>
    <w:rsid w:val="001F1EFF"/>
    <w:rsid w:val="00220153"/>
    <w:rsid w:val="002603EA"/>
    <w:rsid w:val="00343670"/>
    <w:rsid w:val="00374816"/>
    <w:rsid w:val="003A2A62"/>
    <w:rsid w:val="003F3E00"/>
    <w:rsid w:val="00502089"/>
    <w:rsid w:val="00530F77"/>
    <w:rsid w:val="00547F9F"/>
    <w:rsid w:val="006A4E25"/>
    <w:rsid w:val="006E4085"/>
    <w:rsid w:val="00757BBC"/>
    <w:rsid w:val="00765283"/>
    <w:rsid w:val="00787C52"/>
    <w:rsid w:val="00792A05"/>
    <w:rsid w:val="007952A6"/>
    <w:rsid w:val="007B5974"/>
    <w:rsid w:val="007F59AA"/>
    <w:rsid w:val="00805663"/>
    <w:rsid w:val="00811FFA"/>
    <w:rsid w:val="008777C2"/>
    <w:rsid w:val="008E4E28"/>
    <w:rsid w:val="0094344F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576B7"/>
    <w:rsid w:val="00CC67B0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5159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1089E6-BB88-41C6-9761-DE5A3D534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6</Pages>
  <Words>1051</Words>
  <Characters>5992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7</cp:revision>
  <cp:lastPrinted>2017-03-03T09:25:00Z</cp:lastPrinted>
  <dcterms:created xsi:type="dcterms:W3CDTF">2016-05-30T20:20:00Z</dcterms:created>
  <dcterms:modified xsi:type="dcterms:W3CDTF">2020-03-13T20:15:00Z</dcterms:modified>
</cp:coreProperties>
</file>