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D4F70C" w14:textId="77777777" w:rsidR="00766CBF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0A1673C9" w14:textId="77777777" w:rsidR="00766CBF" w:rsidRPr="00A55E63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1A649321" w14:textId="7DDC85CF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E66F2B">
        <w:rPr>
          <w:rFonts w:ascii="Times New Roman" w:hAnsi="Times New Roman"/>
          <w:b/>
        </w:rPr>
        <w:t>2019</w:t>
      </w:r>
    </w:p>
    <w:p w14:paraId="1F6D19CE" w14:textId="77777777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783ABE2" w14:textId="77777777" w:rsidR="00766CBF" w:rsidRPr="0067320F" w:rsidRDefault="00766CBF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165D1D8" w14:textId="77777777" w:rsidR="00766CBF" w:rsidRPr="003A1784" w:rsidRDefault="00766CB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A303604" w14:textId="77777777" w:rsidR="00766CBF" w:rsidRPr="007653AA" w:rsidRDefault="00766CB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6951C88" w14:textId="77777777" w:rsidR="00766CBF" w:rsidRPr="008E5EEC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11746886" w14:textId="77777777" w:rsidR="00766CBF" w:rsidRDefault="00766CBF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766CBF" w14:paraId="631ACB47" w14:textId="77777777" w:rsidTr="0067320F">
        <w:trPr>
          <w:trHeight w:val="170"/>
        </w:trPr>
        <w:tc>
          <w:tcPr>
            <w:tcW w:w="4139" w:type="dxa"/>
          </w:tcPr>
          <w:p w14:paraId="39DA8B5C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1021287C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CHIRAMB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766CBF" w14:paraId="78301005" w14:textId="77777777" w:rsidTr="0067320F">
        <w:trPr>
          <w:trHeight w:val="170"/>
        </w:trPr>
        <w:tc>
          <w:tcPr>
            <w:tcW w:w="4139" w:type="dxa"/>
          </w:tcPr>
          <w:p w14:paraId="15F53F68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7C8E3FBC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766CBF" w14:paraId="755F6E2B" w14:textId="77777777" w:rsidTr="0067320F">
        <w:trPr>
          <w:trHeight w:val="170"/>
        </w:trPr>
        <w:tc>
          <w:tcPr>
            <w:tcW w:w="4139" w:type="dxa"/>
          </w:tcPr>
          <w:p w14:paraId="66E3926A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4374DD6D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Pod </w:t>
            </w:r>
            <w:proofErr w:type="spellStart"/>
            <w:r>
              <w:rPr>
                <w:rFonts w:ascii="Times New Roman" w:hAnsi="Times New Roman"/>
                <w:sz w:val="20"/>
              </w:rPr>
              <w:t>Lachovcom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1727, Púchov   020 01</w:t>
            </w:r>
          </w:p>
        </w:tc>
      </w:tr>
      <w:tr w:rsidR="00766CBF" w14:paraId="779E09E0" w14:textId="77777777" w:rsidTr="0067320F">
        <w:trPr>
          <w:trHeight w:val="170"/>
        </w:trPr>
        <w:tc>
          <w:tcPr>
            <w:tcW w:w="4139" w:type="dxa"/>
          </w:tcPr>
          <w:p w14:paraId="69126413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019621DF" w14:textId="77777777" w:rsidR="00766CBF" w:rsidRPr="00262EED" w:rsidRDefault="00766CB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Činnosť </w:t>
            </w:r>
            <w:proofErr w:type="spellStart"/>
            <w:r>
              <w:rPr>
                <w:rFonts w:ascii="Times New Roman" w:hAnsi="Times New Roman"/>
                <w:sz w:val="20"/>
              </w:rPr>
              <w:t>špec</w:t>
            </w:r>
            <w:proofErr w:type="spellEnd"/>
            <w:r>
              <w:rPr>
                <w:rFonts w:ascii="Times New Roman" w:hAnsi="Times New Roman"/>
                <w:sz w:val="20"/>
              </w:rPr>
              <w:t>. Lekárskej praxe</w:t>
            </w:r>
          </w:p>
        </w:tc>
      </w:tr>
    </w:tbl>
    <w:p w14:paraId="04EDDA7B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3E34254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30745959" w14:textId="1C1F2A4B" w:rsidR="00766CBF" w:rsidRPr="00262EED" w:rsidRDefault="00766CBF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E66F2B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3868">
        <w:rPr>
          <w:rFonts w:ascii="Times New Roman" w:hAnsi="Times New Roman"/>
          <w:b/>
          <w:bCs/>
          <w:sz w:val="20"/>
        </w:rPr>
        <w:t xml:space="preserve">  1. 0</w:t>
      </w:r>
      <w:r w:rsidR="00E66F2B">
        <w:rPr>
          <w:rFonts w:ascii="Times New Roman" w:hAnsi="Times New Roman"/>
          <w:b/>
          <w:bCs/>
          <w:sz w:val="20"/>
        </w:rPr>
        <w:t>3</w:t>
      </w:r>
      <w:r w:rsidR="00613868">
        <w:rPr>
          <w:rFonts w:ascii="Times New Roman" w:hAnsi="Times New Roman"/>
          <w:b/>
          <w:bCs/>
          <w:sz w:val="20"/>
        </w:rPr>
        <w:t>. 20</w:t>
      </w:r>
      <w:r w:rsidR="00E66F2B">
        <w:rPr>
          <w:rFonts w:ascii="Times New Roman" w:hAnsi="Times New Roman"/>
          <w:b/>
          <w:bCs/>
          <w:sz w:val="20"/>
        </w:rPr>
        <w:t>20</w:t>
      </w:r>
      <w:r w:rsidR="00613868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</w:p>
    <w:p w14:paraId="7A947416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C365825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BE04980" w14:textId="77777777" w:rsidR="00766CBF" w:rsidRPr="008E5EEC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267086F9" w14:textId="4F2C4B23" w:rsidR="00766CBF" w:rsidRPr="006C0C8E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E66F2B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E66F2B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 201</w:t>
      </w:r>
      <w:r w:rsidR="00E66F2B">
        <w:rPr>
          <w:rFonts w:ascii="Times New Roman" w:hAnsi="Times New Roman"/>
          <w:b/>
          <w:sz w:val="20"/>
        </w:rPr>
        <w:t>9</w:t>
      </w:r>
    </w:p>
    <w:p w14:paraId="45F6BF45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614987A" w14:textId="77777777" w:rsidR="00766CBF" w:rsidRPr="00865491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7F2A5510" w14:textId="77777777" w:rsidR="00766CBF" w:rsidRPr="004F635D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60E315D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9887BA7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43FC785B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47A207DC" w14:textId="77777777" w:rsidR="00766CBF" w:rsidRPr="008E5EEC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2E1463BB" w14:textId="77777777" w:rsidR="00766CBF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5F42CA7C" w14:textId="77777777" w:rsidR="00766CBF" w:rsidRPr="00FF0C58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205ED0D0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7D8643" w14:textId="77777777" w:rsidR="00766C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1A94BC37" w14:textId="77777777" w:rsidR="00766CBF" w:rsidRDefault="00766C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766CBF" w:rsidRPr="00B6663C" w14:paraId="4DA81E43" w14:textId="77777777" w:rsidTr="00D842BF">
        <w:trPr>
          <w:jc w:val="center"/>
        </w:trPr>
        <w:tc>
          <w:tcPr>
            <w:tcW w:w="3681" w:type="dxa"/>
            <w:vAlign w:val="center"/>
          </w:tcPr>
          <w:p w14:paraId="570557D4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030755A8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4B6DC840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766CBF" w:rsidRPr="006C0C8E" w14:paraId="3CE74630" w14:textId="77777777" w:rsidTr="00613868">
        <w:trPr>
          <w:trHeight w:val="58"/>
          <w:jc w:val="center"/>
        </w:trPr>
        <w:tc>
          <w:tcPr>
            <w:tcW w:w="3681" w:type="dxa"/>
            <w:vAlign w:val="center"/>
          </w:tcPr>
          <w:p w14:paraId="459DC71B" w14:textId="77777777" w:rsidR="00766CBF" w:rsidRPr="006C0C8E" w:rsidRDefault="00766C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0EC3DAF" w14:textId="77777777" w:rsidR="00766CBF" w:rsidRPr="00827012" w:rsidRDefault="00766CB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14:paraId="12074B7A" w14:textId="77777777" w:rsidR="00766CBF" w:rsidRPr="00827012" w:rsidRDefault="0061386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14:paraId="0F7C6221" w14:textId="77777777" w:rsidR="00766CBF" w:rsidRPr="006C0C8E" w:rsidRDefault="00766CBF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1CD326D" w14:textId="77777777" w:rsidR="00766CBF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28146068" w14:textId="77777777" w:rsidR="00766CBF" w:rsidRPr="003A1784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30C34355" w14:textId="77777777" w:rsidR="00766CBF" w:rsidRPr="007653AA" w:rsidRDefault="00766CBF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DFAEDA4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2E7B9DA5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75BA073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71274FFD" w14:textId="77777777" w:rsidR="00766CBF" w:rsidRPr="007653AA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0C34928D" w14:textId="77777777" w:rsidR="00766CBF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57E6E597" w14:textId="77777777" w:rsidR="00766CBF" w:rsidRPr="00CA58F1" w:rsidRDefault="00766CBF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5002BECD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145E9C5C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0CA13FC1" w14:textId="77777777" w:rsidR="00766CBF" w:rsidRDefault="00766CBF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11789C9" w14:textId="77777777" w:rsidR="00766CBF" w:rsidRPr="00CA58F1" w:rsidRDefault="00766CBF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F0DA01D" w14:textId="77777777" w:rsidR="00766CBF" w:rsidRPr="007653AA" w:rsidRDefault="00766CBF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8C445EF" w14:textId="77777777" w:rsidR="00766CBF" w:rsidRPr="003A1784" w:rsidRDefault="00766CBF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CBBD404" w14:textId="77777777" w:rsidR="00766CBF" w:rsidRPr="007653AA" w:rsidRDefault="00766CBF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CC17066" w14:textId="77777777" w:rsidR="00766CBF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0401D5D2" w14:textId="77777777" w:rsidR="00766CBF" w:rsidRPr="006C0C8E" w:rsidRDefault="00766C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557487D2" w14:textId="77777777" w:rsidR="00766CBF" w:rsidRPr="006C0C8E" w:rsidRDefault="00766C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1386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728B5568" w14:textId="77777777" w:rsidR="00766CBF" w:rsidRPr="007653AA" w:rsidRDefault="00766CBF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65879FB" w14:textId="77777777" w:rsidR="00766CBF" w:rsidRPr="000256DB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B4C6E1E" w14:textId="77777777" w:rsidR="00766CBF" w:rsidRDefault="00766CBF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E29703A" w14:textId="77777777" w:rsidR="00766CBF" w:rsidRPr="001B5EAD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46C360AC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608D36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3162B95" w14:textId="77777777" w:rsidR="00766CBF" w:rsidRPr="006C0C8E" w:rsidRDefault="00766CBF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2492BA3D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BFF7819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02AF2AEE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150EA9C1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6E931AEB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1C7C96FE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2B95E38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C608347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D991B3A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5B6512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1E53C073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E0AC49C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E255D6D" w14:textId="77777777" w:rsidR="00766CBF" w:rsidRPr="007653AA" w:rsidRDefault="00766CBF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0A7E06C0" w14:textId="77777777" w:rsidR="00766CBF" w:rsidRDefault="00766CBF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1FD5B9A9" w14:textId="77777777" w:rsidR="00766CBF" w:rsidRDefault="00766CBF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766CBF" w:rsidRPr="00B15261" w14:paraId="1821E19E" w14:textId="77777777" w:rsidTr="001B5EAD">
        <w:tc>
          <w:tcPr>
            <w:tcW w:w="3576" w:type="dxa"/>
          </w:tcPr>
          <w:p w14:paraId="65404DED" w14:textId="77777777" w:rsidR="00766CBF" w:rsidRPr="001B5EAD" w:rsidRDefault="00766CBF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6EFA6C8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766CBF" w:rsidRPr="00B15261" w14:paraId="1B2EF6B1" w14:textId="77777777" w:rsidTr="001B5EAD">
        <w:tc>
          <w:tcPr>
            <w:tcW w:w="3576" w:type="dxa"/>
          </w:tcPr>
          <w:p w14:paraId="66D91FF8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2AC686D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FBC6ED6" w14:textId="77777777" w:rsidTr="001B5EAD">
        <w:tc>
          <w:tcPr>
            <w:tcW w:w="3576" w:type="dxa"/>
          </w:tcPr>
          <w:p w14:paraId="73BA96A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83260E7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E2100D6" w14:textId="77777777" w:rsidTr="001B5EAD">
        <w:tc>
          <w:tcPr>
            <w:tcW w:w="3576" w:type="dxa"/>
          </w:tcPr>
          <w:p w14:paraId="1AF4D752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DF51485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14949A3" w14:textId="77777777" w:rsidTr="001B5EAD">
        <w:tc>
          <w:tcPr>
            <w:tcW w:w="3576" w:type="dxa"/>
          </w:tcPr>
          <w:p w14:paraId="532A1FBB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12102AD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5193832" w14:textId="77777777" w:rsidTr="001B5EAD">
        <w:tc>
          <w:tcPr>
            <w:tcW w:w="3576" w:type="dxa"/>
          </w:tcPr>
          <w:p w14:paraId="439AB487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210C6F5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766CBF" w:rsidRPr="00B15261" w14:paraId="13A0D516" w14:textId="77777777" w:rsidTr="001B5EAD">
        <w:tc>
          <w:tcPr>
            <w:tcW w:w="3576" w:type="dxa"/>
          </w:tcPr>
          <w:p w14:paraId="638DC834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51465E69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5CBEBB73" w14:textId="77777777" w:rsidTr="001B5EAD">
        <w:tc>
          <w:tcPr>
            <w:tcW w:w="3576" w:type="dxa"/>
          </w:tcPr>
          <w:p w14:paraId="1C1B78E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4F9C31A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39559799" w14:textId="77777777" w:rsidTr="001B5EAD">
        <w:tc>
          <w:tcPr>
            <w:tcW w:w="3576" w:type="dxa"/>
          </w:tcPr>
          <w:p w14:paraId="1C2A000C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2509AF6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766CBF" w:rsidRPr="00B15261" w14:paraId="4CAC51FC" w14:textId="77777777" w:rsidTr="001B5EAD">
        <w:tc>
          <w:tcPr>
            <w:tcW w:w="3576" w:type="dxa"/>
          </w:tcPr>
          <w:p w14:paraId="23A5A652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24EA542F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07283A21" w14:textId="77777777" w:rsidTr="001B5EAD">
        <w:tc>
          <w:tcPr>
            <w:tcW w:w="3576" w:type="dxa"/>
          </w:tcPr>
          <w:p w14:paraId="09D21242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5B131C0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766CBF" w:rsidRPr="00B15261" w14:paraId="18ABB7D6" w14:textId="77777777" w:rsidTr="001B5EAD">
        <w:tc>
          <w:tcPr>
            <w:tcW w:w="3576" w:type="dxa"/>
          </w:tcPr>
          <w:p w14:paraId="2D4AACD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24D4F445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6B6C1575" w14:textId="77777777" w:rsidTr="001B5EAD">
        <w:tc>
          <w:tcPr>
            <w:tcW w:w="3576" w:type="dxa"/>
          </w:tcPr>
          <w:p w14:paraId="0EB84C2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4F4D817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2C800CEF" w14:textId="77777777" w:rsidR="00766CBF" w:rsidRPr="007653AA" w:rsidRDefault="00766CBF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77D0829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2AEF6D8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D40902A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0E770FA" w14:textId="77777777" w:rsidR="00766CBF" w:rsidRPr="00393C7E" w:rsidRDefault="00766CBF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9E5F8DD" w14:textId="77777777" w:rsidR="00766CBF" w:rsidRDefault="00766CBF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6893284" w14:textId="77777777" w:rsidR="00766CBF" w:rsidRDefault="00766CBF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766CBF" w:rsidRPr="006D4614" w14:paraId="673158AF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63D1F0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79B1D0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7594C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97F31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766CBF" w:rsidRPr="006D4614" w14:paraId="7F8047AB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B242244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4436BBC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8EDD5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8B262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7EC46B1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74A64CD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0A0C12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E1BA1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6CA88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4CBD441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04E4214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49CD8F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FCE0D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0A02B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13EB4370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4386E1ED" w14:textId="77777777" w:rsidR="00766CBF" w:rsidRPr="00393C7E" w:rsidRDefault="00766CBF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28960A74" w14:textId="77777777" w:rsidR="00766CBF" w:rsidRPr="00393C7E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1F1BD750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A1FE35E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46255AF" w14:textId="77777777" w:rsidR="00766CBF" w:rsidRPr="007653AA" w:rsidRDefault="00766CBF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B7DC775" w14:textId="77777777" w:rsidR="00766CBF" w:rsidRPr="00F3124D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3359A5C7" w14:textId="77777777" w:rsidR="00766CBF" w:rsidRPr="00F3124D" w:rsidRDefault="00766CBF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113987B5" w14:textId="77777777" w:rsidR="00766CBF" w:rsidRPr="00832582" w:rsidRDefault="00766CBF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717D802" w14:textId="77777777" w:rsidR="00766CBF" w:rsidRPr="007653AA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18C6B9D8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1AD44347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C25A9EC" w14:textId="77777777" w:rsidR="00766CBF" w:rsidRPr="007653AA" w:rsidRDefault="00766CBF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2BF4A63E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39A5464" w14:textId="77777777" w:rsidR="00766CBF" w:rsidRPr="00347857" w:rsidRDefault="00766CBF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2A45F30" w14:textId="77777777" w:rsidR="00766CBF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6E48CA0" w14:textId="77777777" w:rsidR="00766CBF" w:rsidRPr="007653AA" w:rsidRDefault="00766CBF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68F3CE4F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6C3E9406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7C19687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8B885B3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9EDD088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3365ED90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8578666" w14:textId="77777777" w:rsidR="00766CBF" w:rsidRDefault="00766CBF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CBF623" w14:textId="77777777" w:rsidR="00766CBF" w:rsidRDefault="00766CBF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2BAE5297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59A33556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41F859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EE1573C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DC57AA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11BD772" w14:textId="77777777" w:rsidR="00766CBF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424FD37" w14:textId="77777777" w:rsidR="00766CBF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A1307C9" w14:textId="77777777" w:rsidR="00766CBF" w:rsidRPr="007653AA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71E9DEF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C9DB3A9" w14:textId="77777777" w:rsidR="00766CBF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902526E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9211F7F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06C24DAA" w14:textId="77777777" w:rsidR="00766CBF" w:rsidRPr="007653AA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672A366A" w14:textId="77777777" w:rsidR="00766CBF" w:rsidRPr="007653AA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9768188" w14:textId="77777777" w:rsidR="00766CBF" w:rsidRPr="008B6D67" w:rsidRDefault="00766CBF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254365E" w14:textId="77777777" w:rsidR="00766CBF" w:rsidRPr="007653AA" w:rsidRDefault="00766CBF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3B68691" w14:textId="77777777" w:rsidR="00766CBF" w:rsidRPr="007653AA" w:rsidRDefault="00766CBF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C556162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85DE58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4AFA59F" w14:textId="77777777" w:rsidR="00766CBF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717B75" w14:textId="77777777" w:rsidR="00766CBF" w:rsidRPr="007653AA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99A2845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A07C712" w14:textId="77777777" w:rsidR="00766CBF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76CB582" w14:textId="77777777" w:rsidR="00766CBF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07C305D" w14:textId="77777777" w:rsidR="00766CBF" w:rsidRPr="007653AA" w:rsidRDefault="00766CBF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7584E74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21C69CD9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B7BE91A" w14:textId="77777777" w:rsidR="00766CBF" w:rsidRPr="007653AA" w:rsidRDefault="00766CBF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3BAA7418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15349AE8" w14:textId="77777777" w:rsidR="00766CBF" w:rsidRPr="007653AA" w:rsidRDefault="00766CBF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E27761F" w14:textId="77777777" w:rsidR="00766CBF" w:rsidRPr="007653AA" w:rsidRDefault="00766CBF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6AEB53CF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60FB1027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AA78E00" w14:textId="77777777" w:rsidR="00766CBF" w:rsidRPr="00832582" w:rsidRDefault="00766CBF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8FF43B5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63D548F3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085C7616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5E2ADB5E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2D2E99E3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6FD27327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7988943" w14:textId="77777777" w:rsidR="00766CBF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31D6D756" w14:textId="77777777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A0FCBCC" w14:textId="746A5D3C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E66F2B">
        <w:rPr>
          <w:rFonts w:ascii="Times New Roman" w:hAnsi="Times New Roman"/>
          <w:b/>
          <w:sz w:val="20"/>
          <w:lang w:val="cs-CZ"/>
        </w:rPr>
        <w:t>9</w:t>
      </w:r>
      <w:bookmarkStart w:id="0" w:name="_GoBack"/>
      <w:bookmarkEnd w:id="0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6B0A0482" w14:textId="77777777" w:rsidR="00766CBF" w:rsidRPr="007653AA" w:rsidRDefault="00766CBF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A5BE04A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31B87AD5" w14:textId="77777777" w:rsidR="00766CBF" w:rsidRPr="007653AA" w:rsidRDefault="00766CBF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0D4D1247" w14:textId="77777777" w:rsidR="00766CBF" w:rsidRPr="007653AA" w:rsidRDefault="00766CBF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0C2D98D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2E20D30F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3C4DC250" w14:textId="77777777" w:rsidR="00766CBF" w:rsidRDefault="00766CBF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0E244511" w14:textId="77777777" w:rsidR="00766CBF" w:rsidRPr="001B5EAD" w:rsidRDefault="00766CBF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766CBF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7111E6" w14:textId="77777777" w:rsidR="00D121A9" w:rsidRDefault="00D121A9" w:rsidP="000820C4">
      <w:pPr>
        <w:spacing w:after="0" w:line="240" w:lineRule="auto"/>
      </w:pPr>
      <w:r>
        <w:separator/>
      </w:r>
    </w:p>
  </w:endnote>
  <w:endnote w:type="continuationSeparator" w:id="0">
    <w:p w14:paraId="538FC075" w14:textId="77777777" w:rsidR="00D121A9" w:rsidRDefault="00D121A9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6642AD" w14:textId="77777777" w:rsidR="00766CBF" w:rsidRDefault="00187E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CBF">
      <w:rPr>
        <w:noProof/>
      </w:rPr>
      <w:t>1</w:t>
    </w:r>
    <w:r>
      <w:rPr>
        <w:noProof/>
      </w:rPr>
      <w:fldChar w:fldCharType="end"/>
    </w:r>
  </w:p>
  <w:p w14:paraId="5B18BF69" w14:textId="77777777" w:rsidR="00766CBF" w:rsidRDefault="00766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A8AFA7" w14:textId="77777777" w:rsidR="00D121A9" w:rsidRDefault="00D121A9" w:rsidP="000820C4">
      <w:pPr>
        <w:spacing w:after="0" w:line="240" w:lineRule="auto"/>
      </w:pPr>
      <w:r>
        <w:separator/>
      </w:r>
    </w:p>
  </w:footnote>
  <w:footnote w:type="continuationSeparator" w:id="0">
    <w:p w14:paraId="63B98E18" w14:textId="77777777" w:rsidR="00D121A9" w:rsidRDefault="00D121A9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08A1BA" w14:textId="77777777" w:rsidR="00766CBF" w:rsidRPr="003A1784" w:rsidRDefault="00766CBF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14:paraId="63311284" w14:textId="77777777" w:rsidR="00766CBF" w:rsidRDefault="00766CBF">
    <w:pPr>
      <w:pStyle w:val="Hlavika"/>
    </w:pPr>
  </w:p>
  <w:p w14:paraId="6CA049C3" w14:textId="77777777" w:rsidR="00766CBF" w:rsidRDefault="00766C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87E02"/>
    <w:rsid w:val="001A35C6"/>
    <w:rsid w:val="001B5EAD"/>
    <w:rsid w:val="001C0D27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3FAC"/>
    <w:rsid w:val="004F635D"/>
    <w:rsid w:val="005317BD"/>
    <w:rsid w:val="005347F2"/>
    <w:rsid w:val="005A3D69"/>
    <w:rsid w:val="005F4229"/>
    <w:rsid w:val="00613868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0C28"/>
    <w:rsid w:val="0075657B"/>
    <w:rsid w:val="007653AA"/>
    <w:rsid w:val="00765AC8"/>
    <w:rsid w:val="00766CBF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364DD"/>
    <w:rsid w:val="0086261E"/>
    <w:rsid w:val="008640A6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121A9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66F2B"/>
    <w:rsid w:val="00E8251B"/>
    <w:rsid w:val="00EE72E0"/>
    <w:rsid w:val="00F244EC"/>
    <w:rsid w:val="00F24A5A"/>
    <w:rsid w:val="00F304D8"/>
    <w:rsid w:val="00F3124D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62211D"/>
  <w15:docId w15:val="{FEDF1F15-7CE4-48A4-A578-74D1F526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94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2200</Words>
  <Characters>12544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2020-03-15T13:54:00Z</dcterms:created>
  <dcterms:modified xsi:type="dcterms:W3CDTF">2020-03-15T13:54:00Z</dcterms:modified>
</cp:coreProperties>
</file>