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Santos,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36458279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2020003777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34374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34374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5954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5954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31148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31148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20194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20194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168838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60280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229118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6385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6385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176087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60280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236367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82301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82587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57201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57201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57201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224605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224605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1588349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1621949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75915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