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Santos,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36458279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2020003777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176087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236367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82301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