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ErkoProfi,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5931/80,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51 296 519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2120689835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43916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43916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