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BFFEB1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33EBD8EF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9EE060A" w14:textId="459C988F" w:rsidR="00CE03EC" w:rsidRPr="000C0499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  <w:i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243174">
        <w:rPr>
          <w:rFonts w:ascii="Times New Roman" w:hAnsi="Times New Roman" w:cs="Times New Roman"/>
          <w:b/>
        </w:rPr>
        <w:t xml:space="preserve"> </w:t>
      </w:r>
      <w:r w:rsidR="0039355F">
        <w:rPr>
          <w:rFonts w:ascii="Times New Roman" w:hAnsi="Times New Roman" w:cs="Times New Roman"/>
          <w:i/>
        </w:rPr>
        <w:t xml:space="preserve">ODK </w:t>
      </w:r>
      <w:proofErr w:type="spellStart"/>
      <w:r w:rsidR="0039355F">
        <w:rPr>
          <w:rFonts w:ascii="Times New Roman" w:hAnsi="Times New Roman" w:cs="Times New Roman"/>
          <w:i/>
        </w:rPr>
        <w:t>Investment</w:t>
      </w:r>
      <w:proofErr w:type="spellEnd"/>
      <w:r w:rsidR="0039355F">
        <w:rPr>
          <w:rFonts w:ascii="Times New Roman" w:hAnsi="Times New Roman" w:cs="Times New Roman"/>
          <w:i/>
        </w:rPr>
        <w:t>, spol. s r.o</w:t>
      </w:r>
      <w:r w:rsidR="008512C9" w:rsidRPr="000C0499">
        <w:rPr>
          <w:rFonts w:ascii="Times New Roman" w:hAnsi="Times New Roman" w:cs="Times New Roman"/>
          <w:i/>
        </w:rPr>
        <w:t>.</w:t>
      </w:r>
    </w:p>
    <w:p w14:paraId="3B6A96D5" w14:textId="0515424B" w:rsidR="00CE03EC" w:rsidRPr="0024317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243174">
        <w:rPr>
          <w:rFonts w:ascii="Times New Roman" w:hAnsi="Times New Roman" w:cs="Times New Roman"/>
          <w:b/>
        </w:rPr>
        <w:t xml:space="preserve"> </w:t>
      </w:r>
      <w:r w:rsidR="00530ADE" w:rsidRPr="00530ADE">
        <w:rPr>
          <w:rFonts w:ascii="Times New Roman" w:hAnsi="Times New Roman" w:cs="Times New Roman"/>
          <w:i/>
        </w:rPr>
        <w:t>Budova ORBIS</w:t>
      </w:r>
      <w:r w:rsidR="00530ADE">
        <w:rPr>
          <w:rFonts w:ascii="Times New Roman" w:hAnsi="Times New Roman" w:cs="Times New Roman"/>
          <w:b/>
        </w:rPr>
        <w:t xml:space="preserve"> </w:t>
      </w:r>
      <w:r w:rsidR="009D37AA">
        <w:rPr>
          <w:rFonts w:ascii="Times New Roman" w:hAnsi="Times New Roman" w:cs="Times New Roman"/>
          <w:i/>
        </w:rPr>
        <w:t xml:space="preserve">Rajská 7, </w:t>
      </w:r>
      <w:r w:rsidR="00530ADE" w:rsidRPr="00530ADE">
        <w:rPr>
          <w:rFonts w:ascii="Times New Roman" w:hAnsi="Times New Roman" w:cs="Times New Roman"/>
          <w:i/>
        </w:rPr>
        <w:t>Bratislava - mestská časť Staré Mesto</w:t>
      </w:r>
      <w:r w:rsidR="00530ADE">
        <w:rPr>
          <w:rFonts w:ascii="Times New Roman" w:hAnsi="Times New Roman" w:cs="Times New Roman"/>
          <w:i/>
        </w:rPr>
        <w:t xml:space="preserve"> </w:t>
      </w:r>
      <w:r w:rsidR="00530ADE" w:rsidRPr="00530ADE">
        <w:rPr>
          <w:rFonts w:ascii="Times New Roman" w:hAnsi="Times New Roman" w:cs="Times New Roman"/>
          <w:i/>
        </w:rPr>
        <w:t>81108</w:t>
      </w:r>
    </w:p>
    <w:p w14:paraId="0329441F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61270B76" w14:textId="77777777" w:rsidR="00243174" w:rsidRDefault="00243174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13B2521" w14:textId="23639BA2" w:rsidR="008512C9" w:rsidRDefault="00532484" w:rsidP="00776291">
      <w:pPr>
        <w:pStyle w:val="Odsekzoznamu"/>
        <w:spacing w:line="240" w:lineRule="auto"/>
        <w:ind w:left="1065"/>
        <w:jc w:val="both"/>
        <w:rPr>
          <w:rStyle w:val="ra"/>
          <w:i/>
        </w:rPr>
      </w:pPr>
      <w:r>
        <w:rPr>
          <w:rStyle w:val="ra"/>
        </w:rPr>
        <w:t>vykonávanie mimoškolskej vzdelávacej činnosti</w:t>
      </w:r>
    </w:p>
    <w:p w14:paraId="36F37087" w14:textId="751F5DED" w:rsidR="00532484" w:rsidRDefault="00532484" w:rsidP="00776291">
      <w:pPr>
        <w:pStyle w:val="Odsekzoznamu"/>
        <w:spacing w:line="240" w:lineRule="auto"/>
        <w:ind w:left="1065"/>
        <w:jc w:val="both"/>
        <w:rPr>
          <w:rStyle w:val="ra"/>
        </w:rPr>
      </w:pPr>
      <w:r>
        <w:rPr>
          <w:rStyle w:val="ra"/>
        </w:rPr>
        <w:t>kúpa tovaru na účely jeho predaja konečnému spotrebiteľovi (maloobchod) alebo iným prevádzkovateľom živnosti (veľkoobchod</w:t>
      </w:r>
    </w:p>
    <w:p w14:paraId="3F565D8F" w14:textId="45B2AE30" w:rsidR="00532484" w:rsidRDefault="00532484" w:rsidP="00776291">
      <w:pPr>
        <w:pStyle w:val="Odsekzoznamu"/>
        <w:spacing w:line="240" w:lineRule="auto"/>
        <w:ind w:left="1065"/>
        <w:jc w:val="both"/>
        <w:rPr>
          <w:rStyle w:val="ra"/>
        </w:rPr>
      </w:pPr>
      <w:r>
        <w:rPr>
          <w:rStyle w:val="ra"/>
        </w:rPr>
        <w:t>kúpa tovaru na účely jeho predaja konečnému spotrebiteľovi (maloobchod) alebo iným prevádzkovateľom živnosti (veľkoobchod</w:t>
      </w:r>
    </w:p>
    <w:p w14:paraId="72D146E5" w14:textId="4A183AAF" w:rsidR="00532484" w:rsidRDefault="00532484" w:rsidP="00776291">
      <w:pPr>
        <w:pStyle w:val="Odsekzoznamu"/>
        <w:spacing w:line="240" w:lineRule="auto"/>
        <w:ind w:left="1065"/>
        <w:jc w:val="both"/>
        <w:rPr>
          <w:rStyle w:val="ra"/>
        </w:rPr>
      </w:pPr>
      <w:r>
        <w:rPr>
          <w:rStyle w:val="ra"/>
        </w:rPr>
        <w:t>sprostredkovateľská činnosť v oblasti služieb</w:t>
      </w:r>
    </w:p>
    <w:p w14:paraId="1E902950" w14:textId="3E6B1228" w:rsidR="00532484" w:rsidRDefault="00532484" w:rsidP="00776291">
      <w:pPr>
        <w:pStyle w:val="Odsekzoznamu"/>
        <w:spacing w:line="240" w:lineRule="auto"/>
        <w:ind w:left="1065"/>
        <w:jc w:val="both"/>
        <w:rPr>
          <w:rStyle w:val="ra"/>
        </w:rPr>
      </w:pPr>
      <w:r>
        <w:rPr>
          <w:rStyle w:val="ra"/>
        </w:rPr>
        <w:t>sprostredkovateľská činn</w:t>
      </w:r>
      <w:bookmarkStart w:id="0" w:name="_GoBack"/>
      <w:bookmarkEnd w:id="0"/>
      <w:r>
        <w:rPr>
          <w:rStyle w:val="ra"/>
        </w:rPr>
        <w:t>osť v oblasti výroby</w:t>
      </w:r>
    </w:p>
    <w:p w14:paraId="2CA455A2" w14:textId="73CAD39C" w:rsidR="00532484" w:rsidRDefault="00532484" w:rsidP="00776291">
      <w:pPr>
        <w:pStyle w:val="Odsekzoznamu"/>
        <w:spacing w:line="240" w:lineRule="auto"/>
        <w:ind w:left="1065"/>
        <w:jc w:val="both"/>
        <w:rPr>
          <w:rStyle w:val="ra"/>
        </w:rPr>
      </w:pPr>
      <w:r>
        <w:rPr>
          <w:rStyle w:val="ra"/>
        </w:rPr>
        <w:t>prenájom hnuteľných vecí</w:t>
      </w:r>
    </w:p>
    <w:p w14:paraId="4724F8AA" w14:textId="0D5E8901" w:rsidR="00532484" w:rsidRDefault="00532484" w:rsidP="00776291">
      <w:pPr>
        <w:pStyle w:val="Odsekzoznamu"/>
        <w:spacing w:line="240" w:lineRule="auto"/>
        <w:ind w:left="1065"/>
        <w:jc w:val="both"/>
        <w:rPr>
          <w:rStyle w:val="ra"/>
        </w:rPr>
      </w:pPr>
      <w:r>
        <w:rPr>
          <w:rStyle w:val="ra"/>
        </w:rPr>
        <w:t>administratívne služby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532484" w:rsidRPr="00532484" w14:paraId="3442C50B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0BDA09D" w14:textId="77777777" w:rsidR="00532484" w:rsidRPr="00532484" w:rsidRDefault="00532484" w:rsidP="00532484">
            <w:pPr>
              <w:pStyle w:val="Odsekzoznamu"/>
              <w:spacing w:line="240" w:lineRule="auto"/>
              <w:ind w:left="1065"/>
              <w:jc w:val="both"/>
              <w:rPr>
                <w:rStyle w:val="ra"/>
              </w:rPr>
            </w:pPr>
            <w:r w:rsidRPr="00532484">
              <w:rPr>
                <w:rStyle w:val="ra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14:paraId="65C79241" w14:textId="77777777" w:rsidR="00532484" w:rsidRPr="00532484" w:rsidRDefault="00532484" w:rsidP="00532484">
            <w:pPr>
              <w:pStyle w:val="Odsekzoznamu"/>
              <w:spacing w:line="240" w:lineRule="auto"/>
              <w:ind w:left="1065"/>
              <w:jc w:val="both"/>
              <w:rPr>
                <w:rStyle w:val="ra"/>
              </w:rPr>
            </w:pPr>
          </w:p>
        </w:tc>
      </w:tr>
    </w:tbl>
    <w:p w14:paraId="7EBAAB0D" w14:textId="77777777" w:rsidR="00532484" w:rsidRDefault="00532484" w:rsidP="00776291">
      <w:pPr>
        <w:pStyle w:val="Odsekzoznamu"/>
        <w:spacing w:line="240" w:lineRule="auto"/>
        <w:ind w:left="1065"/>
        <w:jc w:val="both"/>
        <w:rPr>
          <w:rStyle w:val="ra"/>
        </w:rPr>
      </w:pPr>
    </w:p>
    <w:p w14:paraId="4F63564A" w14:textId="77777777" w:rsidR="00532484" w:rsidRDefault="00532484" w:rsidP="00776291">
      <w:pPr>
        <w:pStyle w:val="Odsekzoznamu"/>
        <w:spacing w:line="240" w:lineRule="auto"/>
        <w:ind w:left="1065"/>
        <w:jc w:val="both"/>
        <w:rPr>
          <w:rStyle w:val="ra"/>
          <w:i/>
        </w:rPr>
      </w:pPr>
    </w:p>
    <w:p w14:paraId="38275DC0" w14:textId="77777777" w:rsidR="0039355F" w:rsidRPr="00776291" w:rsidRDefault="0039355F" w:rsidP="00776291">
      <w:pPr>
        <w:pStyle w:val="Odsekzoznamu"/>
        <w:spacing w:line="240" w:lineRule="auto"/>
        <w:ind w:left="1065"/>
        <w:jc w:val="both"/>
        <w:rPr>
          <w:rFonts w:ascii="Times New Roman" w:hAnsi="Times New Roman" w:cs="Times New Roman"/>
          <w:b/>
          <w:i/>
        </w:rPr>
      </w:pPr>
    </w:p>
    <w:p w14:paraId="650C4824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7ED2599" w14:textId="77777777" w:rsidR="00991C4B" w:rsidRPr="002E2695" w:rsidRDefault="00991C4B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1A4BCD5" w14:textId="0048CBFA" w:rsidR="00991C4B" w:rsidRPr="002E2695" w:rsidRDefault="00991C4B" w:rsidP="00991C4B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Spoločnosť vznikla 11.07.2019</w:t>
      </w:r>
    </w:p>
    <w:p w14:paraId="23386F29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6C56C2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1ED2904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EF59630" w14:textId="77777777" w:rsidR="00360F88" w:rsidRPr="00223286" w:rsidRDefault="0053248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D6257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7E8F7139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FF783FA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58EF9C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4911B0C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6B74F1B" w14:textId="77777777" w:rsidR="00360F88" w:rsidRPr="00223286" w:rsidRDefault="0053248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01629AF9" w14:textId="77777777" w:rsidR="002E2695" w:rsidRDefault="00532484" w:rsidP="00203AA4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3EE005F8" w14:textId="77777777" w:rsidR="00203AA4" w:rsidRPr="00203AA4" w:rsidRDefault="00203AA4" w:rsidP="00203AA4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</w:p>
    <w:p w14:paraId="3351C7D3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636BA897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243174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243174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342F98E0" w14:textId="77777777" w:rsidR="0081761C" w:rsidRPr="00776291" w:rsidRDefault="0081761C" w:rsidP="00776291">
      <w:pPr>
        <w:spacing w:line="240" w:lineRule="auto"/>
        <w:jc w:val="both"/>
        <w:rPr>
          <w:rFonts w:ascii="Times New Roman" w:hAnsi="Times New Roman" w:cs="Times New Roman"/>
          <w:i/>
        </w:rPr>
      </w:pPr>
      <w:r>
        <w:tab/>
      </w:r>
      <w:r w:rsidR="00776291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2108920F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0D80444" w14:textId="77777777" w:rsidR="00900440" w:rsidRPr="006C246B" w:rsidRDefault="00900440" w:rsidP="00900440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54965EB" wp14:editId="0BD7A65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2FE3469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6C246B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5A289518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B151365" wp14:editId="229607F3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026A2A3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61ECA53D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4E8C0819" w14:textId="77777777" w:rsidR="002E2695" w:rsidRPr="006C246B" w:rsidRDefault="00900440" w:rsidP="009F125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0BBAB4C" wp14:editId="6AA78163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8AE3DAB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6C246B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6D1F9958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704AC53E" w14:textId="77777777" w:rsidR="009F1252" w:rsidRPr="002E2695" w:rsidRDefault="0053248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7F7DDA86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1A354264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71B99B1" wp14:editId="38E3F644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3D4DC6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0840A59D" w14:textId="77777777" w:rsidR="002E2695" w:rsidRDefault="00532484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  <w:i/>
        </w:rPr>
      </w:pPr>
      <w:sdt>
        <w:sdtPr>
          <w:rPr>
            <w:rFonts w:ascii="Times New Roman" w:eastAsia="MS Gothic" w:hAnsi="Times New Roman" w:cs="Times New Roman"/>
            <w:b/>
            <w:i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512C9" w:rsidRPr="008512C9">
            <w:rPr>
              <w:rFonts w:ascii="MS Gothic" w:eastAsia="MS Gothic" w:hAnsi="MS Gothic" w:cs="Times New Roman" w:hint="eastAsia"/>
              <w:b/>
              <w:i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8512C9">
        <w:rPr>
          <w:rFonts w:ascii="Times New Roman" w:hAnsi="Times New Roman" w:cs="Times New Roman"/>
          <w:i/>
        </w:rPr>
        <w:tab/>
      </w:r>
      <w:r w:rsidR="00C21550" w:rsidRPr="008512C9">
        <w:rPr>
          <w:rFonts w:ascii="Times New Roman" w:hAnsi="Times New Roman" w:cs="Times New Roman"/>
          <w:i/>
        </w:rPr>
        <w:t xml:space="preserve">V zmysle § 22 ods. </w:t>
      </w:r>
      <w:r w:rsidR="002E2695" w:rsidRPr="008512C9">
        <w:rPr>
          <w:rFonts w:ascii="Times New Roman" w:hAnsi="Times New Roman" w:cs="Times New Roman"/>
          <w:i/>
        </w:rPr>
        <w:t xml:space="preserve">10 a </w:t>
      </w:r>
      <w:r w:rsidR="00C21550" w:rsidRPr="008512C9">
        <w:rPr>
          <w:rFonts w:ascii="Times New Roman" w:hAnsi="Times New Roman" w:cs="Times New Roman"/>
          <w:i/>
        </w:rPr>
        <w:t xml:space="preserve">12  </w:t>
      </w:r>
      <w:proofErr w:type="spellStart"/>
      <w:r w:rsidR="00C21550" w:rsidRPr="008512C9">
        <w:rPr>
          <w:rFonts w:ascii="Times New Roman" w:hAnsi="Times New Roman" w:cs="Times New Roman"/>
          <w:i/>
        </w:rPr>
        <w:t>ZoÚ</w:t>
      </w:r>
      <w:proofErr w:type="spellEnd"/>
      <w:r w:rsidR="00C21550" w:rsidRPr="008512C9">
        <w:rPr>
          <w:rFonts w:ascii="Times New Roman" w:hAnsi="Times New Roman" w:cs="Times New Roman"/>
          <w:i/>
        </w:rPr>
        <w:t xml:space="preserve"> (oslobodenie pri </w:t>
      </w:r>
      <w:proofErr w:type="spellStart"/>
      <w:r w:rsidR="00C21550" w:rsidRPr="008512C9">
        <w:rPr>
          <w:rFonts w:ascii="Times New Roman" w:hAnsi="Times New Roman" w:cs="Times New Roman"/>
          <w:i/>
        </w:rPr>
        <w:t>nevýznamnosti</w:t>
      </w:r>
      <w:proofErr w:type="spellEnd"/>
      <w:r w:rsidR="00C21550" w:rsidRPr="008512C9">
        <w:rPr>
          <w:rFonts w:ascii="Times New Roman" w:hAnsi="Times New Roman" w:cs="Times New Roman"/>
          <w:i/>
        </w:rPr>
        <w:t xml:space="preserve"> dcérskych spoločností):</w:t>
      </w:r>
    </w:p>
    <w:p w14:paraId="1C58A701" w14:textId="77777777" w:rsidR="00530ADE" w:rsidRPr="008512C9" w:rsidRDefault="00530ADE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  <w:i/>
        </w:rPr>
      </w:pP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6831F144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31E1CC0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541CBB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7796F4B6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F01B536" w14:textId="77777777" w:rsidR="002E2695" w:rsidRPr="002E2695" w:rsidRDefault="002E2695" w:rsidP="0077629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F91CDF4" w14:textId="77777777" w:rsidR="002E2695" w:rsidRPr="002E2695" w:rsidRDefault="002E2695" w:rsidP="00F27EF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85D94" w:rsidRPr="002E2695" w14:paraId="46C8D3B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536D99C" w14:textId="77777777" w:rsidR="00C85D94" w:rsidRDefault="00C85D94" w:rsidP="0077629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4471A4D" w14:textId="77777777" w:rsidR="00C85D94" w:rsidRPr="00C85D94" w:rsidRDefault="00C85D94" w:rsidP="00F27EF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512C9" w:rsidRPr="002E2695" w14:paraId="3D3B22FC" w14:textId="77777777" w:rsidTr="008512C9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16EE1DC" w14:textId="77777777" w:rsidR="008512C9" w:rsidRDefault="008512C9" w:rsidP="008512C9">
            <w:pPr>
              <w:tabs>
                <w:tab w:val="left" w:pos="195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5DB6840" w14:textId="77777777" w:rsidR="008512C9" w:rsidRDefault="008512C9" w:rsidP="008512C9">
            <w:pPr>
              <w:tabs>
                <w:tab w:val="left" w:pos="1155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ab/>
            </w:r>
          </w:p>
        </w:tc>
      </w:tr>
    </w:tbl>
    <w:p w14:paraId="20B9FF2E" w14:textId="77777777" w:rsidR="00047A82" w:rsidRPr="002E2695" w:rsidRDefault="00047A82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1A7F553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6D07DDED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1F3E53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4ADFDA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1E799E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9E16359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1D9B0FA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767459A" w14:textId="77777777" w:rsidR="008E4E28" w:rsidRPr="002E2695" w:rsidRDefault="008512C9" w:rsidP="002636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FE61C88" w14:textId="77777777" w:rsidR="008E4E28" w:rsidRPr="002E2695" w:rsidRDefault="008512C9" w:rsidP="002636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66AD3448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DBB9E07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41AA2D4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9F0B71">
        <w:rPr>
          <w:rFonts w:ascii="Times New Roman" w:hAnsi="Times New Roman" w:cs="Times New Roman"/>
          <w:b/>
        </w:rPr>
        <w:t>:</w:t>
      </w:r>
    </w:p>
    <w:p w14:paraId="389832F2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26F22D8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E7373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3D455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F9AF69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2C5B866C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A9DC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143C3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5761D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51A7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9412B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9F1DA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412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9D89FA7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E40AE7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71947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A58C05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1D7FB103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671AAD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B437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9B7713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0F79B885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B68BF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569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12F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B7E7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A41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AA1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44BEA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F6A7A8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887F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479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839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466A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7F6B2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F2F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04BA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0BFF7C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EB4CE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14A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9A6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FC17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44E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77BB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B13E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A2E83D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16C8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D4BC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148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59C7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112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510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7B808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85962F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839F2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E48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8B2B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DC59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390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EF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8D0D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77711F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6D12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3D3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3EDB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8454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98B8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DBD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7A9C8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0A9A14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F9D7B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5B2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50C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1AB58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26E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45433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3184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F175C0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CC0F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A28E2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5502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4FDE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8A1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68E6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F16E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7A5D84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3390F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DA5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E5D1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D54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4F77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618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7FF3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52BB77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790B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84DD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E3C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AD1B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48A2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53B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37CF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15C228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2997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C02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8A0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37F1D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4E6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1DA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6366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650CD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4ABC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E76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666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C6F2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757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8F2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8AA1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C680FA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AB8EA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C1C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646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6F8E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DE8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A74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D678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F217CD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54EBC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8379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9B5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6EB0C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0082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5757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374F8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2434C43" w14:textId="77777777" w:rsidR="001D4FB8" w:rsidRDefault="000D561E" w:rsidP="00203AA4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5AD17683" w14:textId="77777777" w:rsidR="008A4923" w:rsidRPr="008A4923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30BC6711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6CACB18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CDE4257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25A3EFA7" w14:textId="77777777" w:rsidR="007A588C" w:rsidRPr="00203AA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3AA4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D2DB0D0" w14:textId="77777777" w:rsidR="001D4FB8" w:rsidRPr="00203AA4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CE4D88D" w14:textId="77777777" w:rsidR="00203AA4" w:rsidRDefault="00203AA4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5493E1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1BA05EA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67CDDB68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81C07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C27D7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54E47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30D86E71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6722B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AC6D1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E23A0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698168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11A78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542AD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FCB42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2FEF7E9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A53B7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E833A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136B0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A79A159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72FCF43" w14:textId="77777777" w:rsidR="004701FB" w:rsidRPr="00047A82" w:rsidRDefault="00047A82" w:rsidP="00E03DFF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602F27D0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1734AD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1EB321D0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4C89B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4C2C8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54815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F1F79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3D3D506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24DB8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061E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C1CD7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F5268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8D89E8A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0A001B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6E048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B1448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9DD3F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F024D22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46F3B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01912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2B13F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A9893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656141B" w14:textId="77777777" w:rsidR="00633EE9" w:rsidRDefault="00633EE9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4E01EF" w14:textId="77777777" w:rsidR="00466116" w:rsidRDefault="0046611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AD1B84" w14:textId="77777777" w:rsidR="00466116" w:rsidRDefault="0046611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05942A" w14:textId="77777777" w:rsidR="00466116" w:rsidRDefault="0046611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DEC6D2" w14:textId="77777777" w:rsidR="00605EA0" w:rsidRDefault="00605EA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7E5EA0" w14:textId="77777777" w:rsidR="00605EA0" w:rsidRDefault="00605EA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00EF06" w14:textId="77777777" w:rsidR="00605EA0" w:rsidRDefault="00605EA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11B074" w14:textId="77777777" w:rsidR="00466116" w:rsidRDefault="0046611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AB1786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785"/>
        <w:gridCol w:w="4787"/>
      </w:tblGrid>
      <w:tr w:rsidR="008A4923" w:rsidRPr="00FE50BF" w14:paraId="31D1A495" w14:textId="77777777" w:rsidTr="00466116">
        <w:tc>
          <w:tcPr>
            <w:tcW w:w="4785" w:type="dxa"/>
            <w:shd w:val="clear" w:color="auto" w:fill="auto"/>
          </w:tcPr>
          <w:p w14:paraId="1EB2682B" w14:textId="77777777" w:rsidR="008A4923" w:rsidRPr="00FE50B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87" w:type="dxa"/>
            <w:shd w:val="clear" w:color="auto" w:fill="auto"/>
          </w:tcPr>
          <w:p w14:paraId="3D52F018" w14:textId="77777777" w:rsidR="008A4923" w:rsidRPr="00FE50B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A4923" w:rsidRPr="00FE50BF" w14:paraId="1F2E95DF" w14:textId="77777777" w:rsidTr="00466116">
        <w:tc>
          <w:tcPr>
            <w:tcW w:w="4785" w:type="dxa"/>
            <w:shd w:val="clear" w:color="auto" w:fill="auto"/>
          </w:tcPr>
          <w:p w14:paraId="52A3B621" w14:textId="77777777" w:rsidR="008A4923" w:rsidRPr="00FE50B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87" w:type="dxa"/>
            <w:shd w:val="clear" w:color="auto" w:fill="auto"/>
          </w:tcPr>
          <w:p w14:paraId="6D8EED32" w14:textId="77777777" w:rsidR="008A4923" w:rsidRPr="00633EF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14:paraId="2F21C646" w14:textId="77777777" w:rsidTr="00466116">
        <w:tc>
          <w:tcPr>
            <w:tcW w:w="4785" w:type="dxa"/>
            <w:shd w:val="clear" w:color="auto" w:fill="auto"/>
          </w:tcPr>
          <w:p w14:paraId="5938457B" w14:textId="77777777" w:rsidR="008A4923" w:rsidRPr="00FE50B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87" w:type="dxa"/>
            <w:shd w:val="clear" w:color="auto" w:fill="auto"/>
          </w:tcPr>
          <w:p w14:paraId="5ECE65BC" w14:textId="77777777" w:rsidR="008A4923" w:rsidRPr="00633EF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14:paraId="48F9703E" w14:textId="77777777" w:rsidTr="00466116">
        <w:tc>
          <w:tcPr>
            <w:tcW w:w="4785" w:type="dxa"/>
            <w:shd w:val="clear" w:color="auto" w:fill="auto"/>
          </w:tcPr>
          <w:p w14:paraId="3DC03143" w14:textId="77777777" w:rsidR="008A4923" w:rsidRPr="00FE50B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87" w:type="dxa"/>
            <w:shd w:val="clear" w:color="auto" w:fill="auto"/>
          </w:tcPr>
          <w:p w14:paraId="112EBC45" w14:textId="77777777" w:rsidR="008A4923" w:rsidRPr="00633EF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14:paraId="5278F9DD" w14:textId="77777777" w:rsidTr="00466116">
        <w:tc>
          <w:tcPr>
            <w:tcW w:w="4785" w:type="dxa"/>
            <w:shd w:val="clear" w:color="auto" w:fill="auto"/>
          </w:tcPr>
          <w:p w14:paraId="2453D7D0" w14:textId="77777777" w:rsidR="008A4923" w:rsidRPr="00FE50B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kúpo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87" w:type="dxa"/>
            <w:shd w:val="clear" w:color="auto" w:fill="auto"/>
          </w:tcPr>
          <w:p w14:paraId="3F8AFF82" w14:textId="77777777" w:rsidR="008A4923" w:rsidRPr="00633EF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14:paraId="0581E0CD" w14:textId="77777777" w:rsidTr="00466116">
        <w:tc>
          <w:tcPr>
            <w:tcW w:w="4785" w:type="dxa"/>
            <w:shd w:val="clear" w:color="auto" w:fill="auto"/>
          </w:tcPr>
          <w:p w14:paraId="061672BF" w14:textId="77777777" w:rsidR="008A4923" w:rsidRPr="00FE50B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FE50BF">
              <w:rPr>
                <w:rFonts w:ascii="Arial" w:hAnsi="Arial" w:cs="Arial"/>
                <w:sz w:val="22"/>
                <w:szCs w:val="22"/>
              </w:rPr>
              <w:t>tvor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87" w:type="dxa"/>
            <w:shd w:val="clear" w:color="auto" w:fill="auto"/>
          </w:tcPr>
          <w:p w14:paraId="263CCC99" w14:textId="77777777" w:rsidR="008A4923" w:rsidRPr="00633EF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8A4923" w:rsidRPr="00FE50BF" w14:paraId="79F8159C" w14:textId="77777777" w:rsidTr="00466116">
        <w:tc>
          <w:tcPr>
            <w:tcW w:w="4785" w:type="dxa"/>
            <w:shd w:val="clear" w:color="auto" w:fill="auto"/>
          </w:tcPr>
          <w:p w14:paraId="6299DC6E" w14:textId="77777777" w:rsidR="008A4923" w:rsidRPr="00FE50B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87" w:type="dxa"/>
            <w:shd w:val="clear" w:color="auto" w:fill="auto"/>
          </w:tcPr>
          <w:p w14:paraId="43AA5E7F" w14:textId="77777777" w:rsidR="008A4923" w:rsidRPr="00633EF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FE50BF" w14:paraId="218FB863" w14:textId="77777777" w:rsidTr="00466116">
        <w:tc>
          <w:tcPr>
            <w:tcW w:w="4785" w:type="dxa"/>
            <w:shd w:val="clear" w:color="auto" w:fill="auto"/>
          </w:tcPr>
          <w:p w14:paraId="3D61FBF5" w14:textId="77777777" w:rsidR="008A4923" w:rsidRPr="00FE50B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87" w:type="dxa"/>
            <w:shd w:val="clear" w:color="auto" w:fill="auto"/>
          </w:tcPr>
          <w:p w14:paraId="730BAA43" w14:textId="77777777" w:rsidR="008A4923" w:rsidRPr="00633EF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14:paraId="55B65F8D" w14:textId="77777777" w:rsidTr="00466116">
        <w:tc>
          <w:tcPr>
            <w:tcW w:w="4785" w:type="dxa"/>
            <w:shd w:val="clear" w:color="auto" w:fill="auto"/>
          </w:tcPr>
          <w:p w14:paraId="21A1851C" w14:textId="77777777" w:rsidR="008A4923" w:rsidRPr="00FE50B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FE50BF">
              <w:rPr>
                <w:rFonts w:ascii="Arial" w:hAnsi="Arial" w:cs="Arial"/>
                <w:sz w:val="22"/>
                <w:szCs w:val="22"/>
              </w:rPr>
              <w:t>ina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87" w:type="dxa"/>
            <w:shd w:val="clear" w:color="auto" w:fill="auto"/>
          </w:tcPr>
          <w:p w14:paraId="4C7C402A" w14:textId="77777777" w:rsidR="008A4923" w:rsidRPr="00633EF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14:paraId="0D448E16" w14:textId="77777777" w:rsidTr="00466116">
        <w:tc>
          <w:tcPr>
            <w:tcW w:w="4785" w:type="dxa"/>
            <w:shd w:val="clear" w:color="auto" w:fill="auto"/>
          </w:tcPr>
          <w:p w14:paraId="507C8B53" w14:textId="77777777" w:rsidR="008A4923" w:rsidRPr="00FE50B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FE50BF">
              <w:rPr>
                <w:rFonts w:ascii="Arial" w:hAnsi="Arial" w:cs="Arial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z w:val="22"/>
                <w:szCs w:val="22"/>
              </w:rPr>
              <w:t>ky 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>tane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87" w:type="dxa"/>
            <w:shd w:val="clear" w:color="auto" w:fill="auto"/>
          </w:tcPr>
          <w:p w14:paraId="54F9C698" w14:textId="77777777" w:rsidR="008A4923" w:rsidRPr="00633EF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FE50BF" w14:paraId="1AC4AC42" w14:textId="77777777" w:rsidTr="00466116">
        <w:tc>
          <w:tcPr>
            <w:tcW w:w="4785" w:type="dxa"/>
            <w:shd w:val="clear" w:color="auto" w:fill="auto"/>
          </w:tcPr>
          <w:p w14:paraId="1A0BA5CE" w14:textId="77777777" w:rsidR="008A4923" w:rsidRPr="00FE50B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87" w:type="dxa"/>
            <w:shd w:val="clear" w:color="auto" w:fill="auto"/>
          </w:tcPr>
          <w:p w14:paraId="4BE49212" w14:textId="77777777" w:rsidR="008A4923" w:rsidRPr="00633EF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FE50BF" w14:paraId="327E6EB4" w14:textId="77777777" w:rsidTr="00466116">
        <w:tc>
          <w:tcPr>
            <w:tcW w:w="4785" w:type="dxa"/>
            <w:shd w:val="clear" w:color="auto" w:fill="auto"/>
          </w:tcPr>
          <w:p w14:paraId="06113327" w14:textId="77777777" w:rsidR="008A4923" w:rsidRPr="00FE50B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Pô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FE50BF">
              <w:rPr>
                <w:rFonts w:ascii="Arial" w:hAnsi="Arial" w:cs="Arial"/>
                <w:sz w:val="22"/>
                <w:szCs w:val="22"/>
              </w:rPr>
              <w:t>ičky 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FE50BF">
              <w:rPr>
                <w:rFonts w:ascii="Arial" w:hAnsi="Arial" w:cs="Arial"/>
                <w:sz w:val="22"/>
                <w:szCs w:val="22"/>
              </w:rPr>
              <w:t>úv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87" w:type="dxa"/>
            <w:shd w:val="clear" w:color="auto" w:fill="auto"/>
          </w:tcPr>
          <w:p w14:paraId="5CE4041B" w14:textId="77777777" w:rsidR="008A4923" w:rsidRPr="00633EF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FE50BF" w14:paraId="5344B4D2" w14:textId="77777777" w:rsidTr="00466116">
        <w:tc>
          <w:tcPr>
            <w:tcW w:w="4785" w:type="dxa"/>
            <w:shd w:val="clear" w:color="auto" w:fill="auto"/>
          </w:tcPr>
          <w:p w14:paraId="3769C2A3" w14:textId="77777777" w:rsidR="008A4923" w:rsidRPr="00FE50B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riv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to</w:t>
            </w:r>
            <w:r w:rsidRPr="00FE50B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FE50BF">
              <w:rPr>
                <w:rFonts w:ascii="Arial" w:hAnsi="Arial" w:cs="Arial"/>
                <w:sz w:val="22"/>
                <w:szCs w:val="22"/>
              </w:rPr>
              <w:t>op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FE50B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87" w:type="dxa"/>
            <w:shd w:val="clear" w:color="auto" w:fill="auto"/>
          </w:tcPr>
          <w:p w14:paraId="6F5CB97C" w14:textId="77777777" w:rsidR="008A4923" w:rsidRPr="00633EFF" w:rsidRDefault="008A4923" w:rsidP="00F27E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14:paraId="0DD9AFFD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73412C4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7A9CC91D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4BFE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78E1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772A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796AFBD4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DC650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1BC0C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BFCEBD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073AF51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4BF13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706F5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6D341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1B996C7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199E4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D9DA5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9A1F9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7DA245D" w14:textId="77777777"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66B1D5FB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27439B0B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6AE1F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6C7EA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511F1D1D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79FCEA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C8F9A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1217D32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ACD57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85768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A22E052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CCEB0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C61AC7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7048A6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3D3D85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4EF073C4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6DFD71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A0C7F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25435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592A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740D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B0CA173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60E6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B45ED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71FA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76BA7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DD1F7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033F60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9A79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2ED4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A0EBD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84D43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CE7A3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59B1E90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719CF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A096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AE881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73C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A228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7AF0307B" w14:textId="77777777" w:rsidR="00466116" w:rsidRDefault="00600C1D" w:rsidP="00466116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6B80EB66" w14:textId="77777777" w:rsidR="004701FB" w:rsidRPr="009F0B71" w:rsidRDefault="008A4923" w:rsidP="00466116">
      <w:pPr>
        <w:spacing w:before="240"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4BD386B0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60DA7E4A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2F7A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43F38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E323F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E6A5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69D34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3F9B2827" w14:textId="77777777" w:rsidTr="008512C9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2BCBB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3284A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D186A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CBB0D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F147A0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00C1D" w:rsidRPr="00600C1D" w14:paraId="15FE181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603B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D4CDF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ED6E5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AFE17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36A745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9E704A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E956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E5631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7FDD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7204A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2A96C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AAECB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46EA3D" w14:textId="77777777" w:rsidR="00B31D4F" w:rsidRDefault="00B31D4F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94F8E2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8B04143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CC4787D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4B130371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4F2263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EE6F4A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D4559F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899B073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1E5E9B" w:rsidRPr="00C5195B" w14:paraId="11E69BFF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377F3D2" w14:textId="77777777" w:rsidR="001E5E9B" w:rsidRPr="00C5195B" w:rsidRDefault="001E5E9B" w:rsidP="001E5E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BD19D1A" w14:textId="77777777" w:rsidR="001E5E9B" w:rsidRPr="00C5195B" w:rsidRDefault="001E5E9B" w:rsidP="001E5E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384B1CE" w14:textId="77777777" w:rsidR="001E5E9B" w:rsidRPr="00C5195B" w:rsidRDefault="001E5E9B" w:rsidP="001E5E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4A610FE" w14:textId="77777777" w:rsidR="001E5E9B" w:rsidRPr="00C5195B" w:rsidRDefault="001E5E9B" w:rsidP="001E5E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E5E9B" w:rsidRPr="00C5195B" w14:paraId="0CCA3D3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6FB3032" w14:textId="77777777" w:rsidR="001E5E9B" w:rsidRPr="00C5195B" w:rsidRDefault="001E5E9B" w:rsidP="001E5E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D74CE98" w14:textId="77777777" w:rsidR="001E5E9B" w:rsidRPr="00C5195B" w:rsidRDefault="001E5E9B" w:rsidP="001E5E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52694A9" w14:textId="77777777" w:rsidR="001E5E9B" w:rsidRPr="00C5195B" w:rsidRDefault="001E5E9B" w:rsidP="001E5E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421B930" w14:textId="77777777" w:rsidR="001E5E9B" w:rsidRPr="00C5195B" w:rsidRDefault="001E5E9B" w:rsidP="001E5E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E5E9B" w:rsidRPr="00C5195B" w14:paraId="5AAEE392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59ADAC4" w14:textId="77777777" w:rsidR="001E5E9B" w:rsidRPr="00C5195B" w:rsidRDefault="001E5E9B" w:rsidP="001E5E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0C77A1A" w14:textId="77777777" w:rsidR="001E5E9B" w:rsidRPr="00C5195B" w:rsidRDefault="001E5E9B" w:rsidP="001E5E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FA41CAC" w14:textId="77777777" w:rsidR="001E5E9B" w:rsidRPr="00C5195B" w:rsidRDefault="001E5E9B" w:rsidP="001E5E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5ECDB89" w14:textId="77777777" w:rsidR="001E5E9B" w:rsidRPr="00C5195B" w:rsidRDefault="001E5E9B" w:rsidP="001E5E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25D38D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5AAA62" w14:textId="77777777" w:rsidR="00C45AF1" w:rsidRDefault="0053248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A474B5F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2336DC" w14:textId="77777777" w:rsidR="00600C1D" w:rsidRDefault="0053248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3DFC4401" w14:textId="77777777" w:rsidR="00DC3B5F" w:rsidRPr="00633EE9" w:rsidRDefault="00DC3B5F" w:rsidP="006E4085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C6B55D0" wp14:editId="5CC7CE7F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EE0FD7B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33EE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633EE9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11C9A90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66B3D6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849D857" wp14:editId="43FD8BA0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CF32081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F0DCBFD" w14:textId="77777777" w:rsidR="00DC3B5F" w:rsidRPr="00986157" w:rsidRDefault="0053248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512C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F57B268" w14:textId="77777777" w:rsidR="00DC3B5F" w:rsidRDefault="0053248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44FA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72640DA1" w14:textId="77777777" w:rsidR="008A4923" w:rsidRDefault="008A492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0BA2D0" w14:textId="77777777" w:rsidR="00530ADE" w:rsidRDefault="00530AD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71CA0C" w14:textId="77777777" w:rsidR="00530ADE" w:rsidRDefault="00530AD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6BCF21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56994094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9F5DF5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886930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DC26B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D09CD17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04F4EC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D8ECA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9FDEA1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DEABABD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C0DE4A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C0A2A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D0E053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7A37C35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10AC18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4AE010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692B0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5E0FBF6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32EC5C4" w14:textId="77777777"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5465A8EC" w14:textId="77777777" w:rsidR="008A4923" w:rsidRDefault="008A492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0E52D4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5DE2908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F8C7AD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B514C3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8E4D59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40279EB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7CFEF0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F12954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6F65AB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DFEC825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E0BEDA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A841B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3ED9F2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25129C2" w14:textId="77777777" w:rsidR="008A4923" w:rsidRDefault="008A4923" w:rsidP="008A492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EBBA3AF" w14:textId="77777777"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0F8350DC" w14:textId="77777777" w:rsidR="008A4923" w:rsidRDefault="008A4923" w:rsidP="008A492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BC1CB0F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497CEB3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EE1711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A781392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BD0EF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42B1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25F9E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F0159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2CB8EB8A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93B53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9BA50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177B5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E3016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15CE4A1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30C60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28E90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80BB7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A56D3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56F5A7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BBA6C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F9827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0F2A8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E078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BEDAA2B" w14:textId="77777777" w:rsidR="00994678" w:rsidRDefault="00986157" w:rsidP="00633EE9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67A61CE5" w14:textId="77777777" w:rsidR="008A4923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6AAF5EF8" w14:textId="77777777" w:rsidR="00466116" w:rsidRDefault="00466116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64DB51DE" w14:textId="77777777" w:rsidR="00466116" w:rsidRDefault="00466116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4CE0A291" w14:textId="77777777" w:rsidR="00466116" w:rsidRDefault="00466116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60C9643F" w14:textId="77777777" w:rsidR="00466116" w:rsidRDefault="00466116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2917C158" w14:textId="77777777" w:rsidR="00466116" w:rsidRDefault="00466116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0F611B7F" w14:textId="77777777" w:rsidR="00466116" w:rsidRDefault="00466116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1B689867" w14:textId="77777777" w:rsidR="00466116" w:rsidRPr="00B05CF9" w:rsidRDefault="00466116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16AB62EA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FE6706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A256266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C33D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D6FC5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5AB2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233DF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0E492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1893F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F132D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37255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A1256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6260C49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3CA5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A3B75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BD75E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27A6D1B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563562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ED334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D59A4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98BEA4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01F7C23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C887B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0A50D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CC232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6D108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4C237307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E9F89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F1D92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488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5CFB5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21C2A2F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00AA6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955F7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7B7D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7EA66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B6411E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F1FC8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72708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5309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9CE75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6F5D045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0EC8B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3613F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A94A5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94DFD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B0A675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7C5C6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F139A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3C8C0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D5181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52E548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2AB8B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FDFF7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3EDC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AADEB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7CD343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1D7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109CC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5B2E6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0FCA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FB2083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58D71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40F85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83A05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AAB36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CCE1CE6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F1A84E" w14:textId="77777777" w:rsidR="00AE313E" w:rsidRPr="004806C0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806C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28404" w14:textId="77777777" w:rsidR="00AE313E" w:rsidRPr="004806C0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1F5276" w14:textId="77777777" w:rsid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07AB5DE0" w14:textId="77777777"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543D0828" w14:textId="77777777"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446EBFB2" w14:textId="77777777"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67BCEF58" w14:textId="77777777"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56370172" w14:textId="77777777"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173F63A2" w14:textId="77777777"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75DE02EF" w14:textId="77777777"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612376CB" w14:textId="77777777" w:rsidR="004806C0" w:rsidRPr="00AE313E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91403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5911C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0B3D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51CAF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E5151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67E52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EA115B5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76B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D9C8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0AE28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45EDD739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A913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323B0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1071E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5D0B3978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06683A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D6086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0DCD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9C54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62094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3CBC360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A8856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12F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C07A5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22AA2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E79E9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60CFF372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71EB0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2841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A2860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FC976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48401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5ACADF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BB39A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9E877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FBFF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352B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E59C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2DF039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AEB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4B156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81E00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7C0F7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69EE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BE4470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9912D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74A64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1C29B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A351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538FB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377227F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54636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76B47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F64D1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F7471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6FF76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57F580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7425D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DD88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BCCCC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07F5B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6AFD2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F205596" w14:textId="77777777" w:rsid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46804238" w14:textId="77777777"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41793962" w14:textId="77777777" w:rsidR="00BE57E2" w:rsidRDefault="00BE57E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2FD06316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9B32A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F3FB06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F20FC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538BF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2DAB0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06B7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3190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41EC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AC73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CFFD9F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5FE1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A25E1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E3629B7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E58C0A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E29E4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DFEA8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483B947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EB536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EB956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CD0258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6484EB4D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0BB617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96C99B" w14:textId="77777777"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C0FBB3" w14:textId="77777777"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E313E" w:rsidRPr="00AE313E" w14:paraId="38BBBF3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43CAC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C62986" w14:textId="77777777"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33EA99" w14:textId="77777777"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8A4923" w:rsidRPr="00AE313E" w14:paraId="7DBBC9AF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5A4177F" w14:textId="77777777"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262D8A" w14:textId="77777777" w:rsidR="008A4923" w:rsidRPr="008A4923" w:rsidRDefault="008A4923" w:rsidP="00F27EF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ADEF21" w14:textId="77777777" w:rsidR="008A4923" w:rsidRPr="008A4923" w:rsidRDefault="008A4923" w:rsidP="00F27EF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8A4923" w:rsidRPr="00AE313E" w14:paraId="28DC36F0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283532CA" w14:textId="77777777"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EA3EBC" w14:textId="77777777" w:rsidR="008A4923" w:rsidRPr="008A4923" w:rsidRDefault="008A4923" w:rsidP="00F27EF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75737D" w14:textId="77777777" w:rsidR="008A4923" w:rsidRPr="008A4923" w:rsidRDefault="008A4923" w:rsidP="00F27EF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8A4923" w:rsidRPr="00AE313E" w14:paraId="68766930" w14:textId="77777777" w:rsidTr="00F27EFB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345554" w14:textId="77777777"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BA3D93" w14:textId="77777777" w:rsidR="008A4923" w:rsidRPr="008A4923" w:rsidRDefault="008A4923" w:rsidP="00F27EF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D903DF" w14:textId="77777777" w:rsidR="008A4923" w:rsidRPr="008A4923" w:rsidRDefault="008A4923" w:rsidP="00F27EF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14:paraId="21AE34D9" w14:textId="77777777" w:rsidR="00AE313E" w:rsidRPr="00AE313E" w:rsidRDefault="00AE313E" w:rsidP="00BE57E2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332E3D94" w14:textId="77777777" w:rsidR="00793D53" w:rsidRDefault="00793D53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</w:t>
      </w:r>
      <w:r w:rsidR="00655760">
        <w:rPr>
          <w:rFonts w:ascii="Times New Roman" w:hAnsi="Times New Roman" w:cs="Times New Roman"/>
          <w:i/>
        </w:rPr>
        <w:t>bsahovú náplň pre túto položku.</w:t>
      </w:r>
    </w:p>
    <w:p w14:paraId="0FFD1AF4" w14:textId="77777777" w:rsidR="00655760" w:rsidRPr="00655760" w:rsidRDefault="00655760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7BFFC15A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35C408A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A99B2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2BC0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E4389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020D3" w:rsidRPr="00AE313E" w14:paraId="67AE932B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24CAD2" w14:textId="77777777" w:rsidR="00B020D3" w:rsidRPr="00AE313E" w:rsidRDefault="00B020D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85A837" w14:textId="77777777" w:rsidR="00B020D3" w:rsidRPr="008A4923" w:rsidRDefault="00B020D3" w:rsidP="00F27EF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31C39" w14:textId="77777777" w:rsidR="00B020D3" w:rsidRPr="008A4923" w:rsidRDefault="00B020D3" w:rsidP="00F27EF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14:paraId="2F50B802" w14:textId="77777777" w:rsidR="00466116" w:rsidRDefault="00466116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AFE0F8" w14:textId="77777777" w:rsidR="00AE313E" w:rsidRPr="00BE57E2" w:rsidRDefault="00AE313E" w:rsidP="00BE57E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BE57E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</w:t>
      </w:r>
      <w:r w:rsidR="008D76C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BE57E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  <w:r w:rsidR="008D76C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456656E" w14:textId="77777777" w:rsidR="008D76C2" w:rsidRPr="00B05CF9" w:rsidRDefault="008D76C2" w:rsidP="008D76C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617E16E8" w14:textId="77777777" w:rsidR="008D76C2" w:rsidRDefault="008D76C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41BC57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76293764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32B53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01E133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289A6BC7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63EFDAD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96A38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0D199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3C0893D9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25693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1415A9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3DFC6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8B57579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1CB30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80C695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F32BE2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05996DE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68695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49D116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8B1997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FD894E" w14:textId="77777777" w:rsidR="00414FB4" w:rsidRDefault="00A60D37" w:rsidP="009526F7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34895A31" w14:textId="77777777" w:rsidR="00BE57E2" w:rsidRDefault="00047A82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</w:t>
      </w:r>
      <w:r w:rsidR="00655760">
        <w:rPr>
          <w:rFonts w:ascii="Times New Roman" w:hAnsi="Times New Roman" w:cs="Times New Roman"/>
          <w:i/>
        </w:rPr>
        <w:t>bsahovú náplň pre túto položku.</w:t>
      </w:r>
    </w:p>
    <w:p w14:paraId="1455D003" w14:textId="77777777" w:rsidR="00466116" w:rsidRDefault="00466116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3B19BE22" w14:textId="77777777" w:rsidR="00466116" w:rsidRDefault="00466116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659FFD49" w14:textId="77777777" w:rsidR="00466116" w:rsidRPr="00655760" w:rsidRDefault="00466116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45C4B8AE" w14:textId="77777777" w:rsidR="00466116" w:rsidRDefault="00466116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EDB8EA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8DBAA59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41121FAF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22DAC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307C0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7BE3F1AF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656E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52114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6D8D6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D6CCF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81CEB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23847BF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BB10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3F78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BC75C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FF047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5A694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60616A9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38F2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8041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F1CB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107CB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8C95F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40FF137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2D8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A497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9083F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24582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B55ADF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3DCCD62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49A0A4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48833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2DD30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059FA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CB1AB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2562492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400B73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12043BF5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7CDF2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8A8B8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178D2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8E626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2918BB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D7CC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8410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724FA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668B6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FF41F1" w14:textId="77777777" w:rsidR="00A60D37" w:rsidRPr="00A60D37" w:rsidRDefault="00A60D37" w:rsidP="0065576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72B93F8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9210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3E81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CAEA0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81198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BD748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309B27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8449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B66B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302DA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54624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94ABB8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222F13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105972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44389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3AD77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6899F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E7793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8FC6E4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18C1BC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7126AA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92357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1A549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2D46A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56A432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71F6C1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B818CB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00E9D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183D1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EB8C1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5A9C8C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89FC04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3A0671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9EDA0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1E489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D4400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D87570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2262E2" w14:textId="77777777" w:rsidR="00A60D37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3872E9" w14:textId="77777777" w:rsidR="00793D53" w:rsidRDefault="00793D53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02A900DD" w14:textId="77777777" w:rsidR="00991C4B" w:rsidRDefault="00991C4B" w:rsidP="00991C4B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Informácia o tvorbe kapitálových fondov z príspevkov:</w:t>
      </w:r>
    </w:p>
    <w:p w14:paraId="2892D356" w14:textId="7E19AB13" w:rsidR="00991C4B" w:rsidRPr="001D1AA4" w:rsidRDefault="00991C4B" w:rsidP="00991C4B">
      <w:pPr>
        <w:spacing w:line="240" w:lineRule="auto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Účtovná jednotka v roku 2019 ne</w:t>
      </w:r>
      <w:r w:rsidRPr="001D1AA4">
        <w:rPr>
          <w:rFonts w:ascii="Times New Roman" w:hAnsi="Times New Roman" w:cs="Times New Roman"/>
          <w:i/>
        </w:rPr>
        <w:t xml:space="preserve">vytvorila kapitálový fond. </w:t>
      </w:r>
    </w:p>
    <w:p w14:paraId="03C5F2BE" w14:textId="77777777" w:rsidR="00991C4B" w:rsidRPr="00B05CF9" w:rsidRDefault="00991C4B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669D2364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4770296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3AFD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E606A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5A60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DEA35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2C5FA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5E3BA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2308B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119A1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5211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1FE7BFA5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F0EC0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9B5D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0F15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205794" w14:paraId="1FDE36CD" w14:textId="77777777" w:rsidTr="00466116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AFEE64" w14:textId="77777777" w:rsidR="00A60D37" w:rsidRPr="00205794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05936D0" w14:textId="77777777" w:rsidR="00A60D37" w:rsidRPr="00205794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998A426" w14:textId="77777777" w:rsidR="00A60D37" w:rsidRPr="00205794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205794" w14:paraId="42AB7C6D" w14:textId="77777777" w:rsidTr="00466116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AE906A7" w14:textId="77777777" w:rsidR="00A60D37" w:rsidRPr="00205794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B106A4" w14:textId="77777777" w:rsidR="00A60D37" w:rsidRPr="00205794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A58907A" w14:textId="77777777" w:rsidR="00A60D37" w:rsidRPr="00205794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205794" w14:paraId="46EE42B9" w14:textId="77777777" w:rsidTr="00466116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7D12ED9" w14:textId="77777777" w:rsidR="00A60D37" w:rsidRPr="00205794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EFF1F16" w14:textId="77777777" w:rsidR="00A60D37" w:rsidRPr="00205794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C586A2E" w14:textId="77777777" w:rsidR="00A60D37" w:rsidRPr="00205794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3D828F25" w14:textId="77777777" w:rsidR="00AE313E" w:rsidRPr="00205794" w:rsidRDefault="00BE3A69" w:rsidP="0085117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579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54BA5369" w14:textId="77777777" w:rsidR="00793D53" w:rsidRDefault="00793D53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05794">
        <w:rPr>
          <w:rFonts w:ascii="Times New Roman" w:hAnsi="Times New Roman" w:cs="Times New Roman"/>
          <w:i/>
        </w:rPr>
        <w:t>Účtovná jednotka nemá obsahovú náplň pre túto položku.</w:t>
      </w:r>
    </w:p>
    <w:p w14:paraId="5BDE9D48" w14:textId="77777777" w:rsidR="00605EA0" w:rsidRDefault="00605EA0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0644C6C6" w14:textId="77777777" w:rsidR="00605EA0" w:rsidRDefault="00605EA0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178A57D3" w14:textId="77777777" w:rsidR="00605EA0" w:rsidRPr="00205794" w:rsidRDefault="00605EA0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205794" w:rsidRPr="00205794" w14:paraId="6D99FEB5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1EBC3D" w14:textId="77777777" w:rsidR="00BE3A69" w:rsidRPr="00205794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05794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82283" w14:textId="77777777" w:rsidR="00BE3A69" w:rsidRPr="00205794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0D7D3" w14:textId="77777777" w:rsidR="00BE3A69" w:rsidRPr="00205794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424AA80" w14:textId="77777777" w:rsidR="00BE3A69" w:rsidRPr="00205794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AD92BF" w14:textId="77777777" w:rsidR="00BE3A69" w:rsidRPr="00205794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6E35D3C" w14:textId="77777777" w:rsidR="00BE3A69" w:rsidRPr="00205794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CBB4F" w14:textId="77777777" w:rsidR="00BE3A69" w:rsidRPr="00205794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AB0D9" w14:textId="77777777" w:rsidR="00BE3A69" w:rsidRPr="00205794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F4515" w14:textId="77777777" w:rsidR="00BE3A69" w:rsidRPr="00205794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205794" w14:paraId="6E1B101A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CD5BEA" w14:textId="77777777" w:rsidR="00BE3A69" w:rsidRPr="00205794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0579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4C0B15" w14:textId="77777777" w:rsidR="00BE3A69" w:rsidRPr="00205794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0579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51EDC1" w14:textId="77777777" w:rsidR="00BE3A69" w:rsidRPr="00205794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0579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205794" w14:paraId="7A331C0D" w14:textId="77777777" w:rsidTr="00466116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</w:tcPr>
          <w:p w14:paraId="1F45B38D" w14:textId="77777777" w:rsidR="00BE3A69" w:rsidRPr="00205794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005F6AC" w14:textId="77777777" w:rsidR="00BE3A69" w:rsidRPr="00205794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FD50525" w14:textId="77777777" w:rsidR="00BE3A69" w:rsidRPr="00205794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E3A69" w:rsidRPr="00205794" w14:paraId="1C142455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C82718" w14:textId="77777777" w:rsidR="00BE3A69" w:rsidRPr="00205794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205794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A908DAC" w14:textId="77777777" w:rsidR="00BE3A69" w:rsidRPr="00205794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05794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97E409" w14:textId="77777777" w:rsidR="00BE3A69" w:rsidRPr="00205794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05794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E3A69" w:rsidRPr="00BE3A69" w14:paraId="46127A77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BC29C68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F71F3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A756E3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DF10770" w14:textId="77777777" w:rsid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32B73638" w14:textId="77777777" w:rsidR="00851175" w:rsidRDefault="00793D53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 xml:space="preserve">Účtovná jednotka nemá </w:t>
      </w:r>
      <w:r>
        <w:rPr>
          <w:rFonts w:ascii="Times New Roman" w:hAnsi="Times New Roman" w:cs="Times New Roman"/>
          <w:i/>
        </w:rPr>
        <w:t>obsahovú náplň pre túto položk</w:t>
      </w:r>
      <w:r w:rsidR="008D76C2">
        <w:rPr>
          <w:rFonts w:ascii="Times New Roman" w:hAnsi="Times New Roman" w:cs="Times New Roman"/>
          <w:i/>
        </w:rPr>
        <w:t>u.</w:t>
      </w:r>
    </w:p>
    <w:p w14:paraId="39A7D6B7" w14:textId="77777777" w:rsidR="00466116" w:rsidRDefault="00466116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76E4F22F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482BEEC2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87361B7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6F9DED8F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78902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3E3C5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6E073F8E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8AF6EE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3D5ED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6B50C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58C931AC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1E133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D2E1C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2CFBE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623AA34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83826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DA4E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1ACC7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8B9AF69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45821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9C166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143EC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2708B6A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8B3BC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819CC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67994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75ED9C8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A1520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D58FD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FB2FA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7882E68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D57A2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BC73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9692B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9B7159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692C2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CF2B2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B8763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75228B5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582FA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2A29E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4979C4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5F058FB" w14:textId="77777777" w:rsidR="00BE3A69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30927BFD" w14:textId="77777777"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7EAB547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4492F0B3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D4B5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44A49F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03A7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31302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113AF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0FAD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79780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8FEC92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7806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D0BC25B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28EDE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3A84F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5047C6E1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72C19F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ECEAC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F7AA2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303366E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A58A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BA0FD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DFD8C7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18BBB2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4BFB9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FFC3B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03567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B45B04C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E552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98640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43775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281373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894B3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1693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1659D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56CE936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3015F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C78E8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B3BD2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A1472B0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3B9BE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D9AEB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1141C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4FF3151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80A12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B33F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9794F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9EF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A1A3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00928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0171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63616C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9D41A6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EC803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48AB51F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57EE7A" w14:textId="77777777" w:rsidR="00605EA0" w:rsidRDefault="00605EA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15649A56" w14:textId="77777777" w:rsidR="00605EA0" w:rsidRDefault="00605EA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4F818AD1" w14:textId="77777777" w:rsidR="00605EA0" w:rsidRDefault="00605EA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37B748E5" w14:textId="77777777" w:rsidR="00605EA0" w:rsidRDefault="00605EA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0D745249" w14:textId="77777777" w:rsidR="00605EA0" w:rsidRDefault="00605EA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42856CDF" w14:textId="77777777" w:rsidR="00605EA0" w:rsidRDefault="00605EA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7D13D5F3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03D046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59F72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46B78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F6A3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F47C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658B8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A6DB4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377B8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777E712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53404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D4B6D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2BB7CAF7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DE86C8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97C8A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F9EAF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8DE386C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F239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8C209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CA81B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D48B4D7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2747E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E130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2CD08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412CA8B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4E883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CCF70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2DBF5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A82DF62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F1111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29439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14014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2FEA71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C088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40439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6D526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956A49F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5BD76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631B9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25C72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503923B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450D9FC6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40FBF34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B74D9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2776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0B998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20E9C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93D22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F1B96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E623D5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9D92B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6C33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5E1EF6EE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B1630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30FB2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3A5EA297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4F3EF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347F0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F9773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2FFEB644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9044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92BEE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B30CC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561C600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A3257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1537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4C0B7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656E3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F5D72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4ABA7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E0714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78B4288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41A5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74D71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6D560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8C0C42D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84478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B8E40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0FCBA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04EF4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5D66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25498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8191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A7CDD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F6FB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BDA07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3877B320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32C3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10D7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BE64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29F2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6EF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9F3AD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3A0A7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51C3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B3CA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FFAF0C2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FA33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C692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0E63CDE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8F308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AC827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B15DD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75238E4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B9F69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373A2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BDF44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2F86A34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5D538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5A2D9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193177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C3923E4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0F20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5670B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2F721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64B2002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22B0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DCF3E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86ED5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B17AF91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6B7020D" w14:textId="77777777" w:rsidR="00047A82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21C4362F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16E0B6C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F5F7BC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D1D08F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DEDCD1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22C137E4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5D0D39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7517BB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C0479C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DC933DF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89E2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CF669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49F493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AA1AFD2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D7F1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94E9B7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7AFB43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243BD3B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E2DF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99DEE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08236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3EBCB31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BF2F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08DAA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E3EC4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3236B15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DED79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02807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A066A2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67B295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0CFC35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85E21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43F2BA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736E758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EEEAB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AF5A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F1F84C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839CDC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055F54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CAEBA1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62611B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D2580E8" w14:textId="77777777" w:rsidR="009F0B71" w:rsidRDefault="009F0B7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EDF8BB" w14:textId="77777777" w:rsidR="00605EA0" w:rsidRDefault="00605EA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CF2E15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0127A164" w14:textId="77777777" w:rsidR="009F0B71" w:rsidRPr="00B05CF9" w:rsidRDefault="009F0B71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686730EC" w14:textId="77777777" w:rsidR="00466116" w:rsidRDefault="00466116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08E9C851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BB68FC4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6923E40D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B5F87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0ACCA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659ABE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595A597B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0F0B6B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D9F5FB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275D9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F3D9A6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698D1199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27B69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95E40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59BA8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55D30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FF00F4A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E90F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14957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3B5FF8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8195C2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BBEFE4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8777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3061F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CF2750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810C2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3CBBE81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EEA86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BEBE6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B9B20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92F39D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313FE55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5858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4011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F70C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94873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82ADF1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10C2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B137D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5AF66F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50D910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A84EEEC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57A0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B870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EC1192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EE8C3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CDFB590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CE93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F79F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A8969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BA4D08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A27CF10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4520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009B58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865C6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092C8A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D4F3E9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3F54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CABF58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BF810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695E09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A9E3EA9" w14:textId="77777777" w:rsidR="00BE3A69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33D6AD8A" w14:textId="77777777"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4DCC604C" w14:textId="77777777" w:rsidR="00047A82" w:rsidRPr="00923190" w:rsidRDefault="00047A8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97234B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531CC5D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279D6A5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172C16AA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794D16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účelných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116E3D5F" w14:textId="77777777" w:rsidR="00DF187C" w:rsidRDefault="00047A82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4D35262D" w14:textId="77777777" w:rsidR="009F0B71" w:rsidRPr="009F0B71" w:rsidRDefault="009F0B71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0B065CD3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</w:t>
      </w:r>
      <w:r w:rsidR="00FD7B7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5521E2C3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23C1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BA84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6F91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49D53E2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5242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482F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57EF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474B272E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2A7E2B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B04E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A33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2B88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1E59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5A9904E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2AF9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AA3C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E8E2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4ABE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6841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41BCD677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5F17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15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4F02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3141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5A122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84232CB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7C57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4681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E9D4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9713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7DE5A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74F1354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A377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21D1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118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958E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7D9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1FC9C65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A55D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0684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2411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B259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1CE7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A65F2E5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088D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1A2A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D9E3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001C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140B4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99E5EBB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2418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D75F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68A6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CF8E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6A9C2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10A122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A51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7325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67A0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7F49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C30C5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743338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264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C70F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AECF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5C51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5B14A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0223539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DD9D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E372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B830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1C81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E96F4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6C73134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607B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66867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41A7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D10C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ECE98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ECD7EB8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B772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BE02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E791C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363F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72703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54F822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8355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8058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D389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61E0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DFA8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0AC6796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C033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9203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A295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4B51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37669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9E781C3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0ED9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C2C40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E721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EEA7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6A1D7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A9C4963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69FD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3EDF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09C9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8C60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5FD5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41C1BF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B84D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8049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1A22E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E446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6B15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568832E" w14:textId="77777777" w:rsidR="009F0B71" w:rsidRPr="00B05CF9" w:rsidRDefault="009F0B71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14:paraId="557D5B80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452C2BA5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794D1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70C38F3F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9333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C2133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E66D27D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B5AB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B448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4829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FA0DD6B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A5BD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7065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F69A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F20F9F4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5B1B6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3612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8310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EA6D550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21D1D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7C26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D857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D777966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525AB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700E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E753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23475E1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7915F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4BC1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409F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33A8DDA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9AF3E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8CDE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3A50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941C02B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60EC0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4C21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23F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CB20A15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75EFD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7DCF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508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F1D1B3D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39B4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DCC8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14CD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83E7A4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AAEEA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91F0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C83A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74702F9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5A687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65F6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BF5C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51C0E1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49E43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C529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D27E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2F0827F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616D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DDC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F513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CB32D4" w14:textId="77777777" w:rsidR="00B31D4F" w:rsidRDefault="00047A82" w:rsidP="00CF5567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</w:t>
      </w:r>
      <w:r w:rsidR="00CF5567">
        <w:rPr>
          <w:rFonts w:ascii="Times New Roman" w:hAnsi="Times New Roman" w:cs="Times New Roman"/>
          <w:i/>
        </w:rPr>
        <w:t>bsahovú náplň pre túto položku.</w:t>
      </w:r>
    </w:p>
    <w:p w14:paraId="7169D00C" w14:textId="77777777" w:rsidR="00466116" w:rsidRDefault="00466116" w:rsidP="00CF556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6BE68A" w14:textId="77777777" w:rsidR="00605EA0" w:rsidRDefault="00605EA0" w:rsidP="00CF556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781658" w14:textId="77777777" w:rsidR="00605EA0" w:rsidRDefault="00605EA0" w:rsidP="00CF556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FE227C" w14:textId="77777777" w:rsidR="00605EA0" w:rsidRDefault="00605EA0" w:rsidP="00CF556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7DB3D5" w14:textId="77777777" w:rsidR="00605EA0" w:rsidRDefault="00605EA0" w:rsidP="00CF556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68C27A" w14:textId="77777777" w:rsidR="00605EA0" w:rsidRDefault="00605EA0" w:rsidP="00CF556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F9A2D5" w14:textId="77777777" w:rsidR="00605EA0" w:rsidRDefault="00605EA0" w:rsidP="00CF556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E8770E" w14:textId="77777777" w:rsidR="00605EA0" w:rsidRDefault="00605EA0" w:rsidP="00CF556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2C3E56" w14:textId="77777777" w:rsidR="00605EA0" w:rsidRDefault="00605EA0" w:rsidP="00CF556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603272" w14:textId="77777777" w:rsidR="00605EA0" w:rsidRDefault="00605EA0" w:rsidP="00CF556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7C2B02" w14:textId="77777777" w:rsidR="00605EA0" w:rsidRDefault="00605EA0" w:rsidP="00CF556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F3ED2" w14:textId="77777777" w:rsidR="00DF187C" w:rsidRPr="00CF5567" w:rsidRDefault="00FB3281" w:rsidP="00CF5567">
      <w:pPr>
        <w:spacing w:line="240" w:lineRule="auto"/>
        <w:jc w:val="both"/>
        <w:rPr>
          <w:rFonts w:ascii="Times New Roman" w:hAnsi="Times New Roman" w:cs="Times New Roman"/>
          <w:i/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</w:t>
      </w:r>
      <w:r w:rsidR="00FD7B7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13EFDD9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F9A5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4E131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026F39CC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89D32E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B726F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5F3B3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557147E4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08FC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B3A2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52F44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45800B86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DFCD5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D588C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EE069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0624DBA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46FBC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35006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5DD28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657F2E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4C936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BF2D5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3BF5F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821BEE5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0D55A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9C2FE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E58B6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8323174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A50DD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0FCE5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6C8B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8B63BA6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A026F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0323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6A3D1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32AFF21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1B342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ACCF1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91F9D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15D4423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8A742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96A38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0B739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20BD0FA" w14:textId="77777777" w:rsidR="002D4876" w:rsidRDefault="002D4876" w:rsidP="00655760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14:paraId="0A5CCDA2" w14:textId="77777777" w:rsidR="00F27EFB" w:rsidRPr="00655760" w:rsidRDefault="00047A82" w:rsidP="00655760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sectPr w:rsidR="00F27EFB" w:rsidRPr="00655760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A35E50E" w14:textId="77777777" w:rsidR="00530ADE" w:rsidRDefault="00530ADE" w:rsidP="00CE03EC">
      <w:pPr>
        <w:spacing w:after="0" w:line="240" w:lineRule="auto"/>
      </w:pPr>
      <w:r>
        <w:separator/>
      </w:r>
    </w:p>
  </w:endnote>
  <w:endnote w:type="continuationSeparator" w:id="0">
    <w:p w14:paraId="00483425" w14:textId="77777777" w:rsidR="00530ADE" w:rsidRDefault="00530AD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6824DE" w14:textId="77777777" w:rsidR="00530ADE" w:rsidRDefault="00530AD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32484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32484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0E24314" w14:textId="77777777" w:rsidR="00530ADE" w:rsidRDefault="00530ADE" w:rsidP="00CE03EC">
      <w:pPr>
        <w:spacing w:after="0" w:line="240" w:lineRule="auto"/>
      </w:pPr>
      <w:r>
        <w:separator/>
      </w:r>
    </w:p>
  </w:footnote>
  <w:footnote w:type="continuationSeparator" w:id="0">
    <w:p w14:paraId="75C15B22" w14:textId="77777777" w:rsidR="00530ADE" w:rsidRDefault="00530AD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BD3BAB" w14:textId="67AE3BFE" w:rsidR="00530ADE" w:rsidRPr="0039355F" w:rsidRDefault="00530ADE" w:rsidP="0039355F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PODV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>
      <w:rPr>
        <w:rFonts w:ascii="Arial" w:hAnsi="Arial" w:cs="Arial"/>
        <w:sz w:val="22"/>
        <w:szCs w:val="22"/>
        <w:bdr w:val="single" w:sz="4" w:space="0" w:color="auto"/>
      </w:rPr>
      <w:t xml:space="preserve"> 52469549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Pr="000825DD"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2121049392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A5B2160"/>
    <w:multiLevelType w:val="hybridMultilevel"/>
    <w:tmpl w:val="D534C308"/>
    <w:lvl w:ilvl="0" w:tplc="3076A600">
      <w:start w:val="1"/>
      <w:numFmt w:val="decimal"/>
      <w:lvlText w:val="%1."/>
      <w:lvlJc w:val="left"/>
      <w:pPr>
        <w:ind w:left="1065" w:hanging="360"/>
      </w:pPr>
      <w:rPr>
        <w:rFonts w:asciiTheme="minorHAnsi" w:hAnsiTheme="minorHAnsi" w:cstheme="minorBidi" w:hint="default"/>
        <w:b w:val="0"/>
        <w:i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A2D3CD8"/>
    <w:multiLevelType w:val="hybridMultilevel"/>
    <w:tmpl w:val="175C867A"/>
    <w:lvl w:ilvl="0" w:tplc="156C36AE">
      <w:start w:val="4"/>
      <w:numFmt w:val="bullet"/>
      <w:lvlText w:val=""/>
      <w:lvlJc w:val="left"/>
      <w:pPr>
        <w:ind w:left="1425" w:hanging="360"/>
      </w:pPr>
      <w:rPr>
        <w:rFonts w:ascii="Symbol" w:eastAsiaTheme="minorHAnsi" w:hAnsi="Symbol" w:cs="Arial CE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8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1AFB"/>
    <w:rsid w:val="000278C4"/>
    <w:rsid w:val="00047A82"/>
    <w:rsid w:val="00056192"/>
    <w:rsid w:val="00090EEC"/>
    <w:rsid w:val="000B4576"/>
    <w:rsid w:val="000C0499"/>
    <w:rsid w:val="000D561E"/>
    <w:rsid w:val="00105FD0"/>
    <w:rsid w:val="00156EEC"/>
    <w:rsid w:val="00173C34"/>
    <w:rsid w:val="00195651"/>
    <w:rsid w:val="001D099A"/>
    <w:rsid w:val="001D4FB8"/>
    <w:rsid w:val="001E5E9B"/>
    <w:rsid w:val="00203AA4"/>
    <w:rsid w:val="00205794"/>
    <w:rsid w:val="00210E29"/>
    <w:rsid w:val="00211F48"/>
    <w:rsid w:val="00212400"/>
    <w:rsid w:val="00223286"/>
    <w:rsid w:val="00243174"/>
    <w:rsid w:val="002464E4"/>
    <w:rsid w:val="00251250"/>
    <w:rsid w:val="002636B7"/>
    <w:rsid w:val="002718B4"/>
    <w:rsid w:val="002744CB"/>
    <w:rsid w:val="00275335"/>
    <w:rsid w:val="002D4876"/>
    <w:rsid w:val="002E2695"/>
    <w:rsid w:val="003511FC"/>
    <w:rsid w:val="00360F88"/>
    <w:rsid w:val="0039355F"/>
    <w:rsid w:val="003A2A62"/>
    <w:rsid w:val="003B00FA"/>
    <w:rsid w:val="003C6F08"/>
    <w:rsid w:val="003D2C52"/>
    <w:rsid w:val="003F3E00"/>
    <w:rsid w:val="003F5AF5"/>
    <w:rsid w:val="00414FB4"/>
    <w:rsid w:val="004326B9"/>
    <w:rsid w:val="00466116"/>
    <w:rsid w:val="004701FB"/>
    <w:rsid w:val="004806C0"/>
    <w:rsid w:val="004A4AD4"/>
    <w:rsid w:val="004F6EF0"/>
    <w:rsid w:val="00504DBD"/>
    <w:rsid w:val="00530ADE"/>
    <w:rsid w:val="00532484"/>
    <w:rsid w:val="00547F9F"/>
    <w:rsid w:val="005522E5"/>
    <w:rsid w:val="005703F2"/>
    <w:rsid w:val="005877C7"/>
    <w:rsid w:val="00600C1D"/>
    <w:rsid w:val="00605EA0"/>
    <w:rsid w:val="00621534"/>
    <w:rsid w:val="00633EE9"/>
    <w:rsid w:val="00655760"/>
    <w:rsid w:val="00656664"/>
    <w:rsid w:val="00692F60"/>
    <w:rsid w:val="006A77A3"/>
    <w:rsid w:val="006C246B"/>
    <w:rsid w:val="006E4085"/>
    <w:rsid w:val="007137C1"/>
    <w:rsid w:val="00744FAF"/>
    <w:rsid w:val="0076101A"/>
    <w:rsid w:val="00776291"/>
    <w:rsid w:val="00787C52"/>
    <w:rsid w:val="00793D53"/>
    <w:rsid w:val="00794D16"/>
    <w:rsid w:val="007A5815"/>
    <w:rsid w:val="007A588C"/>
    <w:rsid w:val="007C37DE"/>
    <w:rsid w:val="007D61A5"/>
    <w:rsid w:val="00811FFA"/>
    <w:rsid w:val="0081761C"/>
    <w:rsid w:val="008200B8"/>
    <w:rsid w:val="0083794D"/>
    <w:rsid w:val="00851175"/>
    <w:rsid w:val="008512C9"/>
    <w:rsid w:val="008774C4"/>
    <w:rsid w:val="008777C2"/>
    <w:rsid w:val="008A4923"/>
    <w:rsid w:val="008D76C2"/>
    <w:rsid w:val="008E4E28"/>
    <w:rsid w:val="008F779A"/>
    <w:rsid w:val="00900440"/>
    <w:rsid w:val="00911612"/>
    <w:rsid w:val="00923190"/>
    <w:rsid w:val="009526F7"/>
    <w:rsid w:val="00974E6D"/>
    <w:rsid w:val="00984309"/>
    <w:rsid w:val="00985F05"/>
    <w:rsid w:val="00986157"/>
    <w:rsid w:val="00991C4B"/>
    <w:rsid w:val="00994678"/>
    <w:rsid w:val="00995096"/>
    <w:rsid w:val="00997389"/>
    <w:rsid w:val="009A274C"/>
    <w:rsid w:val="009D37AA"/>
    <w:rsid w:val="009E6AD6"/>
    <w:rsid w:val="009F0B71"/>
    <w:rsid w:val="009F1252"/>
    <w:rsid w:val="00A100E4"/>
    <w:rsid w:val="00A54F83"/>
    <w:rsid w:val="00A562DA"/>
    <w:rsid w:val="00A60D37"/>
    <w:rsid w:val="00A65198"/>
    <w:rsid w:val="00AA5B41"/>
    <w:rsid w:val="00AE313E"/>
    <w:rsid w:val="00AF1BE2"/>
    <w:rsid w:val="00B020D3"/>
    <w:rsid w:val="00B05B9D"/>
    <w:rsid w:val="00B05CF9"/>
    <w:rsid w:val="00B31D4F"/>
    <w:rsid w:val="00B60893"/>
    <w:rsid w:val="00B832B9"/>
    <w:rsid w:val="00BE3A69"/>
    <w:rsid w:val="00BE57E2"/>
    <w:rsid w:val="00C21550"/>
    <w:rsid w:val="00C45AF1"/>
    <w:rsid w:val="00C5195B"/>
    <w:rsid w:val="00C54666"/>
    <w:rsid w:val="00C75903"/>
    <w:rsid w:val="00C85D94"/>
    <w:rsid w:val="00CD1824"/>
    <w:rsid w:val="00CE03EC"/>
    <w:rsid w:val="00CF5567"/>
    <w:rsid w:val="00D06A5E"/>
    <w:rsid w:val="00D0740C"/>
    <w:rsid w:val="00D77AF9"/>
    <w:rsid w:val="00D92374"/>
    <w:rsid w:val="00DC3B5F"/>
    <w:rsid w:val="00DF187C"/>
    <w:rsid w:val="00E03DFF"/>
    <w:rsid w:val="00E42DF0"/>
    <w:rsid w:val="00E6562F"/>
    <w:rsid w:val="00E76726"/>
    <w:rsid w:val="00E76949"/>
    <w:rsid w:val="00ED71A7"/>
    <w:rsid w:val="00F17DB0"/>
    <w:rsid w:val="00F27EFB"/>
    <w:rsid w:val="00F76E92"/>
    <w:rsid w:val="00FB3281"/>
    <w:rsid w:val="00FD6257"/>
    <w:rsid w:val="00FD7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AA8F42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81761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243174"/>
  </w:style>
  <w:style w:type="paragraph" w:styleId="Zkladntext">
    <w:name w:val="Body Text"/>
    <w:basedOn w:val="Normlny"/>
    <w:link w:val="ZkladntextChar"/>
    <w:uiPriority w:val="1"/>
    <w:qFormat/>
    <w:rsid w:val="008A4923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A4923"/>
    <w:rPr>
      <w:rFonts w:ascii="Times New Roman" w:eastAsia="Times New Roman" w:hAnsi="Times New Roman" w:cs="Times New Roman"/>
      <w:sz w:val="24"/>
      <w:szCs w:val="24"/>
    </w:rPr>
  </w:style>
  <w:style w:type="paragraph" w:styleId="Bezriadkovania">
    <w:name w:val="No Spacing"/>
    <w:uiPriority w:val="1"/>
    <w:qFormat/>
    <w:rsid w:val="0081761C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81761C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81761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243174"/>
  </w:style>
  <w:style w:type="paragraph" w:styleId="Zkladntext">
    <w:name w:val="Body Text"/>
    <w:basedOn w:val="Normlny"/>
    <w:link w:val="ZkladntextChar"/>
    <w:uiPriority w:val="1"/>
    <w:qFormat/>
    <w:rsid w:val="008A4923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A4923"/>
    <w:rPr>
      <w:rFonts w:ascii="Times New Roman" w:eastAsia="Times New Roman" w:hAnsi="Times New Roman" w:cs="Times New Roman"/>
      <w:sz w:val="24"/>
      <w:szCs w:val="24"/>
    </w:rPr>
  </w:style>
  <w:style w:type="paragraph" w:styleId="Bezriadkovania">
    <w:name w:val="No Spacing"/>
    <w:uiPriority w:val="1"/>
    <w:qFormat/>
    <w:rsid w:val="0081761C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81761C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9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992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1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05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2905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15</Pages>
  <Words>3014</Words>
  <Characters>17185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Kukanová Dana</cp:lastModifiedBy>
  <cp:revision>8</cp:revision>
  <cp:lastPrinted>2020-02-04T10:07:00Z</cp:lastPrinted>
  <dcterms:created xsi:type="dcterms:W3CDTF">2020-01-23T14:36:00Z</dcterms:created>
  <dcterms:modified xsi:type="dcterms:W3CDTF">2020-02-05T08:09:00Z</dcterms:modified>
</cp:coreProperties>
</file>