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FFEB1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3EBD8E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9EE060A" w14:textId="1859F5F3" w:rsidR="00CE03EC" w:rsidRPr="000C049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proofErr w:type="spellStart"/>
      <w:r w:rsidR="001277BD">
        <w:rPr>
          <w:rFonts w:ascii="Times New Roman" w:hAnsi="Times New Roman" w:cs="Times New Roman"/>
          <w:i/>
        </w:rPr>
        <w:t>Richardi</w:t>
      </w:r>
      <w:proofErr w:type="spellEnd"/>
      <w:r w:rsidR="001277BD">
        <w:rPr>
          <w:rFonts w:ascii="Times New Roman" w:hAnsi="Times New Roman" w:cs="Times New Roman"/>
          <w:i/>
        </w:rPr>
        <w:t>, a.s.</w:t>
      </w:r>
      <w:r w:rsidR="008512C9" w:rsidRPr="000C0499">
        <w:rPr>
          <w:rFonts w:ascii="Times New Roman" w:hAnsi="Times New Roman" w:cs="Times New Roman"/>
          <w:i/>
        </w:rPr>
        <w:t>.</w:t>
      </w:r>
    </w:p>
    <w:p w14:paraId="3B6A96D5" w14:textId="2E8A3757"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137BD8" w:rsidRPr="00137BD8">
        <w:rPr>
          <w:rFonts w:ascii="Times New Roman" w:hAnsi="Times New Roman" w:cs="Times New Roman"/>
          <w:i/>
        </w:rPr>
        <w:t>Budova ORBIS, Rajská</w:t>
      </w:r>
      <w:r w:rsidR="00137BD8">
        <w:rPr>
          <w:rFonts w:ascii="Times New Roman" w:hAnsi="Times New Roman" w:cs="Times New Roman"/>
          <w:i/>
        </w:rPr>
        <w:t xml:space="preserve"> 7</w:t>
      </w:r>
      <w:r w:rsidR="009D37AA">
        <w:rPr>
          <w:rFonts w:ascii="Times New Roman" w:hAnsi="Times New Roman" w:cs="Times New Roman"/>
          <w:i/>
        </w:rPr>
        <w:t>, 811 08  Bratislava</w:t>
      </w:r>
    </w:p>
    <w:p w14:paraId="0329441F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779CFD6" w14:textId="77777777" w:rsidR="00137BD8" w:rsidRDefault="00137BD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727064D" w14:textId="0D74EA50" w:rsidR="00137BD8" w:rsidRDefault="00137BD8" w:rsidP="00360F88">
      <w:pPr>
        <w:pStyle w:val="Odsekzoznamu"/>
        <w:spacing w:line="240" w:lineRule="auto"/>
        <w:jc w:val="both"/>
        <w:rPr>
          <w:rStyle w:val="ra"/>
        </w:rPr>
      </w:pPr>
      <w:r>
        <w:rPr>
          <w:rStyle w:val="ra"/>
        </w:rPr>
        <w:t>prenájom nehnuteľností spojený s poskytovaním iných než základných služieb spojených s</w:t>
      </w:r>
      <w:r>
        <w:rPr>
          <w:rStyle w:val="ra"/>
        </w:rPr>
        <w:t> </w:t>
      </w:r>
      <w:r>
        <w:rPr>
          <w:rStyle w:val="ra"/>
        </w:rPr>
        <w:t>prenájmom</w:t>
      </w:r>
    </w:p>
    <w:p w14:paraId="2497E1DE" w14:textId="6A3CB96E" w:rsidR="00137BD8" w:rsidRDefault="00137BD8" w:rsidP="00360F88">
      <w:pPr>
        <w:pStyle w:val="Odsekzoznamu"/>
        <w:spacing w:line="240" w:lineRule="auto"/>
        <w:jc w:val="both"/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36A29285" w14:textId="00E417E5" w:rsidR="00137BD8" w:rsidRDefault="00137BD8" w:rsidP="00360F88">
      <w:pPr>
        <w:pStyle w:val="Odsekzoznamu"/>
        <w:spacing w:line="240" w:lineRule="auto"/>
        <w:jc w:val="both"/>
        <w:rPr>
          <w:rStyle w:val="ra"/>
        </w:rPr>
      </w:pPr>
      <w:r>
        <w:rPr>
          <w:rStyle w:val="ra"/>
        </w:rPr>
        <w:t>sprostredkovateľská činnosť v oblasti obchodu, služieb, výroby</w:t>
      </w:r>
    </w:p>
    <w:p w14:paraId="49755F4B" w14:textId="5C808E6F" w:rsidR="00137BD8" w:rsidRDefault="00137BD8" w:rsidP="00360F88">
      <w:pPr>
        <w:pStyle w:val="Odsekzoznamu"/>
        <w:spacing w:line="240" w:lineRule="auto"/>
        <w:jc w:val="both"/>
        <w:rPr>
          <w:rStyle w:val="ra"/>
        </w:rPr>
      </w:pPr>
      <w:r>
        <w:rPr>
          <w:rStyle w:val="ra"/>
        </w:rPr>
        <w:t>prenájom hnuteľných vecí</w:t>
      </w:r>
    </w:p>
    <w:p w14:paraId="4AE521BF" w14:textId="26A54625" w:rsidR="00137BD8" w:rsidRDefault="00137BD8" w:rsidP="00360F88">
      <w:pPr>
        <w:pStyle w:val="Odsekzoznamu"/>
        <w:spacing w:line="240" w:lineRule="auto"/>
        <w:jc w:val="both"/>
        <w:rPr>
          <w:rStyle w:val="ra"/>
        </w:rPr>
      </w:pPr>
      <w:r>
        <w:rPr>
          <w:rStyle w:val="ra"/>
        </w:rPr>
        <w:t>administratívne služby</w:t>
      </w:r>
    </w:p>
    <w:p w14:paraId="2D80CD37" w14:textId="01CECD96" w:rsidR="00137BD8" w:rsidRDefault="00137BD8" w:rsidP="00360F88">
      <w:pPr>
        <w:pStyle w:val="Odsekzoznamu"/>
        <w:spacing w:line="240" w:lineRule="auto"/>
        <w:jc w:val="both"/>
        <w:rPr>
          <w:rStyle w:val="ra"/>
        </w:rPr>
      </w:pPr>
      <w:r>
        <w:rPr>
          <w:rStyle w:val="ra"/>
        </w:rPr>
        <w:t>činnosť podnikateľských, organizačných a ekonomických poradcov</w:t>
      </w:r>
    </w:p>
    <w:p w14:paraId="75B1A94A" w14:textId="0958A7F2" w:rsidR="00137BD8" w:rsidRDefault="00137BD8" w:rsidP="00360F88">
      <w:pPr>
        <w:pStyle w:val="Odsekzoznamu"/>
        <w:spacing w:line="240" w:lineRule="auto"/>
        <w:jc w:val="both"/>
        <w:rPr>
          <w:rStyle w:val="ra"/>
        </w:rPr>
      </w:pPr>
      <w:r>
        <w:rPr>
          <w:rStyle w:val="ra"/>
        </w:rPr>
        <w:t>počítačové služby a služby súvisiace s počítačovým spracovaním údajov</w:t>
      </w:r>
    </w:p>
    <w:p w14:paraId="292F99B3" w14:textId="4AC5C23F" w:rsidR="00137BD8" w:rsidRDefault="00137BD8" w:rsidP="00360F88">
      <w:pPr>
        <w:pStyle w:val="Odsekzoznamu"/>
        <w:spacing w:line="240" w:lineRule="auto"/>
        <w:jc w:val="both"/>
        <w:rPr>
          <w:rStyle w:val="ra"/>
        </w:rPr>
      </w:pPr>
      <w:r>
        <w:rPr>
          <w:rStyle w:val="ra"/>
        </w:rPr>
        <w:t>reklamné a marketingové služby, prieskum trhu a verejnej mienky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137BD8" w:rsidRPr="00137BD8" w14:paraId="77230B7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7D7271" w14:textId="19178126" w:rsidR="00137BD8" w:rsidRPr="00137BD8" w:rsidRDefault="00137BD8" w:rsidP="00137BD8">
            <w:pPr>
              <w:pStyle w:val="Odsekzoznamu"/>
              <w:spacing w:line="240" w:lineRule="auto"/>
              <w:jc w:val="both"/>
              <w:rPr>
                <w:rStyle w:val="ra"/>
              </w:rPr>
            </w:pPr>
            <w:r w:rsidRPr="00137BD8">
              <w:rPr>
                <w:rStyle w:val="ra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14:paraId="639C1D75" w14:textId="77777777" w:rsidR="00137BD8" w:rsidRPr="00137BD8" w:rsidRDefault="00137BD8" w:rsidP="00137BD8">
            <w:pPr>
              <w:pStyle w:val="Odsekzoznamu"/>
              <w:spacing w:line="240" w:lineRule="auto"/>
              <w:jc w:val="both"/>
              <w:rPr>
                <w:rStyle w:val="ra"/>
              </w:rPr>
            </w:pPr>
          </w:p>
        </w:tc>
      </w:tr>
    </w:tbl>
    <w:p w14:paraId="1FB9CD58" w14:textId="77777777" w:rsidR="00137BD8" w:rsidRPr="00137BD8" w:rsidRDefault="00137BD8" w:rsidP="00360F88">
      <w:pPr>
        <w:pStyle w:val="Odsekzoznamu"/>
        <w:spacing w:line="240" w:lineRule="auto"/>
        <w:jc w:val="both"/>
        <w:rPr>
          <w:rStyle w:val="ra"/>
        </w:rPr>
      </w:pPr>
    </w:p>
    <w:p w14:paraId="61270B76" w14:textId="77777777" w:rsidR="00243174" w:rsidRDefault="0024317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0C482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3386F2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3AF5A5B" w14:textId="1C1128D9" w:rsidR="00360F88" w:rsidRPr="00662E6E" w:rsidRDefault="00662E6E" w:rsidP="00662E6E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Spoločnosť vznikla 30.07.2019</w:t>
      </w:r>
    </w:p>
    <w:p w14:paraId="592A4C7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6C56C2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ED2904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EF59630" w14:textId="77777777" w:rsidR="00360F88" w:rsidRPr="00223286" w:rsidRDefault="00137BD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625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E8F7139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F783F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58EF9C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911B0C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6B74F1B" w14:textId="77777777" w:rsidR="00360F88" w:rsidRPr="00223286" w:rsidRDefault="00137BD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01629AF9" w14:textId="77777777" w:rsidR="002E2695" w:rsidRDefault="00137BD8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EE005F8" w14:textId="77777777"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14:paraId="3351C7D3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36BA897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42F98E0" w14:textId="77777777" w:rsidR="0081761C" w:rsidRPr="00776291" w:rsidRDefault="0081761C" w:rsidP="00776291">
      <w:pPr>
        <w:spacing w:line="240" w:lineRule="auto"/>
        <w:jc w:val="both"/>
        <w:rPr>
          <w:rFonts w:ascii="Times New Roman" w:hAnsi="Times New Roman" w:cs="Times New Roman"/>
          <w:i/>
        </w:rPr>
      </w:pPr>
      <w:r>
        <w:tab/>
      </w:r>
      <w:r w:rsidR="00776291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2108920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0D80444" w14:textId="77777777"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54965EB" wp14:editId="0BD7A6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2FE3469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5A289518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151365" wp14:editId="229607F3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026A2A3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1ECA53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E8C0819" w14:textId="77777777"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0BBAB4C" wp14:editId="6AA7816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8AE3DAB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D1F9958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704AC53E" w14:textId="77777777" w:rsidR="009F1252" w:rsidRPr="002E2695" w:rsidRDefault="00137BD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7F7DDA8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354264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1B99B1" wp14:editId="38E3F64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3D4DC6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840A59D" w14:textId="77777777" w:rsidR="002E2695" w:rsidRPr="008512C9" w:rsidRDefault="00137BD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  <w:i/>
        </w:rPr>
      </w:pPr>
      <w:sdt>
        <w:sdtPr>
          <w:rPr>
            <w:rFonts w:ascii="Times New Roman" w:eastAsia="MS Gothic" w:hAnsi="Times New Roman" w:cs="Times New Roman"/>
            <w:b/>
            <w:i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12C9" w:rsidRPr="008512C9">
            <w:rPr>
              <w:rFonts w:ascii="MS Gothic" w:eastAsia="MS Gothic" w:hAnsi="MS Gothic" w:cs="Times New Roman" w:hint="eastAsia"/>
              <w:b/>
              <w:i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8512C9">
        <w:rPr>
          <w:rFonts w:ascii="Times New Roman" w:hAnsi="Times New Roman" w:cs="Times New Roman"/>
          <w:i/>
        </w:rPr>
        <w:tab/>
      </w:r>
      <w:r w:rsidR="00C21550" w:rsidRPr="008512C9">
        <w:rPr>
          <w:rFonts w:ascii="Times New Roman" w:hAnsi="Times New Roman" w:cs="Times New Roman"/>
          <w:i/>
        </w:rPr>
        <w:t xml:space="preserve">V zmysle § 22 ods. </w:t>
      </w:r>
      <w:r w:rsidR="002E2695" w:rsidRPr="008512C9">
        <w:rPr>
          <w:rFonts w:ascii="Times New Roman" w:hAnsi="Times New Roman" w:cs="Times New Roman"/>
          <w:i/>
        </w:rPr>
        <w:t xml:space="preserve">10 a </w:t>
      </w:r>
      <w:r w:rsidR="00C21550" w:rsidRPr="008512C9">
        <w:rPr>
          <w:rFonts w:ascii="Times New Roman" w:hAnsi="Times New Roman" w:cs="Times New Roman"/>
          <w:i/>
        </w:rPr>
        <w:t xml:space="preserve">12  </w:t>
      </w:r>
      <w:proofErr w:type="spellStart"/>
      <w:r w:rsidR="00C21550" w:rsidRPr="008512C9">
        <w:rPr>
          <w:rFonts w:ascii="Times New Roman" w:hAnsi="Times New Roman" w:cs="Times New Roman"/>
          <w:i/>
        </w:rPr>
        <w:t>ZoÚ</w:t>
      </w:r>
      <w:proofErr w:type="spellEnd"/>
      <w:r w:rsidR="00C21550" w:rsidRPr="008512C9">
        <w:rPr>
          <w:rFonts w:ascii="Times New Roman" w:hAnsi="Times New Roman" w:cs="Times New Roman"/>
          <w:i/>
        </w:rPr>
        <w:t xml:space="preserve"> (oslobodenie pri </w:t>
      </w:r>
      <w:proofErr w:type="spellStart"/>
      <w:r w:rsidR="00C21550" w:rsidRPr="008512C9">
        <w:rPr>
          <w:rFonts w:ascii="Times New Roman" w:hAnsi="Times New Roman" w:cs="Times New Roman"/>
          <w:i/>
        </w:rPr>
        <w:t>nevýznamnosti</w:t>
      </w:r>
      <w:proofErr w:type="spellEnd"/>
      <w:r w:rsidR="00C21550" w:rsidRPr="008512C9">
        <w:rPr>
          <w:rFonts w:ascii="Times New Roman" w:hAnsi="Times New Roman" w:cs="Times New Roman"/>
          <w:i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831F144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31E1CC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541CBB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796F4B6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F01B536" w14:textId="77777777" w:rsidR="002E2695" w:rsidRPr="002E2695" w:rsidRDefault="002E2695" w:rsidP="007762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F91CDF4" w14:textId="77777777" w:rsidR="002E2695" w:rsidRPr="002E2695" w:rsidRDefault="002E2695" w:rsidP="00F27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85D94" w:rsidRPr="002E2695" w14:paraId="46C8D3B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536D99C" w14:textId="77777777" w:rsidR="00C85D94" w:rsidRDefault="00C85D94" w:rsidP="007762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4471A4D" w14:textId="77777777" w:rsidR="00C85D94" w:rsidRPr="00C85D94" w:rsidRDefault="00C85D94" w:rsidP="00F27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512C9" w:rsidRPr="002E2695" w14:paraId="3D3B22FC" w14:textId="77777777" w:rsidTr="008512C9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6EE1DC" w14:textId="77777777" w:rsidR="008512C9" w:rsidRDefault="008512C9" w:rsidP="008512C9">
            <w:pPr>
              <w:tabs>
                <w:tab w:val="left" w:pos="19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5DB6840" w14:textId="77777777" w:rsidR="008512C9" w:rsidRDefault="008512C9" w:rsidP="008512C9">
            <w:pPr>
              <w:tabs>
                <w:tab w:val="left" w:pos="115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ab/>
            </w:r>
          </w:p>
        </w:tc>
      </w:tr>
    </w:tbl>
    <w:p w14:paraId="20B9FF2E" w14:textId="77777777"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A7F553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D07DDE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F3E53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ADFDA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1E799E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9E1635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D9B0F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767459A" w14:textId="77777777" w:rsidR="008E4E28" w:rsidRPr="002E2695" w:rsidRDefault="008512C9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FE61C88" w14:textId="77777777" w:rsidR="008E4E28" w:rsidRPr="002E2695" w:rsidRDefault="008512C9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6AD344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DBB9E0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41AA2D4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14:paraId="389832F2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6F22D8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737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3D45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F9AF6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C5B866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A9D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143C3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5761D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1A7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9412B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9F1DA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412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9D89FA7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E40AE7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719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A58C0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D7FB10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71AAD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B437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9B7713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9B88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68BF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569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12F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B7E7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41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AA1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4BEA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F6A7A8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887F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479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839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466A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F6B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F2F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4B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BFF7C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B4C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14A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9A6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FC17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44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77B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B13E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A2E83D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16C8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D4B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148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9C7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112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510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B808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5962F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39F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E4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8B2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DC59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390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EF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8D0D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77711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6D1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3D3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3ED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8454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8B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DBD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A9C8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A9A14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9D7B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5B2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50C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1AB5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26E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543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31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175C0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C0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28E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550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4F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8A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68E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F16E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7A5D84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3390F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DA5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5D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54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4F7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618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7FF3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52BB77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790B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4D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E3C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AD1B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48A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53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37CF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15C228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997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C02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8A0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37F1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4E6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1DA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6366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650CD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ABC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E76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66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C6F2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757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8F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AA1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C680FA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B8EA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C1C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646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6F8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E8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A74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D678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F217C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4EBC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8379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9B5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6EB0C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0082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575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374F8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D87EAB1" w14:textId="77777777" w:rsidR="008A4923" w:rsidRDefault="008A4923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14:paraId="32434C43" w14:textId="77777777"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AD17683" w14:textId="77777777"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30BC6711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CACB1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CDE425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5A3EFA7" w14:textId="77777777"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3AA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D2DB0D0" w14:textId="77777777"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CE4D88D" w14:textId="77777777"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493E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1BA05E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7CDDB68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81C07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27D7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54E47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0D86E71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6722B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AC6D1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E23A0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69816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11A78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542AD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CB42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2FEF7E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A53B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E833A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36B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A79A159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72FCF43" w14:textId="77777777" w:rsidR="004701FB" w:rsidRPr="00047A82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02F27D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25C0F" w14:textId="77777777" w:rsidR="00137BD8" w:rsidRDefault="00137BD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26956" w14:textId="77777777" w:rsidR="00137BD8" w:rsidRDefault="00137BD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A009CC" w14:textId="77777777" w:rsidR="00137BD8" w:rsidRDefault="00137BD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A48CD6" w14:textId="77777777" w:rsidR="00137BD8" w:rsidRDefault="00137BD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BBAA49" w14:textId="77777777" w:rsidR="00137BD8" w:rsidRPr="001D4FB8" w:rsidRDefault="00137BD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1734AD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EB321D0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C89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C2C8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481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1F79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3D3D506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24DB8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061E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C1CD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F5268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8D89E8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A001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6E04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B1448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9DD3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F024D22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46F3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1912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B13F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A989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656141B" w14:textId="77777777"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1B074" w14:textId="77777777" w:rsidR="00466116" w:rsidRDefault="0046611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AB1786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85"/>
        <w:gridCol w:w="4787"/>
      </w:tblGrid>
      <w:tr w:rsidR="008A4923" w:rsidRPr="00FE50BF" w14:paraId="31D1A495" w14:textId="77777777" w:rsidTr="00466116">
        <w:tc>
          <w:tcPr>
            <w:tcW w:w="4785" w:type="dxa"/>
            <w:shd w:val="clear" w:color="auto" w:fill="auto"/>
          </w:tcPr>
          <w:p w14:paraId="1EB2682B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87" w:type="dxa"/>
            <w:shd w:val="clear" w:color="auto" w:fill="auto"/>
          </w:tcPr>
          <w:p w14:paraId="3D52F018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923" w:rsidRPr="00FE50BF" w14:paraId="1F2E95DF" w14:textId="77777777" w:rsidTr="00466116">
        <w:tc>
          <w:tcPr>
            <w:tcW w:w="4785" w:type="dxa"/>
            <w:shd w:val="clear" w:color="auto" w:fill="auto"/>
          </w:tcPr>
          <w:p w14:paraId="52A3B621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7" w:type="dxa"/>
            <w:shd w:val="clear" w:color="auto" w:fill="auto"/>
          </w:tcPr>
          <w:p w14:paraId="6D8EED32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2F21C646" w14:textId="77777777" w:rsidTr="00466116">
        <w:tc>
          <w:tcPr>
            <w:tcW w:w="4785" w:type="dxa"/>
            <w:shd w:val="clear" w:color="auto" w:fill="auto"/>
          </w:tcPr>
          <w:p w14:paraId="5938457B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7" w:type="dxa"/>
            <w:shd w:val="clear" w:color="auto" w:fill="auto"/>
          </w:tcPr>
          <w:p w14:paraId="5ECE65BC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48F9703E" w14:textId="77777777" w:rsidTr="00466116">
        <w:tc>
          <w:tcPr>
            <w:tcW w:w="4785" w:type="dxa"/>
            <w:shd w:val="clear" w:color="auto" w:fill="auto"/>
          </w:tcPr>
          <w:p w14:paraId="3DC03143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7" w:type="dxa"/>
            <w:shd w:val="clear" w:color="auto" w:fill="auto"/>
          </w:tcPr>
          <w:p w14:paraId="112EBC45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5278F9DD" w14:textId="77777777" w:rsidTr="00466116">
        <w:tc>
          <w:tcPr>
            <w:tcW w:w="4785" w:type="dxa"/>
            <w:shd w:val="clear" w:color="auto" w:fill="auto"/>
          </w:tcPr>
          <w:p w14:paraId="2453D7D0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87" w:type="dxa"/>
            <w:shd w:val="clear" w:color="auto" w:fill="auto"/>
          </w:tcPr>
          <w:p w14:paraId="3F8AFF82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0581E0CD" w14:textId="77777777" w:rsidTr="00466116">
        <w:tc>
          <w:tcPr>
            <w:tcW w:w="4785" w:type="dxa"/>
            <w:shd w:val="clear" w:color="auto" w:fill="auto"/>
          </w:tcPr>
          <w:p w14:paraId="061672BF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87" w:type="dxa"/>
            <w:shd w:val="clear" w:color="auto" w:fill="auto"/>
          </w:tcPr>
          <w:p w14:paraId="263CCC99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8A4923" w:rsidRPr="00FE50BF" w14:paraId="79F8159C" w14:textId="77777777" w:rsidTr="00466116">
        <w:tc>
          <w:tcPr>
            <w:tcW w:w="4785" w:type="dxa"/>
            <w:shd w:val="clear" w:color="auto" w:fill="auto"/>
          </w:tcPr>
          <w:p w14:paraId="6299DC6E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87" w:type="dxa"/>
            <w:shd w:val="clear" w:color="auto" w:fill="auto"/>
          </w:tcPr>
          <w:p w14:paraId="43AA5E7F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14:paraId="218FB863" w14:textId="77777777" w:rsidTr="00466116">
        <w:tc>
          <w:tcPr>
            <w:tcW w:w="4785" w:type="dxa"/>
            <w:shd w:val="clear" w:color="auto" w:fill="auto"/>
          </w:tcPr>
          <w:p w14:paraId="3D61FBF5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87" w:type="dxa"/>
            <w:shd w:val="clear" w:color="auto" w:fill="auto"/>
          </w:tcPr>
          <w:p w14:paraId="730BAA43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55B65F8D" w14:textId="77777777" w:rsidTr="00466116">
        <w:tc>
          <w:tcPr>
            <w:tcW w:w="4785" w:type="dxa"/>
            <w:shd w:val="clear" w:color="auto" w:fill="auto"/>
          </w:tcPr>
          <w:p w14:paraId="21A1851C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7" w:type="dxa"/>
            <w:shd w:val="clear" w:color="auto" w:fill="auto"/>
          </w:tcPr>
          <w:p w14:paraId="4C7C402A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0D448E16" w14:textId="77777777" w:rsidTr="00466116">
        <w:tc>
          <w:tcPr>
            <w:tcW w:w="4785" w:type="dxa"/>
            <w:shd w:val="clear" w:color="auto" w:fill="auto"/>
          </w:tcPr>
          <w:p w14:paraId="507C8B53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87" w:type="dxa"/>
            <w:shd w:val="clear" w:color="auto" w:fill="auto"/>
          </w:tcPr>
          <w:p w14:paraId="54F9C698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14:paraId="1AC4AC42" w14:textId="77777777" w:rsidTr="00466116">
        <w:tc>
          <w:tcPr>
            <w:tcW w:w="4785" w:type="dxa"/>
            <w:shd w:val="clear" w:color="auto" w:fill="auto"/>
          </w:tcPr>
          <w:p w14:paraId="1A0BA5CE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87" w:type="dxa"/>
            <w:shd w:val="clear" w:color="auto" w:fill="auto"/>
          </w:tcPr>
          <w:p w14:paraId="4BE49212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14:paraId="327E6EB4" w14:textId="77777777" w:rsidTr="00466116">
        <w:tc>
          <w:tcPr>
            <w:tcW w:w="4785" w:type="dxa"/>
            <w:shd w:val="clear" w:color="auto" w:fill="auto"/>
          </w:tcPr>
          <w:p w14:paraId="06113327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87" w:type="dxa"/>
            <w:shd w:val="clear" w:color="auto" w:fill="auto"/>
          </w:tcPr>
          <w:p w14:paraId="5CE4041B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14:paraId="5344B4D2" w14:textId="77777777" w:rsidTr="00466116">
        <w:tc>
          <w:tcPr>
            <w:tcW w:w="4785" w:type="dxa"/>
            <w:shd w:val="clear" w:color="auto" w:fill="auto"/>
          </w:tcPr>
          <w:p w14:paraId="3769C2A3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87" w:type="dxa"/>
            <w:shd w:val="clear" w:color="auto" w:fill="auto"/>
          </w:tcPr>
          <w:p w14:paraId="6F5CB97C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14:paraId="0DD9AFFD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3412C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A9CC91D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4BFE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8E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772A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96AFBD4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C650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BC0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BFCEB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073AF51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4BF13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706F5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6D341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1B996C7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199E4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9DA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9A1F9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DA245D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6B1D5F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7439B0B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6AE1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6C7E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11F1D1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9FCE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C8F9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1217D3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ACD5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576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A22E0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CCEB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61AC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48A6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808EDE" w14:textId="77777777" w:rsidR="00137BD8" w:rsidRDefault="00137B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F5C2CC" w14:textId="77777777" w:rsidR="00137BD8" w:rsidRDefault="00137B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D3D85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EF073C4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6DFD7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0C7F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25435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592A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740D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B0CA173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60E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B45E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1F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76BA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DD1F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33F60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A79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2ED4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0EB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84D4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CE7A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59B1E9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19C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A096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E88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3C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A22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AF0307B" w14:textId="77777777" w:rsidR="00466116" w:rsidRDefault="00600C1D" w:rsidP="00466116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B80EB66" w14:textId="77777777" w:rsidR="004701FB" w:rsidRPr="009F0B71" w:rsidRDefault="008A4923" w:rsidP="00466116">
      <w:pPr>
        <w:spacing w:before="240"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BD386B0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0DA7E4A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2F7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3F3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323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6A5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69D3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F9B2827" w14:textId="77777777" w:rsidTr="008512C9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2BCBB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3284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186A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BB0D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F147A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00C1D" w:rsidRPr="00600C1D" w14:paraId="15FE181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603B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CDF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D6E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FE1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6A745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9E704A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E95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563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7FD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204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2A96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AAECB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46EA3D" w14:textId="77777777" w:rsidR="00B31D4F" w:rsidRDefault="00B31D4F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4F8E2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B04143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CC4787D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B130371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4F226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E6F4A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4559F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99B07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1E5E9B" w:rsidRPr="00C5195B" w14:paraId="11E69BFF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377F3D2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D19D1A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384B1CE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4A610FE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5E9B" w:rsidRPr="00C5195B" w14:paraId="0CCA3D3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6FB3032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D74CE98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52694A9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421B930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5E9B" w:rsidRPr="00C5195B" w14:paraId="5AAEE392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9ADAC4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0C77A1A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FA41CAC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5ECDB89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25D38D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3EF861" w14:textId="77777777" w:rsidR="00137BD8" w:rsidRDefault="00137BD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5AAA62" w14:textId="77777777" w:rsidR="00C45AF1" w:rsidRDefault="00137BD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A474B5F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2336DC" w14:textId="77777777" w:rsidR="00600C1D" w:rsidRDefault="00137BD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C4401" w14:textId="77777777"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C6B55D0" wp14:editId="5CC7CE7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EE0FD7B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33EE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33EE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11C9A9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6B3D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49D857" wp14:editId="43FD8BA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CF3208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F0DCBFD" w14:textId="77777777" w:rsidR="00DC3B5F" w:rsidRPr="00986157" w:rsidRDefault="00137BD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12C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57B268" w14:textId="77777777" w:rsidR="00DC3B5F" w:rsidRDefault="00137BD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4FA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2640DA1" w14:textId="77777777"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BCF21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56994094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F5DF5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86930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C26B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D09CD1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04F4EC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D8ECA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9FDEA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EABABD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0DE4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0A2A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D0E05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7A37C35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0AC1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AE01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692B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5E0FBF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2EC5C4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5465A8EC" w14:textId="77777777" w:rsidR="008A4923" w:rsidRDefault="008A492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0E52D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DE2908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8C7AD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B514C3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8E4D5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40279E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7CFEF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F1295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6F65AB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FEC825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0BEDA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A841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ED9F2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5129C2" w14:textId="77777777"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EBBA3AF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0F8350DC" w14:textId="77777777"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BC1CB0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497CEB3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EE1711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A7813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BD0EF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42B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5F9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F015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8EB8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93B53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BA5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177B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E301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15CE4A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30C60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8E9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80BB7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A56D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6F5A7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BBA6C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F982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0F2A8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E078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EDAA2B" w14:textId="77777777"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7A61CE5" w14:textId="77777777" w:rsid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7FE670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A25626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33D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D6FC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5AB2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233D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0E49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1893F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F132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7255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A125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6260C49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CA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3B7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BD75E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7A6D1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6356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ED334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59A4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98BEA4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01F7C2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887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0A50D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C232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6D10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C237307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9F89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1D92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48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5CFB5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1C2A2F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0AA6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55F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B7D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7EA6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B6411E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1FC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270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309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9CE7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F5D045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0EC8B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3613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A94A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94DF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B0A675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C5C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F139A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3C8C0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D518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52E548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AB8B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DFF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EDC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AADEB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7CD343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1D7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09C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5B2E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FCA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FB2083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58D7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40F85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3A0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AAB3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CE1CE6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F1A84E" w14:textId="77777777" w:rsidR="00AE313E" w:rsidRPr="004806C0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806C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28404" w14:textId="77777777" w:rsidR="00AE313E" w:rsidRPr="004806C0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F5276" w14:textId="77777777" w:rsid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7AB5DE0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43D0828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46EBFB2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7BCEF58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6370172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73F63A2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5DE02EF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12376CB" w14:textId="77777777" w:rsidR="004806C0" w:rsidRPr="00AE313E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9140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911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0B3D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51CA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E515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7E5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EA115B5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76B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D9C8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0AE28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45EDD739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A91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23B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071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D0B397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6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608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0DCD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C54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6209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CBC360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A885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2F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07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2AA2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E79E9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0CFF372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71EB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2841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A286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C976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4840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5ACADF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B39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E87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BF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52B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59C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DF039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AEB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B1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81E0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C0F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69EE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BE4470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9912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74A6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C29B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A351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538FB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77227F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463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6B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64D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F747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6FF7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57F580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425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DD88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CCC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7F5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6AFD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61C7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05596" w14:textId="77777777"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6804238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1793962" w14:textId="77777777"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FD0631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B32A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F3FB0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20F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38B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DAB0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6B7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3190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41EC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C73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CFFD9F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5FE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A25E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E3629B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58C0A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E29E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DFEA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83B947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EB53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EB95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D025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6484EB4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BB61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96C99B" w14:textId="77777777"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0FBB3" w14:textId="77777777"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14:paraId="38BBBF3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43CA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C62986" w14:textId="77777777"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33EA99" w14:textId="77777777"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14:paraId="7DBBC9A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5A4177F" w14:textId="77777777"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262D8A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DEF21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14:paraId="28DC36F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83532CA" w14:textId="77777777"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EA3EBC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75737D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14:paraId="68766930" w14:textId="77777777" w:rsidTr="00F27EFB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345554" w14:textId="77777777"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BA3D93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D903DF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21AE34D9" w14:textId="77777777"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32E3D94" w14:textId="77777777" w:rsidR="00793D53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</w:t>
      </w:r>
      <w:r w:rsidR="00655760">
        <w:rPr>
          <w:rFonts w:ascii="Times New Roman" w:hAnsi="Times New Roman" w:cs="Times New Roman"/>
          <w:i/>
        </w:rPr>
        <w:t>bsahovú náplň pre túto položku.</w:t>
      </w:r>
    </w:p>
    <w:p w14:paraId="0FFD1AF4" w14:textId="77777777" w:rsidR="00655760" w:rsidRPr="00655760" w:rsidRDefault="00655760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7BFFC15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35C408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99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2BC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E4389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14:paraId="67AE932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24CAD2" w14:textId="77777777"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85A837" w14:textId="77777777" w:rsidR="00B020D3" w:rsidRPr="008A4923" w:rsidRDefault="00B020D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31C39" w14:textId="77777777" w:rsidR="00B020D3" w:rsidRPr="008A4923" w:rsidRDefault="00B020D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2F50B802" w14:textId="77777777" w:rsidR="00466116" w:rsidRDefault="00466116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AFE0F8" w14:textId="77777777"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456656E" w14:textId="77777777" w:rsidR="008D76C2" w:rsidRPr="00B05CF9" w:rsidRDefault="008D76C2" w:rsidP="008D76C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17E16E8" w14:textId="77777777" w:rsidR="008D76C2" w:rsidRDefault="008D76C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1BC5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6293764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32B5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01E13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289A6BC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3EFDAD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96A38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0D199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C0893D9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25693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1415A9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3DFC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8B5757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1CB30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80C69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32BE2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5996D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68695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D116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1997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FD894E" w14:textId="77777777"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34895A31" w14:textId="77777777" w:rsidR="00BE57E2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</w:t>
      </w:r>
      <w:r w:rsidR="00655760">
        <w:rPr>
          <w:rFonts w:ascii="Times New Roman" w:hAnsi="Times New Roman" w:cs="Times New Roman"/>
          <w:i/>
        </w:rPr>
        <w:t>bsahovú náplň pre túto položku.</w:t>
      </w:r>
    </w:p>
    <w:p w14:paraId="1455D003" w14:textId="77777777" w:rsidR="00466116" w:rsidRDefault="00466116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3B19BE22" w14:textId="77777777" w:rsidR="00466116" w:rsidRDefault="00466116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659FFD49" w14:textId="77777777" w:rsidR="00466116" w:rsidRPr="00655760" w:rsidRDefault="00466116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45C4B8AE" w14:textId="77777777" w:rsidR="00466116" w:rsidRDefault="00466116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EDB8E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8DBAA5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1121FA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2DA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307C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BE3F1AF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656E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211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D8D6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6CCF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81CE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3847BF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B10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F7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C75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F047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5A69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60616A9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8F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04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F1CB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07C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8C95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0FF137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2D8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A49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9083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458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55AD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DCCD6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49A0A4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8833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DD30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059F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CB1A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256249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00B73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2043BF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7CDF2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8A8B8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78D2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8E62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2918BB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D7CC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41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724F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668B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FF41F1" w14:textId="77777777" w:rsidR="00A60D37" w:rsidRPr="00A60D37" w:rsidRDefault="00A60D37" w:rsidP="0065576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2B93F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21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E81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AEA0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81198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D748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309B2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449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B66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302DA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4624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4ABB8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222F13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10597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4438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3AD7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6899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E779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8FC6E4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18C1B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7126A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92357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1A549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2D46A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6A432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71F6C1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B818C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0E9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183D1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B8C1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A9C8C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89FC0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3A0671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9EDA0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1E48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D440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D87570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262E2" w14:textId="77777777"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3872E9" w14:textId="1B7D847E" w:rsidR="00793D53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682364F" w14:textId="77777777" w:rsidR="00662E6E" w:rsidRDefault="00662E6E" w:rsidP="00662E6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Informácia o tvorbe kapitálových fondov z príspevkov:</w:t>
      </w:r>
    </w:p>
    <w:p w14:paraId="3950A978" w14:textId="5C3AA497" w:rsidR="00662E6E" w:rsidRPr="00B05CF9" w:rsidRDefault="00662E6E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Účtovná jednotka v roku 2019 ne</w:t>
      </w:r>
      <w:r w:rsidRPr="001D1AA4">
        <w:rPr>
          <w:rFonts w:ascii="Times New Roman" w:hAnsi="Times New Roman" w:cs="Times New Roman"/>
          <w:i/>
        </w:rPr>
        <w:t xml:space="preserve">vytvorila kapitálový fond. </w:t>
      </w:r>
    </w:p>
    <w:p w14:paraId="669D2364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770296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3AFD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606A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5A60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DEA3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2C5F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E3B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2308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19A1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5211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FE7BFA5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F0EC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9B5D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0F15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205794" w14:paraId="1FDE36CD" w14:textId="77777777" w:rsidTr="00466116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AFEE64" w14:textId="77777777" w:rsidR="00A60D37" w:rsidRPr="00205794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5936D0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998A426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205794" w14:paraId="42AB7C6D" w14:textId="77777777" w:rsidTr="00466116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E906A7" w14:textId="77777777" w:rsidR="00A60D37" w:rsidRPr="00205794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B106A4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A58907A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205794" w14:paraId="46EE42B9" w14:textId="77777777" w:rsidTr="00466116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D12ED9" w14:textId="77777777" w:rsidR="00A60D37" w:rsidRPr="00205794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FF1F16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C586A2E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D828F25" w14:textId="77777777" w:rsidR="00AE313E" w:rsidRPr="00205794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579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4BA5369" w14:textId="77777777" w:rsidR="00793D53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05794">
        <w:rPr>
          <w:rFonts w:ascii="Times New Roman" w:hAnsi="Times New Roman" w:cs="Times New Roman"/>
          <w:i/>
        </w:rPr>
        <w:t>Účtovná jednotka nemá obsahovú náplň pre túto položku.</w:t>
      </w:r>
    </w:p>
    <w:p w14:paraId="5ECB8D35" w14:textId="77777777" w:rsidR="00137BD8" w:rsidRPr="00205794" w:rsidRDefault="00137BD8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205794" w:rsidRPr="00205794" w14:paraId="6D99FEB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EBC3D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82283" w14:textId="77777777" w:rsidR="00BE3A69" w:rsidRPr="00205794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0D7D3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424AA80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AD92BF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6E35D3C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CBB4F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AB0D9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F4515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205794" w14:paraId="6E1B101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5BEA" w14:textId="77777777" w:rsidR="00BE3A69" w:rsidRPr="00205794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4C0B15" w14:textId="77777777" w:rsidR="00BE3A69" w:rsidRPr="00205794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51EDC1" w14:textId="77777777" w:rsidR="00BE3A69" w:rsidRPr="00205794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205794" w14:paraId="7A331C0D" w14:textId="77777777" w:rsidTr="00466116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F45B38D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05F6AC" w14:textId="77777777" w:rsidR="00BE3A69" w:rsidRPr="00205794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FD50525" w14:textId="77777777" w:rsidR="00BE3A69" w:rsidRPr="00205794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205794" w14:paraId="1C14245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C82718" w14:textId="77777777" w:rsidR="00BE3A69" w:rsidRPr="00205794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908DAC" w14:textId="77777777" w:rsidR="00BE3A69" w:rsidRPr="00205794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97E409" w14:textId="77777777" w:rsidR="00BE3A69" w:rsidRPr="00205794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E3A69" w:rsidRPr="00BE3A69" w14:paraId="46127A7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C29C6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F71F3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756E3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F10770" w14:textId="77777777"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2B73638" w14:textId="77777777"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14:paraId="39A7D6B7" w14:textId="77777777" w:rsidR="00466116" w:rsidRDefault="00466116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76E4F22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82BEEC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7361B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F9DED8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78902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3E3C5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E073F8E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8AF6E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3D5ED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6B50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8C931AC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E13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D2E1C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2CFBE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623AA3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382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DA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1ACC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B9AF6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45821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9C166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143EC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2708B6A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B3B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819C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6799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75ED9C8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A152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D58FD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FB2FA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7882E68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57A2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C73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9692B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9B7159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92C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F2B2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B8763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75228B5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582FA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2A29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979C4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5F058FB" w14:textId="77777777"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0927BFD" w14:textId="77777777"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7EAB547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4492F0B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D4B5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A49F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03A7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3130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113A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0FAD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7978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FEC92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7806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D0BC25B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8ED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3A84F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5047C6E1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72C19F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CEAC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F7AA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303366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A58A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BA0FD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FD8C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18BBB2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4BFB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FFC3B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0356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45B04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E552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9864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43775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281373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894B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693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1659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6CE93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3015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C78E8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D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1472B0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B9B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D9AE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1141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FF315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0A12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33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794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9EF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1A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092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171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3616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D41A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EC803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48AB51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F520A4" w14:textId="77777777" w:rsidR="00137BD8" w:rsidRDefault="00137BD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73F20D1D" w14:textId="77777777" w:rsidR="00137BD8" w:rsidRDefault="00137BD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27EE1410" w14:textId="77777777" w:rsidR="00137BD8" w:rsidRDefault="00137BD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73846D78" w14:textId="77777777" w:rsidR="00137BD8" w:rsidRDefault="00137BD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3A68959F" w14:textId="77777777" w:rsidR="00137BD8" w:rsidRDefault="00137BD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5940C682" w14:textId="77777777" w:rsidR="00137BD8" w:rsidRDefault="00137BD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7D13D5F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03D04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59F7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6B78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6A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F47C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658B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A6DB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377B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777E712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3404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D4B6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2BB7CAF7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DE86C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97C8A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F9EAF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8DE386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F239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8C209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CA81B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48B4D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2747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E1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2CD08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412CA8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4E88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CF7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2DBF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82DF62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F1111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29439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1401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EA71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088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40439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6D526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56A49F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5BD76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31B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25C7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03923B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50D9FC6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40FBF3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74D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2776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0B99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0E9C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93D2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F1B9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623D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D92B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6C33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5E1EF6EE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B1630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30FB2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A5EA297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F3EF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347F0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F9773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FFEB64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04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92BEE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B30CC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561C600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A325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1537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4C0B7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656E3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5D7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4ABA7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E071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78B428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41A5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4D71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6D56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C0C42D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4478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8E4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FCB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04EF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D66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549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191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7CD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F6FB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DA0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877B32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32C3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10D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BE64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29F2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6EF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9F3A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A0A7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51C3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C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FFAF0C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FA33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C692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0E63CDE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8F308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AC82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15DD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75238E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B9F6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373A2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BDF4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F86A34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5D53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A2D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93177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3923E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0F20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5670B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2F72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4B200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22B0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DCF3E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86ED5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17AF9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6B7020D" w14:textId="77777777" w:rsidR="00047A82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55D68549" w14:textId="77777777" w:rsidR="002D4876" w:rsidRPr="00B05CF9" w:rsidRDefault="002D4876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21C4362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16E0B6C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F5F7BC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1D08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DEDCD1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2C137E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D0D3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517BB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0479C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C933DF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9E2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CF669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9F493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AA1AFD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D7F1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4E9B7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AFB43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43BD3B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E2DF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99DE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08236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BCB31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BF2F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8DAA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E3EC4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3236B15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DED7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0280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066A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7B295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CFC3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85E2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3F2B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736E75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EEEA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F5A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1F84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839C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055F5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CAEBA1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2611B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D2580E8" w14:textId="77777777"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CF2E15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0127A164" w14:textId="77777777"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08E9C851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BB68FC4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6923E40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B5F8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0ACCA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59ABE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95A597B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F0B6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9F5F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275D9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3D9A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98D1199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7B6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95E4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59B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55D30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F00F4A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E90F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1495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B5FF8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195C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BBEFE4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777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061F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F2750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10C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CBBE81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EA8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EBE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9B20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2F39D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13FE55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858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401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F70C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94873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82ADF1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10C2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137D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AF66F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0D910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84EEE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57A0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B870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C119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E8C3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DFB59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CE9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F79F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8969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BA4D0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27CF1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520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09B5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865C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92C8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D4F3E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3F54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ABF5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F810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695E09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9E3EA9" w14:textId="77777777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3D6AD8A" w14:textId="77777777"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DCC604C" w14:textId="77777777"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7234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531CC5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279D6A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72C16AA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116E3D5F" w14:textId="77777777"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D35262D" w14:textId="77777777"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0B065CD3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521E2C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3C1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A84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6F91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49D53E2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5242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82F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57EF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74B272E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A7E2B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04E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A33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2B8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1E59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A9904E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AF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AA3C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8E2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ABE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6841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1BCD677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F17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15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F02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3141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A122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4232CB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7C57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681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E9D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713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7DE5A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74F135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A377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21D1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118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958E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7D9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FC9C65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A55D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684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2411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B259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1CE7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65F2E5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088D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1A2A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D9E3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001C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40B4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99E5EB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241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D75F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68A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CF8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6A9C2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10A12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51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7325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67A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7F49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30C5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743338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26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C70F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AECF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5C51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14A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22353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D9D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E372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B830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C81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96F4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C73134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607B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686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41A7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D10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CE98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ECD7EB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B772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BE02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791C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363F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2703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54F822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8355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8058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D389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61E0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DFA8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AC679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C033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9203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A295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4B51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7669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E781C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0ED9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C2C4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E721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EEA7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A1D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9C496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69FD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3EDF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09C9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8C60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5FD5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1C1BF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B84D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8049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A22E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E44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6B15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68832E" w14:textId="77777777"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557D5B8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52C2BA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0C38F3F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9333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2133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E66D27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5AB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B448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4829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A0DD6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5BD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7065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F69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20F9F4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5B1B6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612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8310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A6D550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21D1D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C26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D85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D77796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525AB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00E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E753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3475E1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7915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4BC1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09F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33A8DD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9AF3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8CDE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3A5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941C02B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60EC0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C21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23F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B20A15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75EF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DCF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50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1D1B3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39B4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DCC8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4CD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83E7A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AAEEA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91F0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C83A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4702F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5A68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5F6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BF5C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51C0E1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49E43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529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D27E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F0827F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616D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DDC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F513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CB32D4" w14:textId="77777777" w:rsidR="00B31D4F" w:rsidRDefault="00047A82" w:rsidP="00CF556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</w:t>
      </w:r>
      <w:r w:rsidR="00CF5567">
        <w:rPr>
          <w:rFonts w:ascii="Times New Roman" w:hAnsi="Times New Roman" w:cs="Times New Roman"/>
          <w:i/>
        </w:rPr>
        <w:t>bsahovú náplň pre túto položku.</w:t>
      </w:r>
    </w:p>
    <w:p w14:paraId="7169D00C" w14:textId="77777777" w:rsidR="00466116" w:rsidRDefault="00466116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C4996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6FC998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95BEB5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21492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C17AF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5449B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5B257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7B11C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D2629A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1D8949" w14:textId="77777777" w:rsidR="00137BD8" w:rsidRDefault="00137BD8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F3ED2" w14:textId="77777777" w:rsidR="00DF187C" w:rsidRPr="00CF5567" w:rsidRDefault="00FB3281" w:rsidP="00CF5567">
      <w:pPr>
        <w:spacing w:line="240" w:lineRule="auto"/>
        <w:jc w:val="both"/>
        <w:rPr>
          <w:rFonts w:ascii="Times New Roman" w:hAnsi="Times New Roman" w:cs="Times New Roman"/>
          <w:i/>
        </w:rPr>
      </w:pPr>
      <w:bookmarkStart w:id="0" w:name="_GoBack"/>
      <w:bookmarkEnd w:id="0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13EFDD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9A5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4E13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26F39C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9D32E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726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5F3B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57147E4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8FC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B3A2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52F4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5800B8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FCD5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588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EE069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0624DBA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6FBC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500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5DD28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657F2E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4C936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F2D5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BF5F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821BEE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0D55A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9C2FE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E58B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323174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A50DD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FCE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C8B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8B63BA6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A026F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0323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6A3D1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2AFF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1B342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CF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1F9D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15D4423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8A7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96A38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0B739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20BD0FA" w14:textId="77777777" w:rsidR="002D4876" w:rsidRDefault="002D4876" w:rsidP="00655760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0A5CCDA2" w14:textId="77777777" w:rsidR="00F27EFB" w:rsidRPr="00655760" w:rsidRDefault="00047A82" w:rsidP="0065576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sectPr w:rsidR="00F27EFB" w:rsidRPr="00655760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35E50E" w14:textId="77777777" w:rsidR="007D61A5" w:rsidRDefault="007D61A5" w:rsidP="00CE03EC">
      <w:pPr>
        <w:spacing w:after="0" w:line="240" w:lineRule="auto"/>
      </w:pPr>
      <w:r>
        <w:separator/>
      </w:r>
    </w:p>
  </w:endnote>
  <w:endnote w:type="continuationSeparator" w:id="0">
    <w:p w14:paraId="00483425" w14:textId="77777777" w:rsidR="007D61A5" w:rsidRDefault="007D61A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6824DE" w14:textId="77777777" w:rsidR="008512C9" w:rsidRDefault="008512C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37BD8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37BD8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E24314" w14:textId="77777777" w:rsidR="007D61A5" w:rsidRDefault="007D61A5" w:rsidP="00CE03EC">
      <w:pPr>
        <w:spacing w:after="0" w:line="240" w:lineRule="auto"/>
      </w:pPr>
      <w:r>
        <w:separator/>
      </w:r>
    </w:p>
  </w:footnote>
  <w:footnote w:type="continuationSeparator" w:id="0">
    <w:p w14:paraId="75C15B22" w14:textId="77777777" w:rsidR="007D61A5" w:rsidRDefault="007D61A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BD3BAB" w14:textId="158267DC" w:rsidR="008512C9" w:rsidRPr="0039355F" w:rsidRDefault="0039355F" w:rsidP="0039355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PODV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277BD">
      <w:rPr>
        <w:rFonts w:ascii="Arial" w:hAnsi="Arial" w:cs="Arial"/>
        <w:sz w:val="22"/>
        <w:szCs w:val="22"/>
        <w:bdr w:val="single" w:sz="4" w:space="0" w:color="auto"/>
      </w:rPr>
      <w:t>52544907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Pr="000825DD"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2</w:t>
    </w:r>
    <w:r w:rsidR="00ED24BA">
      <w:rPr>
        <w:rFonts w:ascii="Arial" w:hAnsi="Arial" w:cs="Arial"/>
        <w:sz w:val="22"/>
        <w:szCs w:val="22"/>
        <w:bdr w:val="single" w:sz="4" w:space="0" w:color="auto"/>
      </w:rPr>
      <w:t>121063538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5B2160"/>
    <w:multiLevelType w:val="hybridMultilevel"/>
    <w:tmpl w:val="D534C308"/>
    <w:lvl w:ilvl="0" w:tplc="3076A600">
      <w:start w:val="1"/>
      <w:numFmt w:val="decimal"/>
      <w:lvlText w:val="%1."/>
      <w:lvlJc w:val="left"/>
      <w:pPr>
        <w:ind w:left="1065" w:hanging="360"/>
      </w:pPr>
      <w:rPr>
        <w:rFonts w:asciiTheme="minorHAnsi" w:hAnsiTheme="minorHAnsi" w:cstheme="minorBidi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2D3CD8"/>
    <w:multiLevelType w:val="hybridMultilevel"/>
    <w:tmpl w:val="175C867A"/>
    <w:lvl w:ilvl="0" w:tplc="156C36AE">
      <w:start w:val="4"/>
      <w:numFmt w:val="bullet"/>
      <w:lvlText w:val=""/>
      <w:lvlJc w:val="left"/>
      <w:pPr>
        <w:ind w:left="1425" w:hanging="360"/>
      </w:pPr>
      <w:rPr>
        <w:rFonts w:ascii="Symbol" w:eastAsiaTheme="minorHAnsi" w:hAnsi="Symbol" w:cs="Arial CE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AFB"/>
    <w:rsid w:val="000278C4"/>
    <w:rsid w:val="00047A82"/>
    <w:rsid w:val="00056192"/>
    <w:rsid w:val="00090EEC"/>
    <w:rsid w:val="000B4576"/>
    <w:rsid w:val="000C0499"/>
    <w:rsid w:val="000D561E"/>
    <w:rsid w:val="00105FD0"/>
    <w:rsid w:val="001277BD"/>
    <w:rsid w:val="00137BD8"/>
    <w:rsid w:val="00156EEC"/>
    <w:rsid w:val="00173C34"/>
    <w:rsid w:val="00195651"/>
    <w:rsid w:val="001D099A"/>
    <w:rsid w:val="001D4FB8"/>
    <w:rsid w:val="001E5E9B"/>
    <w:rsid w:val="00203AA4"/>
    <w:rsid w:val="00205794"/>
    <w:rsid w:val="00210E29"/>
    <w:rsid w:val="00211F48"/>
    <w:rsid w:val="00212400"/>
    <w:rsid w:val="00223286"/>
    <w:rsid w:val="00243174"/>
    <w:rsid w:val="002464E4"/>
    <w:rsid w:val="00251250"/>
    <w:rsid w:val="002636B7"/>
    <w:rsid w:val="002718B4"/>
    <w:rsid w:val="002744CB"/>
    <w:rsid w:val="002D4876"/>
    <w:rsid w:val="002E2695"/>
    <w:rsid w:val="003511FC"/>
    <w:rsid w:val="00360F88"/>
    <w:rsid w:val="0039355F"/>
    <w:rsid w:val="003A2A62"/>
    <w:rsid w:val="003B00FA"/>
    <w:rsid w:val="003C6F08"/>
    <w:rsid w:val="003D2C52"/>
    <w:rsid w:val="003F3E00"/>
    <w:rsid w:val="003F5AF5"/>
    <w:rsid w:val="00414FB4"/>
    <w:rsid w:val="004326B9"/>
    <w:rsid w:val="00466116"/>
    <w:rsid w:val="004701FB"/>
    <w:rsid w:val="004806C0"/>
    <w:rsid w:val="004A4AD4"/>
    <w:rsid w:val="004F6EF0"/>
    <w:rsid w:val="00504DBD"/>
    <w:rsid w:val="00547F9F"/>
    <w:rsid w:val="005522E5"/>
    <w:rsid w:val="005703F2"/>
    <w:rsid w:val="005877C7"/>
    <w:rsid w:val="00600C1D"/>
    <w:rsid w:val="00621534"/>
    <w:rsid w:val="00633EE9"/>
    <w:rsid w:val="00655760"/>
    <w:rsid w:val="00656664"/>
    <w:rsid w:val="00662E6E"/>
    <w:rsid w:val="00692F60"/>
    <w:rsid w:val="006A77A3"/>
    <w:rsid w:val="006C246B"/>
    <w:rsid w:val="006E4085"/>
    <w:rsid w:val="007137C1"/>
    <w:rsid w:val="00744FAF"/>
    <w:rsid w:val="0076101A"/>
    <w:rsid w:val="00776291"/>
    <w:rsid w:val="00787C52"/>
    <w:rsid w:val="00793D53"/>
    <w:rsid w:val="00794D16"/>
    <w:rsid w:val="007A5815"/>
    <w:rsid w:val="007A588C"/>
    <w:rsid w:val="007C37DE"/>
    <w:rsid w:val="007D61A5"/>
    <w:rsid w:val="00811FFA"/>
    <w:rsid w:val="0081761C"/>
    <w:rsid w:val="008200B8"/>
    <w:rsid w:val="0083794D"/>
    <w:rsid w:val="00851175"/>
    <w:rsid w:val="008512C9"/>
    <w:rsid w:val="008774C4"/>
    <w:rsid w:val="008777C2"/>
    <w:rsid w:val="008A4923"/>
    <w:rsid w:val="008D76C2"/>
    <w:rsid w:val="008E4E28"/>
    <w:rsid w:val="00900440"/>
    <w:rsid w:val="00911612"/>
    <w:rsid w:val="00923190"/>
    <w:rsid w:val="009526F7"/>
    <w:rsid w:val="00974E6D"/>
    <w:rsid w:val="00984309"/>
    <w:rsid w:val="00985F05"/>
    <w:rsid w:val="00986157"/>
    <w:rsid w:val="00994678"/>
    <w:rsid w:val="00995096"/>
    <w:rsid w:val="00997389"/>
    <w:rsid w:val="009A274C"/>
    <w:rsid w:val="009D37AA"/>
    <w:rsid w:val="009E6AD6"/>
    <w:rsid w:val="009F0B71"/>
    <w:rsid w:val="009F1252"/>
    <w:rsid w:val="00A100E4"/>
    <w:rsid w:val="00A54F83"/>
    <w:rsid w:val="00A562DA"/>
    <w:rsid w:val="00A60D37"/>
    <w:rsid w:val="00A65198"/>
    <w:rsid w:val="00AA5B41"/>
    <w:rsid w:val="00AE313E"/>
    <w:rsid w:val="00AF1BE2"/>
    <w:rsid w:val="00B020D3"/>
    <w:rsid w:val="00B05B9D"/>
    <w:rsid w:val="00B05CF9"/>
    <w:rsid w:val="00B31D4F"/>
    <w:rsid w:val="00B60893"/>
    <w:rsid w:val="00B832B9"/>
    <w:rsid w:val="00BE3A69"/>
    <w:rsid w:val="00BE57E2"/>
    <w:rsid w:val="00C21550"/>
    <w:rsid w:val="00C45AF1"/>
    <w:rsid w:val="00C5195B"/>
    <w:rsid w:val="00C54666"/>
    <w:rsid w:val="00C75903"/>
    <w:rsid w:val="00C85D94"/>
    <w:rsid w:val="00CD1824"/>
    <w:rsid w:val="00CE03EC"/>
    <w:rsid w:val="00CF5567"/>
    <w:rsid w:val="00D06A5E"/>
    <w:rsid w:val="00D0740C"/>
    <w:rsid w:val="00D77AF9"/>
    <w:rsid w:val="00D92374"/>
    <w:rsid w:val="00DC3B5F"/>
    <w:rsid w:val="00DF187C"/>
    <w:rsid w:val="00E03DFF"/>
    <w:rsid w:val="00E42DF0"/>
    <w:rsid w:val="00E6562F"/>
    <w:rsid w:val="00E76726"/>
    <w:rsid w:val="00E76949"/>
    <w:rsid w:val="00ED24BA"/>
    <w:rsid w:val="00ED71A7"/>
    <w:rsid w:val="00F17DB0"/>
    <w:rsid w:val="00F27EFB"/>
    <w:rsid w:val="00F76E92"/>
    <w:rsid w:val="00FB3281"/>
    <w:rsid w:val="00FD6257"/>
    <w:rsid w:val="00FD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AA8F4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1761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  <w:style w:type="paragraph" w:styleId="Bezriadkovania">
    <w:name w:val="No Spacing"/>
    <w:uiPriority w:val="1"/>
    <w:qFormat/>
    <w:rsid w:val="0081761C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81761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1761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  <w:style w:type="paragraph" w:styleId="Bezriadkovania">
    <w:name w:val="No Spacing"/>
    <w:uiPriority w:val="1"/>
    <w:qFormat/>
    <w:rsid w:val="0081761C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81761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9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9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90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15</Pages>
  <Words>3019</Words>
  <Characters>17213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7</cp:revision>
  <cp:lastPrinted>2020-01-31T12:01:00Z</cp:lastPrinted>
  <dcterms:created xsi:type="dcterms:W3CDTF">2020-01-23T14:36:00Z</dcterms:created>
  <dcterms:modified xsi:type="dcterms:W3CDTF">2020-02-04T10:24:00Z</dcterms:modified>
</cp:coreProperties>
</file>