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5B0B95">
        <w:rPr>
          <w:rFonts w:ascii="Arial CE" w:eastAsia="Arial CE" w:hAnsi="Arial CE" w:cs="Arial CE"/>
          <w:b/>
        </w:rPr>
        <w:t>ro</w:t>
      </w:r>
      <w:proofErr w:type="spellEnd"/>
      <w:r w:rsidR="005B0B95">
        <w:rPr>
          <w:rFonts w:ascii="Arial CE" w:eastAsia="Arial CE" w:hAnsi="Arial CE" w:cs="Arial CE"/>
          <w:b/>
        </w:rPr>
        <w:t xml:space="preserve"> účtovnej závierke za rok 2019</w:t>
      </w:r>
      <w:bookmarkStart w:id="0" w:name="_GoBack"/>
      <w:bookmarkEnd w:id="0"/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D5FD0" w:rsidP="00496138">
            <w:pPr>
              <w:spacing w:line="259" w:lineRule="auto"/>
            </w:pPr>
            <w:r>
              <w:t>TEKOVSKÁ KÚRIA</w:t>
            </w:r>
            <w:r w:rsidR="005B0B95">
              <w:t xml:space="preserve"> s.r.o.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D5FD0">
            <w:pPr>
              <w:spacing w:line="259" w:lineRule="auto"/>
            </w:pPr>
            <w:r>
              <w:t>50482025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D5FD0">
            <w:pPr>
              <w:spacing w:line="259" w:lineRule="auto"/>
            </w:pPr>
            <w:r>
              <w:t>Viničná Cesta 52, Nová Baňa 96801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9329E1" w:rsidRDefault="001D41D7" w:rsidP="009329E1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329E1" w:rsidTr="00B4733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Pr="009329E1" w:rsidRDefault="009329E1" w:rsidP="009329E1">
            <w:pPr>
              <w:pStyle w:val="Odsekzoznamu"/>
              <w:numPr>
                <w:ilvl w:val="0"/>
                <w:numId w:val="2"/>
              </w:numPr>
            </w:pPr>
            <w:r w:rsidRPr="009329E1"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 w:rsidRPr="009329E1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329E1" w:rsidRDefault="009329E1" w:rsidP="00B4733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329E1" w:rsidTr="00B4733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</w:pPr>
            <w:proofErr w:type="spellStart"/>
            <w:r>
              <w:rPr>
                <w:rFonts w:ascii="Calibri" w:eastAsia="Calibri" w:hAnsi="Calibri" w:cs="Calibri"/>
                <w:sz w:val="17"/>
              </w:rPr>
              <w:t>Caterpillar</w:t>
            </w:r>
            <w:proofErr w:type="spellEnd"/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329E1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Budovy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329E1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329E1" w:rsidRDefault="009329E1" w:rsidP="00B47333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329E1" w:rsidRDefault="009329E1" w:rsidP="009329E1">
      <w:pPr>
        <w:spacing w:after="3" w:line="262" w:lineRule="auto"/>
        <w:ind w:left="248"/>
        <w:jc w:val="both"/>
      </w:pP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</w:t>
      </w:r>
      <w:proofErr w:type="spellStart"/>
      <w:r>
        <w:t>odstavec</w:t>
      </w:r>
      <w:proofErr w:type="spellEnd"/>
      <w:r>
        <w:t xml:space="preserve">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653D6B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653D6B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653D6B" w:rsidRDefault="00653D6B" w:rsidP="00653D6B">
      <w:pPr>
        <w:ind w:right="103"/>
      </w:pPr>
    </w:p>
    <w:p w:rsidR="00653D6B" w:rsidRDefault="00653D6B" w:rsidP="00653D6B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653D6B" w:rsidRDefault="00653D6B" w:rsidP="00653D6B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53D6B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53D6B" w:rsidRDefault="00653D6B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53D6B" w:rsidRDefault="00653D6B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53D6B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53D6B" w:rsidRDefault="00653D6B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53D6B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53D6B" w:rsidRDefault="00653D6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53D6B" w:rsidRDefault="00653D6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53D6B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53D6B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53D6B" w:rsidRDefault="00653D6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653D6B" w:rsidRPr="001D41D7" w:rsidRDefault="00653D6B" w:rsidP="00653D6B">
      <w:pPr>
        <w:ind w:right="103"/>
      </w:pPr>
    </w:p>
    <w:sectPr w:rsidR="00653D6B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05B9" w:rsidRDefault="005305B9" w:rsidP="001D41D7">
      <w:pPr>
        <w:spacing w:after="0" w:line="240" w:lineRule="auto"/>
      </w:pPr>
      <w:r>
        <w:separator/>
      </w:r>
    </w:p>
  </w:endnote>
  <w:endnote w:type="continuationSeparator" w:id="0">
    <w:p w:rsidR="005305B9" w:rsidRDefault="005305B9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5B0B95" w:rsidRPr="005B0B95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05B9" w:rsidRDefault="005305B9" w:rsidP="001D41D7">
      <w:pPr>
        <w:spacing w:after="0" w:line="240" w:lineRule="auto"/>
      </w:pPr>
      <w:r>
        <w:separator/>
      </w:r>
    </w:p>
  </w:footnote>
  <w:footnote w:type="continuationSeparator" w:id="0">
    <w:p w:rsidR="005305B9" w:rsidRDefault="005305B9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AD5FD0">
            <w:t>50482025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AD5FD0">
            <w:t>2120336977</w:t>
          </w:r>
        </w:p>
      </w:tc>
    </w:tr>
    <w:tr w:rsidR="00AD5FD0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D5FD0" w:rsidRDefault="00AD5FD0"/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5305B9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027D"/>
    <w:rsid w:val="000A516A"/>
    <w:rsid w:val="00144C47"/>
    <w:rsid w:val="001D41D7"/>
    <w:rsid w:val="00250F7D"/>
    <w:rsid w:val="003B15F2"/>
    <w:rsid w:val="003D16E9"/>
    <w:rsid w:val="00473B37"/>
    <w:rsid w:val="00496138"/>
    <w:rsid w:val="005305B9"/>
    <w:rsid w:val="0053459B"/>
    <w:rsid w:val="005B0B95"/>
    <w:rsid w:val="00653D6B"/>
    <w:rsid w:val="006B4464"/>
    <w:rsid w:val="007C3FB1"/>
    <w:rsid w:val="009329E1"/>
    <w:rsid w:val="00A64BD0"/>
    <w:rsid w:val="00A71005"/>
    <w:rsid w:val="00AD5FD0"/>
    <w:rsid w:val="00B4165D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10</cp:revision>
  <cp:lastPrinted>2017-01-23T11:50:00Z</cp:lastPrinted>
  <dcterms:created xsi:type="dcterms:W3CDTF">2017-01-24T10:48:00Z</dcterms:created>
  <dcterms:modified xsi:type="dcterms:W3CDTF">2020-02-03T09:29:00Z</dcterms:modified>
</cp:coreProperties>
</file>