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4341</w:t>
            </w: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4381</w:t>
            </w: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4435FA" w:rsidP="004435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4435FA" w:rsidP="00443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--4086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B7564" w:rsidP="008B75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B7564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435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B7564" w:rsidP="00443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35FA">
              <w:rPr>
                <w:szCs w:val="22"/>
              </w:rPr>
              <w:t>566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5FA">
              <w:rPr>
                <w:szCs w:val="22"/>
              </w:rPr>
              <w:t>--4116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564">
              <w:rPr>
                <w:szCs w:val="22"/>
              </w:rPr>
              <w:t>-</w:t>
            </w:r>
            <w:r w:rsidR="004435FA"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564">
              <w:rPr>
                <w:szCs w:val="22"/>
              </w:rPr>
              <w:t>-5</w:t>
            </w:r>
            <w:r w:rsidR="004435FA">
              <w:rPr>
                <w:szCs w:val="22"/>
              </w:rPr>
              <w:t>66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17D9" w:rsidRDefault="00C317D9" w:rsidP="00107589">
      <w:pPr>
        <w:spacing w:after="0" w:line="240" w:lineRule="auto"/>
      </w:pPr>
      <w:r>
        <w:separator/>
      </w:r>
    </w:p>
  </w:endnote>
  <w:endnote w:type="continuationSeparator" w:id="0">
    <w:p w:rsidR="00C317D9" w:rsidRDefault="00C317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3D38D7" w:rsidRDefault="00BC26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435FA">
      <w:rPr>
        <w:noProof/>
        <w:szCs w:val="22"/>
      </w:rPr>
      <w:t>11</w:t>
    </w:r>
    <w:r w:rsidRPr="003D38D7">
      <w:rPr>
        <w:szCs w:val="22"/>
      </w:rPr>
      <w:fldChar w:fldCharType="end"/>
    </w:r>
  </w:p>
  <w:p w:rsidR="00BC269E" w:rsidRDefault="00BC26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17D9" w:rsidRDefault="00C317D9" w:rsidP="00107589">
      <w:pPr>
        <w:spacing w:after="0" w:line="240" w:lineRule="auto"/>
      </w:pPr>
      <w:r>
        <w:separator/>
      </w:r>
    </w:p>
  </w:footnote>
  <w:footnote w:type="continuationSeparator" w:id="0">
    <w:p w:rsidR="00C317D9" w:rsidRDefault="00C317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C269E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8B7564" w:rsidP="00DB5B8B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8B7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4435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BC269E" w:rsidRPr="004268D2" w:rsidRDefault="00BC269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4268D2" w:rsidRDefault="00BC26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71F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35F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D4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756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B7E"/>
    <w:rsid w:val="00C270D3"/>
    <w:rsid w:val="00C317D9"/>
    <w:rsid w:val="00C56862"/>
    <w:rsid w:val="00C6795C"/>
    <w:rsid w:val="00C87F59"/>
    <w:rsid w:val="00C93A1A"/>
    <w:rsid w:val="00CA4B07"/>
    <w:rsid w:val="00CC4494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4105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8</cp:revision>
  <cp:lastPrinted>2020-01-23T07:12:00Z</cp:lastPrinted>
  <dcterms:created xsi:type="dcterms:W3CDTF">2020-01-22T14:56:00Z</dcterms:created>
  <dcterms:modified xsi:type="dcterms:W3CDTF">2020-03-03T15:19:00Z</dcterms:modified>
</cp:coreProperties>
</file>