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69342A" w:rsidRDefault="0069342A" w:rsidP="0069342A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69342A" w:rsidRDefault="0069342A" w:rsidP="0069342A">
      <w:pPr>
        <w:pStyle w:val="Nadpis1"/>
      </w:pPr>
      <w:r>
        <w:t>IČO : 36520934</w:t>
      </w:r>
    </w:p>
    <w:p w:rsidR="0069342A" w:rsidRDefault="0069342A" w:rsidP="0069342A">
      <w:pPr>
        <w:pStyle w:val="Nadpis1"/>
      </w:pPr>
      <w:r>
        <w:t xml:space="preserve">DIČ  : 2020150737     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 xml:space="preserve">                                         P O Z N Á M K Y</w:t>
      </w:r>
    </w:p>
    <w:p w:rsidR="0069342A" w:rsidRDefault="0069342A" w:rsidP="0069342A">
      <w:pPr>
        <w:pStyle w:val="Nadpis1"/>
      </w:pPr>
      <w:r>
        <w:t xml:space="preserve">                                </w:t>
      </w:r>
      <w:r w:rsidR="009E7A65">
        <w:t>k účtovnej závierke k 31.12.2019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  <w:r>
        <w:rPr>
          <w:b/>
        </w:rPr>
        <w:t>A:  Informácie o účtovnej jednotke.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69342A" w:rsidRDefault="0069342A" w:rsidP="0069342A">
      <w:r>
        <w:t xml:space="preserve">         Sídlo                        Mostná    14/221   949 01 Nitra</w:t>
      </w:r>
    </w:p>
    <w:p w:rsidR="0069342A" w:rsidRDefault="0069342A" w:rsidP="0069342A">
      <w:r>
        <w:t xml:space="preserve">         Dátum založenia     5.6.1997</w:t>
      </w:r>
    </w:p>
    <w:p w:rsidR="0069342A" w:rsidRDefault="0069342A" w:rsidP="0069342A">
      <w:r>
        <w:t xml:space="preserve">         Dátum zápisu do obchod. registra  5.6.1997</w:t>
      </w:r>
    </w:p>
    <w:p w:rsidR="0069342A" w:rsidRDefault="0069342A" w:rsidP="0069342A">
      <w:r>
        <w:t xml:space="preserve">         Identifikačné číslo  36520934</w:t>
      </w:r>
    </w:p>
    <w:p w:rsidR="0069342A" w:rsidRDefault="0069342A" w:rsidP="0069342A"/>
    <w:p w:rsidR="0069342A" w:rsidRDefault="0069342A" w:rsidP="0069342A"/>
    <w:p w:rsidR="0069342A" w:rsidRDefault="0069342A" w:rsidP="0069342A">
      <w:r>
        <w:t xml:space="preserve">    b)  Hlavné činnosti spoločnosti:</w:t>
      </w:r>
    </w:p>
    <w:p w:rsidR="0069342A" w:rsidRDefault="0069342A" w:rsidP="0069342A">
      <w:pPr>
        <w:numPr>
          <w:ilvl w:val="0"/>
          <w:numId w:val="1"/>
        </w:numPr>
      </w:pPr>
      <w:r>
        <w:t>Výroba kvapalných hnojív</w:t>
      </w:r>
    </w:p>
    <w:p w:rsidR="0069342A" w:rsidRDefault="0069342A" w:rsidP="0069342A">
      <w:pPr>
        <w:numPr>
          <w:ilvl w:val="0"/>
          <w:numId w:val="1"/>
        </w:numPr>
      </w:pPr>
      <w:r>
        <w:t>výskum a vývoj v oblasti poľnohospodárstva</w:t>
      </w:r>
    </w:p>
    <w:p w:rsidR="0069342A" w:rsidRDefault="0069342A" w:rsidP="0069342A">
      <w:pPr>
        <w:numPr>
          <w:ilvl w:val="0"/>
          <w:numId w:val="1"/>
        </w:numPr>
      </w:pPr>
      <w:r>
        <w:t>podnikateľské poradenstvo v poľnohospodárstve</w:t>
      </w:r>
    </w:p>
    <w:p w:rsidR="0069342A" w:rsidRDefault="0069342A" w:rsidP="0069342A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69342A" w:rsidRDefault="0069342A" w:rsidP="0069342A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69342A" w:rsidRDefault="0069342A" w:rsidP="0069342A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69342A" w:rsidRDefault="0069342A" w:rsidP="0069342A">
      <w:pPr>
        <w:numPr>
          <w:ilvl w:val="0"/>
          <w:numId w:val="1"/>
        </w:numPr>
      </w:pPr>
      <w:r>
        <w:t>sprostredkovateľská činnosť</w:t>
      </w:r>
    </w:p>
    <w:p w:rsidR="0069342A" w:rsidRDefault="0069342A" w:rsidP="0069342A">
      <w:pPr>
        <w:numPr>
          <w:ilvl w:val="0"/>
          <w:numId w:val="1"/>
        </w:numPr>
      </w:pPr>
      <w:r>
        <w:t>poľnohospodárska rastlinná a živočíšna činnosť.</w:t>
      </w:r>
    </w:p>
    <w:p w:rsidR="0069342A" w:rsidRDefault="0069342A" w:rsidP="0069342A"/>
    <w:p w:rsidR="0069342A" w:rsidRDefault="0069342A" w:rsidP="0069342A">
      <w:r>
        <w:t xml:space="preserve">    c)    Spoločnosť zatiaľ nemá žiadnych  zamestnancov .</w:t>
      </w:r>
    </w:p>
    <w:p w:rsidR="0069342A" w:rsidRDefault="0069342A" w:rsidP="0069342A">
      <w:r>
        <w:t xml:space="preserve">    d)     Spoločnosť nie je neobmedzene ručiacim  spoločníkom v iných účtovných jednotkách.</w:t>
      </w:r>
    </w:p>
    <w:p w:rsidR="0069342A" w:rsidRDefault="0069342A" w:rsidP="0069342A">
      <w:r>
        <w:t xml:space="preserve">     e)     Spoločnosť predkladá riadnu účtovnú závierku  s predpokladom nepretržitého pokračovania jej činnosti.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B.: Štatutárne  orgány.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>Štatutárny orgán  : konateľ  Ing. Oto LOŽEK</w:t>
      </w:r>
    </w:p>
    <w:p w:rsidR="0069342A" w:rsidRDefault="0069342A" w:rsidP="0069342A"/>
    <w:p w:rsidR="0069342A" w:rsidRDefault="0069342A" w:rsidP="0069342A">
      <w:r>
        <w:t>Spoločníci:</w:t>
      </w:r>
    </w:p>
    <w:p w:rsidR="0069342A" w:rsidRDefault="0069342A" w:rsidP="0069342A">
      <w:r>
        <w:t xml:space="preserve">                    </w:t>
      </w:r>
    </w:p>
    <w:p w:rsidR="0069342A" w:rsidRDefault="0069342A" w:rsidP="0069342A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69342A" w:rsidRDefault="0069342A" w:rsidP="0069342A"/>
    <w:p w:rsidR="0069342A" w:rsidRDefault="0069342A" w:rsidP="0069342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69342A" w:rsidRDefault="0069342A" w:rsidP="0069342A">
      <w:r>
        <w:t xml:space="preserve">  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C. Údaje o konsolidovanom celku.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</w:t>
      </w:r>
    </w:p>
    <w:p w:rsidR="0069342A" w:rsidRDefault="009E7A65" w:rsidP="0069342A">
      <w:r>
        <w:t>. K 31.12.2019</w:t>
      </w:r>
      <w:r w:rsidR="00284EB9">
        <w:t xml:space="preserve"> </w:t>
      </w:r>
      <w:r w:rsidR="0069342A">
        <w:t>spoločnosť   nepatrí do žiadneho konsolidovaného celku.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E. Použité účtovné zásady a účtovné metódy.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a)    Účtovná jednotka  spĺňa predpoklady na nepretržité pokračovanie činnosti.</w:t>
      </w:r>
    </w:p>
    <w:p w:rsidR="0069342A" w:rsidRDefault="0069342A" w:rsidP="0069342A"/>
    <w:p w:rsidR="0069342A" w:rsidRDefault="0069342A" w:rsidP="0069342A">
      <w:r>
        <w:t xml:space="preserve">    b)    Počas účtovného obdobia nenastali zmeny v použitých účtovných zásadách</w:t>
      </w:r>
    </w:p>
    <w:p w:rsidR="0069342A" w:rsidRDefault="0069342A" w:rsidP="0069342A">
      <w:r>
        <w:t xml:space="preserve">           a účtovných metódach   </w:t>
      </w:r>
    </w:p>
    <w:p w:rsidR="0069342A" w:rsidRDefault="0069342A" w:rsidP="0069342A"/>
    <w:p w:rsidR="0069342A" w:rsidRDefault="0069342A" w:rsidP="0069342A">
      <w:r>
        <w:t xml:space="preserve">    c)   Spôsob oceňovania jednotlivých zložiek majetku a záväzkov:                                                                        </w:t>
      </w:r>
      <w:r w:rsidR="009E7A65">
        <w:t>-  V  roku 2019</w:t>
      </w:r>
      <w:r>
        <w:t xml:space="preserve">  nebol nakúpený žiadny DHM ani nehmotný majetok, taktiež nebol             </w:t>
      </w:r>
    </w:p>
    <w:p w:rsidR="0069342A" w:rsidRDefault="0069342A" w:rsidP="0069342A">
      <w:r>
        <w:t xml:space="preserve">             žiadny  majetok obstaraný vlastnou činnosťou.</w:t>
      </w:r>
    </w:p>
    <w:p w:rsidR="0069342A" w:rsidRDefault="0069342A" w:rsidP="0069342A">
      <w:r>
        <w:t xml:space="preserve">         -  Zásoby sa obstarávajú kúpou a oceňujú cenou obstarania. </w:t>
      </w:r>
    </w:p>
    <w:p w:rsidR="0069342A" w:rsidRDefault="0069342A" w:rsidP="0069342A">
      <w:r>
        <w:t xml:space="preserve">         -  Zákazkovú výrobu spoločnosť neprevádza.</w:t>
      </w:r>
    </w:p>
    <w:p w:rsidR="0069342A" w:rsidRDefault="0069342A" w:rsidP="0069342A">
      <w:r>
        <w:t xml:space="preserve">         -  Pohľadávky pri ich vzniku boli ocenené menovitou hodnotou.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F. Údaje vykázané na strane aktív súvahy.</w:t>
      </w:r>
    </w:p>
    <w:p w:rsidR="0069342A" w:rsidRDefault="0069342A" w:rsidP="0069342A"/>
    <w:p w:rsidR="0069342A" w:rsidRDefault="009E7A65" w:rsidP="0069342A">
      <w:r>
        <w:t xml:space="preserve">    a)  Spoločnosť k 31.2.2019</w:t>
      </w:r>
      <w:r w:rsidR="0069342A">
        <w:t xml:space="preserve"> nevlastní žiadny dlhodobý majetok.</w:t>
      </w:r>
    </w:p>
    <w:p w:rsidR="0069342A" w:rsidRDefault="0069342A" w:rsidP="0069342A"/>
    <w:p w:rsidR="0069342A" w:rsidRDefault="0069342A" w:rsidP="0069342A">
      <w:r>
        <w:t xml:space="preserve">        Na  výskum a vývoj neboli použité žiadne prostriedky.</w:t>
      </w:r>
    </w:p>
    <w:p w:rsidR="0069342A" w:rsidRDefault="0069342A" w:rsidP="0069342A">
      <w:r>
        <w:t xml:space="preserve">     i) Spoločnosť nevlastní žiadny dlhodobý finančný majetok.</w:t>
      </w:r>
    </w:p>
    <w:p w:rsidR="0069342A" w:rsidRDefault="0069342A" w:rsidP="0069342A"/>
    <w:p w:rsidR="0069342A" w:rsidRDefault="009E7A65" w:rsidP="0069342A">
      <w:r>
        <w:t xml:space="preserve">      -  Spoločnosť k 31.12.2019 vykazuje  zásoby vo výške 3427</w:t>
      </w:r>
      <w:r w:rsidR="0069342A">
        <w:t xml:space="preserve"> eur, k zásobám nie sú tvorené žiadne  opravné položky ani záložné právo.</w:t>
      </w:r>
    </w:p>
    <w:p w:rsidR="0069342A" w:rsidRDefault="0069342A" w:rsidP="0069342A">
      <w:r>
        <w:t xml:space="preserve">        Krátkodobé pohľadávky vy</w:t>
      </w:r>
      <w:r w:rsidR="009E7A65">
        <w:t>kazuje spoločnosť vo výške  821</w:t>
      </w:r>
      <w:r>
        <w:t xml:space="preserve"> eur z toho </w:t>
      </w:r>
      <w:r w:rsidR="009E7A65">
        <w:t xml:space="preserve"> daňové pohľadávky vo výške 821</w:t>
      </w:r>
      <w:r>
        <w:t xml:space="preserve"> eur.. .           </w:t>
      </w:r>
    </w:p>
    <w:p w:rsidR="0069342A" w:rsidRDefault="0069342A" w:rsidP="0069342A">
      <w:r>
        <w:t xml:space="preserve">         Krátkodob</w:t>
      </w:r>
      <w:r w:rsidR="009E7A65">
        <w:t>ý finančný majetok  k 31.12.2019 ma hodnotu  24</w:t>
      </w:r>
      <w:r w:rsidR="00284EB9">
        <w:t xml:space="preserve"> </w:t>
      </w:r>
      <w:r w:rsidR="009E7A65">
        <w:t xml:space="preserve">659 </w:t>
      </w:r>
      <w:r>
        <w:t>eur, nie sú k nemu tvorené žiadne opravné položky ani záložné právo.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69342A" w:rsidRDefault="0069342A" w:rsidP="0069342A">
      <w:r>
        <w:t xml:space="preserve">                                                                  </w:t>
      </w:r>
    </w:p>
    <w:p w:rsidR="0069342A" w:rsidRDefault="0069342A" w:rsidP="0069342A">
      <w:r>
        <w:t xml:space="preserve">               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G. Údaje vykázané na strane pasív.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</w:t>
      </w:r>
    </w:p>
    <w:p w:rsidR="0069342A" w:rsidRDefault="0069342A" w:rsidP="0069342A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69342A" w:rsidRDefault="0069342A" w:rsidP="0069342A">
      <w:pPr>
        <w:jc w:val="both"/>
      </w:pPr>
      <w:r>
        <w:t xml:space="preserve">    1. Základné imanie                                      6 639  eur </w:t>
      </w:r>
    </w:p>
    <w:p w:rsidR="0069342A" w:rsidRDefault="0069342A" w:rsidP="0069342A">
      <w:pPr>
        <w:jc w:val="both"/>
      </w:pPr>
      <w:r>
        <w:rPr>
          <w:b/>
        </w:rPr>
        <w:t xml:space="preserve"> </w:t>
      </w:r>
      <w:r>
        <w:t xml:space="preserve">       Zákonný rezervný fon</w:t>
      </w:r>
      <w:r w:rsidR="009E7A65">
        <w:t>d                         13 719</w:t>
      </w:r>
      <w:r>
        <w:t xml:space="preserve">  eur </w:t>
      </w:r>
    </w:p>
    <w:p w:rsidR="0069342A" w:rsidRDefault="0069342A" w:rsidP="0069342A">
      <w:pPr>
        <w:jc w:val="both"/>
      </w:pPr>
      <w:r>
        <w:t xml:space="preserve">        Hosp. výsledok                                </w:t>
      </w:r>
      <w:r w:rsidR="009E7A65">
        <w:t xml:space="preserve">        8 459</w:t>
      </w:r>
      <w:r>
        <w:t xml:space="preserve">  eur</w:t>
      </w:r>
    </w:p>
    <w:p w:rsidR="0069342A" w:rsidRDefault="0069342A" w:rsidP="0069342A">
      <w:pPr>
        <w:jc w:val="both"/>
      </w:pPr>
      <w:r>
        <w:t xml:space="preserve">        Spolu:                           </w:t>
      </w:r>
      <w:r w:rsidR="009E7A65">
        <w:t xml:space="preserve">                          28 817</w:t>
      </w:r>
      <w:r>
        <w:t xml:space="preserve">  eur</w:t>
      </w:r>
    </w:p>
    <w:p w:rsidR="0069342A" w:rsidRDefault="0069342A" w:rsidP="0069342A">
      <w:pPr>
        <w:jc w:val="both"/>
      </w:pPr>
    </w:p>
    <w:p w:rsidR="0069342A" w:rsidRDefault="0069342A" w:rsidP="0069342A">
      <w:r>
        <w:t xml:space="preserve">    3. Rozdel</w:t>
      </w:r>
      <w:r w:rsidR="009E7A65">
        <w:t>enie účtovného zisku za rok 2018</w:t>
      </w:r>
    </w:p>
    <w:p w:rsidR="0069342A" w:rsidRDefault="0069342A" w:rsidP="0069342A">
      <w:r>
        <w:t xml:space="preserve">        </w:t>
      </w:r>
    </w:p>
    <w:p w:rsidR="0069342A" w:rsidRDefault="0069342A" w:rsidP="0069342A">
      <w:r>
        <w:t xml:space="preserve">        Druh prídelu                      Skutočné rozdelenie zisku</w:t>
      </w:r>
    </w:p>
    <w:p w:rsidR="0069342A" w:rsidRDefault="0069342A" w:rsidP="0069342A">
      <w:r>
        <w:t xml:space="preserve">                                                  minulého účtovného obdobia .</w:t>
      </w:r>
    </w:p>
    <w:p w:rsidR="0069342A" w:rsidRDefault="0069342A" w:rsidP="0069342A">
      <w:r>
        <w:t xml:space="preserve">        Zisk na rozdelenie         </w:t>
      </w:r>
      <w:r w:rsidR="009E7A65">
        <w:t xml:space="preserve">                          10 921</w:t>
      </w:r>
      <w:r>
        <w:t xml:space="preserve">  eur</w:t>
      </w:r>
    </w:p>
    <w:p w:rsidR="0069342A" w:rsidRDefault="0069342A" w:rsidP="0069342A">
      <w:r>
        <w:t xml:space="preserve">        Prídel rez. fondu             </w:t>
      </w:r>
      <w:r w:rsidR="007D5BF1">
        <w:t xml:space="preserve">                       </w:t>
      </w:r>
      <w:r w:rsidR="009E7A65">
        <w:t xml:space="preserve">       546</w:t>
      </w:r>
      <w:r>
        <w:t xml:space="preserve">  eur</w:t>
      </w:r>
    </w:p>
    <w:p w:rsidR="0069342A" w:rsidRDefault="0069342A" w:rsidP="0069342A">
      <w:r>
        <w:t xml:space="preserve">        Podiely na zisku- spo</w:t>
      </w:r>
      <w:r w:rsidR="009E7A65">
        <w:t>ločníci                    10 378</w:t>
      </w:r>
      <w:r>
        <w:t xml:space="preserve">   eur</w:t>
      </w:r>
    </w:p>
    <w:p w:rsidR="0069342A" w:rsidRDefault="0069342A" w:rsidP="0069342A">
      <w:r>
        <w:t xml:space="preserve">        </w:t>
      </w:r>
    </w:p>
    <w:p w:rsidR="0069342A" w:rsidRDefault="0069342A" w:rsidP="0069342A">
      <w:r>
        <w:t xml:space="preserve">     b.  Spoločnosť netvorila v roku </w:t>
      </w:r>
      <w:r w:rsidR="009E7A65">
        <w:t>2019</w:t>
      </w:r>
      <w:r>
        <w:t xml:space="preserve">  žiadne rezervy.</w:t>
      </w:r>
    </w:p>
    <w:p w:rsidR="0069342A" w:rsidRDefault="0069342A" w:rsidP="0069342A"/>
    <w:p w:rsidR="0069342A" w:rsidRDefault="0069342A" w:rsidP="0069342A">
      <w:r>
        <w:t xml:space="preserve">     c.  Záväzky</w:t>
      </w:r>
    </w:p>
    <w:p w:rsidR="0069342A" w:rsidRDefault="0069342A" w:rsidP="0069342A">
      <w:r>
        <w:t xml:space="preserve">         - stav záväzkov k 31.</w:t>
      </w:r>
      <w:r w:rsidR="009E7A65">
        <w:t>12.2019                         90</w:t>
      </w:r>
      <w:r>
        <w:t xml:space="preserve">  eur</w:t>
      </w:r>
    </w:p>
    <w:p w:rsidR="0069342A" w:rsidRDefault="0069342A" w:rsidP="0069342A">
      <w:r>
        <w:t xml:space="preserve">            z toho  do lehoty splatn</w:t>
      </w:r>
      <w:r w:rsidR="009E7A65">
        <w:t>osti                          90</w:t>
      </w:r>
      <w:r>
        <w:t xml:space="preserve">  eur</w:t>
      </w:r>
    </w:p>
    <w:p w:rsidR="0069342A" w:rsidRDefault="0069342A" w:rsidP="0069342A">
      <w:r>
        <w:t xml:space="preserve">     d.  Štruktúra záväzkov</w:t>
      </w:r>
    </w:p>
    <w:p w:rsidR="0069342A" w:rsidRDefault="0069342A" w:rsidP="0069342A">
      <w:r>
        <w:t xml:space="preserve">          -   obchodné záväzky      </w:t>
      </w:r>
      <w:r w:rsidR="009E7A65">
        <w:t xml:space="preserve">                               90</w:t>
      </w:r>
      <w:r>
        <w:t xml:space="preserve">  eur</w:t>
      </w:r>
    </w:p>
    <w:p w:rsidR="0069342A" w:rsidRDefault="0069342A" w:rsidP="0069342A">
      <w:r>
        <w:t xml:space="preserve">          -   voči spoločníkom                              </w:t>
      </w:r>
      <w:r w:rsidR="00284EB9">
        <w:t xml:space="preserve"> </w:t>
      </w:r>
      <w:r>
        <w:t xml:space="preserve">         -   eur</w:t>
      </w:r>
    </w:p>
    <w:p w:rsidR="0069342A" w:rsidRDefault="0069342A" w:rsidP="0069342A">
      <w:r>
        <w:t xml:space="preserve">          -   daňové                                                  </w:t>
      </w:r>
      <w:r w:rsidR="00284EB9">
        <w:t xml:space="preserve"> </w:t>
      </w:r>
      <w:r>
        <w:t xml:space="preserve">      -  eur </w:t>
      </w:r>
    </w:p>
    <w:p w:rsidR="0069342A" w:rsidRDefault="0069342A" w:rsidP="0069342A"/>
    <w:p w:rsidR="0069342A" w:rsidRDefault="0069342A" w:rsidP="0069342A">
      <w:r>
        <w:t xml:space="preserve">      i.  Bankové úvery a výpomoci:    </w:t>
      </w:r>
    </w:p>
    <w:p w:rsidR="0069342A" w:rsidRDefault="0069342A" w:rsidP="0069342A">
      <w:r>
        <w:t xml:space="preserve">      </w:t>
      </w:r>
    </w:p>
    <w:p w:rsidR="0069342A" w:rsidRDefault="0069342A" w:rsidP="0069342A">
      <w:r>
        <w:t xml:space="preserve">          - Spoločnosť nečerpala žiadne bankové úvery.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    </w:t>
      </w:r>
      <w:r w:rsidR="009E7A65">
        <w:rPr>
          <w:b/>
        </w:rPr>
        <w:t xml:space="preserve"> </w:t>
      </w:r>
      <w:r>
        <w:rPr>
          <w:b/>
        </w:rPr>
        <w:t xml:space="preserve">                2018</w:t>
      </w:r>
      <w:r w:rsidR="009E7A65">
        <w:rPr>
          <w:b/>
        </w:rPr>
        <w:t xml:space="preserve">                   2019      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</w:t>
      </w:r>
    </w:p>
    <w:p w:rsidR="0069342A" w:rsidRDefault="0069342A" w:rsidP="0069342A">
      <w:pPr>
        <w:pStyle w:val="Odsekzoznamu"/>
        <w:numPr>
          <w:ilvl w:val="0"/>
          <w:numId w:val="6"/>
        </w:numPr>
      </w:pPr>
      <w:r>
        <w:t xml:space="preserve">tržby za tovar a služby             </w:t>
      </w:r>
      <w:r w:rsidR="009E7A65">
        <w:t xml:space="preserve">           </w:t>
      </w:r>
      <w:r>
        <w:t xml:space="preserve">           35857</w:t>
      </w:r>
      <w:r w:rsidR="009E7A65">
        <w:t xml:space="preserve">                36 692</w:t>
      </w:r>
    </w:p>
    <w:p w:rsidR="0069342A" w:rsidRDefault="0069342A" w:rsidP="0069342A">
      <w:pPr>
        <w:pStyle w:val="Odsekzoznamu"/>
        <w:ind w:left="705"/>
      </w:pPr>
      <w:r>
        <w:t xml:space="preserve">                                                                  </w:t>
      </w:r>
    </w:p>
    <w:p w:rsidR="0069342A" w:rsidRDefault="0069342A" w:rsidP="0069342A">
      <w:r>
        <w:t xml:space="preserve">      b. finančné výnosy /úroky/                                      0 eur                      0   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  </w:t>
      </w:r>
      <w:r w:rsidR="009E7A65">
        <w:t>-Spoločnosť vykazuje za rok 2019</w:t>
      </w:r>
      <w:r>
        <w:t xml:space="preserve">  </w:t>
      </w:r>
      <w:r w:rsidR="009E7A65">
        <w:t>výnosy celkom vo výške    36 692</w:t>
      </w:r>
      <w:r>
        <w:t xml:space="preserve"> eur.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/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I.  Informácia o nákladoch spoločnosti. 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-   náklady na predaj tovaru      </w:t>
      </w:r>
      <w:r w:rsidR="009E7A65">
        <w:t xml:space="preserve">                          23 784</w:t>
      </w:r>
      <w:r>
        <w:t xml:space="preserve">  eur</w:t>
      </w:r>
    </w:p>
    <w:p w:rsidR="0069342A" w:rsidRDefault="0069342A" w:rsidP="0069342A">
      <w:r>
        <w:t xml:space="preserve">     -   spotreba materiálu a energie                     </w:t>
      </w:r>
      <w:r w:rsidR="009E7A65">
        <w:t xml:space="preserve">           100</w:t>
      </w:r>
      <w:r>
        <w:t xml:space="preserve">  eur</w:t>
      </w:r>
    </w:p>
    <w:p w:rsidR="0069342A" w:rsidRDefault="0069342A" w:rsidP="0069342A">
      <w:r>
        <w:t xml:space="preserve">     -   služby                                     </w:t>
      </w:r>
      <w:r w:rsidR="009E7A65">
        <w:t xml:space="preserve">                           1 810</w:t>
      </w:r>
      <w:r>
        <w:t xml:space="preserve"> eur</w:t>
      </w:r>
    </w:p>
    <w:p w:rsidR="0069342A" w:rsidRDefault="0069342A" w:rsidP="0069342A">
      <w:r>
        <w:t xml:space="preserve">     -   osobné náklady                   </w:t>
      </w:r>
      <w:r w:rsidR="00284EB9">
        <w:t xml:space="preserve">                               </w:t>
      </w:r>
      <w:r>
        <w:t xml:space="preserve">      0  eur                     </w:t>
      </w:r>
    </w:p>
    <w:p w:rsidR="0069342A" w:rsidRDefault="0069342A" w:rsidP="0069342A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69342A" w:rsidRDefault="0069342A" w:rsidP="0069342A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69342A" w:rsidRDefault="0069342A" w:rsidP="0069342A">
      <w:r>
        <w:t xml:space="preserve">      -   úroky                                                                        -                              -</w:t>
      </w:r>
    </w:p>
    <w:p w:rsidR="0069342A" w:rsidRDefault="0069342A" w:rsidP="0069342A">
      <w:pPr>
        <w:ind w:left="360"/>
      </w:pPr>
      <w:r>
        <w:t xml:space="preserve">-  ostatné fin. náklady                   </w:t>
      </w:r>
      <w:r w:rsidR="009E7A65">
        <w:t xml:space="preserve">                            233</w:t>
      </w:r>
      <w:r>
        <w:t xml:space="preserve"> eur</w:t>
      </w:r>
    </w:p>
    <w:p w:rsidR="0069342A" w:rsidRDefault="0069342A" w:rsidP="0069342A">
      <w:r>
        <w:t xml:space="preserve"> 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Daň z príjmu.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</w:t>
      </w:r>
    </w:p>
    <w:p w:rsidR="0069342A" w:rsidRDefault="0069342A" w:rsidP="0069342A">
      <w:r>
        <w:t xml:space="preserve">      Spoločnosť neúčtuje  o odloženej daňovej pohľadávke ani záväzku.</w:t>
      </w:r>
    </w:p>
    <w:p w:rsidR="0069342A" w:rsidRDefault="0069342A" w:rsidP="0069342A">
      <w:r>
        <w:t xml:space="preserve">      </w:t>
      </w:r>
      <w:r w:rsidR="009E7A65">
        <w:t>Splatná daň z príjmu za rok 2019</w:t>
      </w:r>
      <w:r>
        <w:t xml:space="preserve"> t</w:t>
      </w:r>
      <w:r w:rsidR="009E7A65">
        <w:t>vorí čiastku   2306</w:t>
      </w:r>
      <w:r>
        <w:t xml:space="preserve">  eur.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Podsúvahové  účty.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>Spoločnosť nevykazuje na podsúvahových účtoch žiadne údaje.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Iné aktíva a pasíva.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Spoločnosť nemá iné aktíva a pasíva ako uvedené v súvahe.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Odmeny štatutárnych orgánov.</w:t>
      </w:r>
    </w:p>
    <w:p w:rsidR="0069342A" w:rsidRDefault="0069342A" w:rsidP="0069342A">
      <w:pPr>
        <w:rPr>
          <w:b/>
        </w:rPr>
      </w:pPr>
    </w:p>
    <w:p w:rsidR="0069342A" w:rsidRDefault="000F43C5" w:rsidP="0069342A">
      <w:r>
        <w:t xml:space="preserve">  V roku 2019</w:t>
      </w:r>
      <w:r w:rsidR="0069342A">
        <w:t xml:space="preserve"> nebola vyplatená štatutárom žiadna  mzdová odmena.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Spriaznené osoby.</w:t>
      </w:r>
    </w:p>
    <w:p w:rsidR="0069342A" w:rsidRDefault="0069342A" w:rsidP="0069342A">
      <w:pPr>
        <w:rPr>
          <w:b/>
        </w:rPr>
      </w:pPr>
    </w:p>
    <w:p w:rsidR="0069342A" w:rsidRDefault="000F43C5" w:rsidP="0069342A">
      <w:r>
        <w:t>. K 31.12.2019</w:t>
      </w:r>
      <w:r w:rsidR="0069342A">
        <w:t xml:space="preserve">  nevykazuje spoločnosť voči spoločníkom žiadny záväzok .</w:t>
      </w:r>
    </w:p>
    <w:p w:rsidR="0069342A" w:rsidRDefault="0069342A" w:rsidP="0069342A">
      <w:r>
        <w:t xml:space="preserve">  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</w:pPr>
      <w:r>
        <w:rPr>
          <w:b/>
        </w:rPr>
        <w:t>Zmeny ovplyvňujúce skutočnosti po dni účtovnej závierky.</w:t>
      </w:r>
    </w:p>
    <w:p w:rsidR="0069342A" w:rsidRDefault="0069342A" w:rsidP="0069342A"/>
    <w:p w:rsidR="0069342A" w:rsidRDefault="0069342A" w:rsidP="0069342A">
      <w:r>
        <w:t>Žiadne významné skutočnosti ovplyvňujúce hospodárenie po dni závierky nenastali.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</w:p>
    <w:p w:rsidR="0069342A" w:rsidRDefault="0069342A" w:rsidP="0069342A"/>
    <w:p w:rsidR="0069342A" w:rsidRDefault="0069342A" w:rsidP="0069342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69342A" w:rsidRDefault="0069342A" w:rsidP="0069342A">
      <w:r>
        <w:t xml:space="preserve">                                                                      </w:t>
      </w:r>
    </w:p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Zmeny vlastného imania.</w:t>
      </w:r>
    </w:p>
    <w:p w:rsidR="0069342A" w:rsidRDefault="0069342A" w:rsidP="0069342A"/>
    <w:p w:rsidR="0069342A" w:rsidRDefault="0069342A" w:rsidP="0069342A">
      <w:r>
        <w:t>Prehľad zmien vlastného imania.</w:t>
      </w:r>
    </w:p>
    <w:p w:rsidR="0069342A" w:rsidRDefault="0069342A" w:rsidP="0069342A">
      <w:r>
        <w:t xml:space="preserve">                              </w:t>
      </w:r>
      <w:r w:rsidR="007C1AA5">
        <w:t xml:space="preserve">     </w:t>
      </w:r>
      <w:r w:rsidR="000F43C5">
        <w:t xml:space="preserve">                    2018</w:t>
      </w:r>
      <w:r>
        <w:t xml:space="preserve">             </w:t>
      </w:r>
      <w:r w:rsidR="007C1AA5">
        <w:t xml:space="preserve">   </w:t>
      </w:r>
      <w:r>
        <w:t xml:space="preserve">     </w:t>
      </w:r>
      <w:r w:rsidR="000F43C5">
        <w:t>2019</w:t>
      </w:r>
      <w:r>
        <w:t xml:space="preserve">        </w:t>
      </w:r>
      <w:r w:rsidR="007C1AA5">
        <w:t xml:space="preserve">               </w:t>
      </w:r>
      <w:r>
        <w:t xml:space="preserve">   rozdiel</w:t>
      </w:r>
    </w:p>
    <w:p w:rsidR="0069342A" w:rsidRDefault="0069342A" w:rsidP="0069342A">
      <w:r>
        <w:t>Základné imanie                           6 639                     6 639                                    0</w:t>
      </w:r>
    </w:p>
    <w:p w:rsidR="0069342A" w:rsidRDefault="0069342A" w:rsidP="0069342A">
      <w:r>
        <w:t xml:space="preserve">                                                                  </w:t>
      </w:r>
    </w:p>
    <w:p w:rsidR="0069342A" w:rsidRDefault="0069342A" w:rsidP="0069342A">
      <w:r>
        <w:t xml:space="preserve">Rezervný fond                     </w:t>
      </w:r>
      <w:r w:rsidR="007C1AA5">
        <w:t xml:space="preserve">       13 173    </w:t>
      </w:r>
      <w:r w:rsidR="000F43C5">
        <w:t xml:space="preserve">               13 719                            + 546</w:t>
      </w:r>
    </w:p>
    <w:p w:rsidR="0069342A" w:rsidRDefault="007C1AA5" w:rsidP="0069342A">
      <w:r>
        <w:t>Hospodársky výsledo</w:t>
      </w:r>
      <w:r w:rsidR="00284EB9">
        <w:t xml:space="preserve">k           </w:t>
      </w:r>
      <w:r w:rsidR="0069342A">
        <w:t xml:space="preserve">    </w:t>
      </w:r>
      <w:r w:rsidR="00284EB9">
        <w:t xml:space="preserve">22 189                  </w:t>
      </w:r>
      <w:r w:rsidR="000F43C5">
        <w:t xml:space="preserve">   8 459</w:t>
      </w:r>
      <w:r>
        <w:t xml:space="preserve"> </w:t>
      </w:r>
      <w:r w:rsidR="00284EB9">
        <w:t xml:space="preserve">                 </w:t>
      </w:r>
      <w:r w:rsidR="000F43C5">
        <w:t xml:space="preserve">         - 2 462 </w:t>
      </w:r>
      <w:r>
        <w:t xml:space="preserve">     </w:t>
      </w:r>
      <w:r w:rsidR="000F43C5">
        <w:t xml:space="preserve">                    </w:t>
      </w:r>
    </w:p>
    <w:p w:rsidR="0069342A" w:rsidRDefault="0069342A" w:rsidP="0069342A"/>
    <w:p w:rsidR="0069342A" w:rsidRDefault="0069342A" w:rsidP="0069342A">
      <w:r>
        <w:t xml:space="preserve">Spolu: </w:t>
      </w:r>
      <w:r w:rsidR="007D5BF1">
        <w:t xml:space="preserve">                       </w:t>
      </w:r>
      <w:r w:rsidR="000F43C5">
        <w:t xml:space="preserve"> </w:t>
      </w:r>
      <w:r>
        <w:t xml:space="preserve">  </w:t>
      </w:r>
      <w:r w:rsidR="007D5BF1">
        <w:t xml:space="preserve">              30 733          </w:t>
      </w:r>
      <w:r w:rsidR="000F43C5">
        <w:t xml:space="preserve">         </w:t>
      </w:r>
      <w:r>
        <w:t xml:space="preserve"> </w:t>
      </w:r>
      <w:r w:rsidR="000F43C5">
        <w:t>28 817                           - 1 916</w:t>
      </w:r>
      <w:r>
        <w:t xml:space="preserve">                 </w:t>
      </w:r>
    </w:p>
    <w:p w:rsidR="0069342A" w:rsidRDefault="0069342A" w:rsidP="0069342A"/>
    <w:p w:rsidR="0069342A" w:rsidRDefault="0069342A" w:rsidP="0069342A">
      <w:r>
        <w:t xml:space="preserve">                    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numPr>
          <w:ilvl w:val="0"/>
          <w:numId w:val="4"/>
        </w:numPr>
        <w:rPr>
          <w:b/>
        </w:rPr>
      </w:pPr>
      <w:r>
        <w:rPr>
          <w:b/>
        </w:rPr>
        <w:t>Prehľad peňažných tokov.</w:t>
      </w:r>
    </w:p>
    <w:p w:rsidR="0069342A" w:rsidRDefault="0069342A" w:rsidP="0069342A"/>
    <w:p w:rsidR="0069342A" w:rsidRDefault="0069342A" w:rsidP="0069342A">
      <w:pPr>
        <w:ind w:left="360"/>
      </w:pPr>
      <w:r>
        <w:t xml:space="preserve">A.  Príjmy z predaja tovaru                  </w:t>
      </w:r>
      <w:r w:rsidR="000F43C5">
        <w:t xml:space="preserve">                    +     36 692</w:t>
      </w:r>
    </w:p>
    <w:p w:rsidR="0069342A" w:rsidRDefault="0069342A" w:rsidP="0069342A">
      <w:r>
        <w:t xml:space="preserve">            Výdavky na nakúpený tovar                         </w:t>
      </w:r>
      <w:r w:rsidR="000F43C5">
        <w:t xml:space="preserve">      -     23 764</w:t>
      </w:r>
    </w:p>
    <w:p w:rsidR="0069342A" w:rsidRDefault="0069342A" w:rsidP="0069342A">
      <w:r>
        <w:t xml:space="preserve">             Zmena stavu : pohľadávok               </w:t>
      </w:r>
      <w:r w:rsidR="007D5BF1">
        <w:t xml:space="preserve">                 </w:t>
      </w:r>
      <w:r w:rsidR="000F43C5">
        <w:t>+       2 418</w:t>
      </w:r>
    </w:p>
    <w:p w:rsidR="0069342A" w:rsidRDefault="0069342A" w:rsidP="0069342A">
      <w:r>
        <w:t xml:space="preserve">                                     zásob                         </w:t>
      </w:r>
      <w:r w:rsidR="000F43C5">
        <w:t xml:space="preserve">                 +       3 326</w:t>
      </w:r>
      <w:r>
        <w:t xml:space="preserve"> </w:t>
      </w:r>
    </w:p>
    <w:p w:rsidR="0069342A" w:rsidRDefault="0069342A" w:rsidP="0069342A">
      <w:r>
        <w:t xml:space="preserve">                                     záväzkov                   </w:t>
      </w:r>
      <w:r w:rsidR="000F43C5">
        <w:t xml:space="preserve">                  +     </w:t>
      </w:r>
      <w:r>
        <w:t xml:space="preserve"> </w:t>
      </w:r>
      <w:r w:rsidR="000F43C5">
        <w:t xml:space="preserve">       6</w:t>
      </w:r>
    </w:p>
    <w:p w:rsidR="0069342A" w:rsidRDefault="0069342A" w:rsidP="0069342A">
      <w:r>
        <w:t xml:space="preserve">             Príjmy z predaja služieb                                     +          </w:t>
      </w:r>
    </w:p>
    <w:p w:rsidR="0069342A" w:rsidRDefault="0069342A" w:rsidP="0069342A">
      <w:r>
        <w:t xml:space="preserve">             Výdavky na materiál a služby                       </w:t>
      </w:r>
      <w:r w:rsidR="000F43C5">
        <w:t xml:space="preserve">     -       1 910</w:t>
      </w:r>
      <w:r w:rsidR="007D5BF1">
        <w:t xml:space="preserve"> </w:t>
      </w:r>
    </w:p>
    <w:p w:rsidR="0069342A" w:rsidRDefault="0069342A" w:rsidP="0069342A">
      <w:r>
        <w:t xml:space="preserve">             Výdavky na osobné náklady                              -       </w:t>
      </w:r>
    </w:p>
    <w:p w:rsidR="0069342A" w:rsidRDefault="0069342A" w:rsidP="0069342A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69342A" w:rsidRDefault="0069342A" w:rsidP="0069342A">
      <w:r>
        <w:t xml:space="preserve">              Prijaté úroky                                                      +             </w:t>
      </w:r>
    </w:p>
    <w:p w:rsidR="0069342A" w:rsidRDefault="0069342A" w:rsidP="0069342A">
      <w:r>
        <w:t xml:space="preserve">              Zaplatené úroky                                                -       </w:t>
      </w:r>
    </w:p>
    <w:p w:rsidR="0069342A" w:rsidRDefault="0069342A" w:rsidP="0069342A">
      <w:r>
        <w:t xml:space="preserve">              Výdavky na </w:t>
      </w:r>
      <w:proofErr w:type="spellStart"/>
      <w:r>
        <w:t>finanč</w:t>
      </w:r>
      <w:proofErr w:type="spellEnd"/>
      <w:r w:rsidR="00284EB9">
        <w:t xml:space="preserve"> </w:t>
      </w:r>
      <w:r>
        <w:t xml:space="preserve">náklady                              -   </w:t>
      </w:r>
      <w:r w:rsidR="000F43C5">
        <w:t xml:space="preserve">        233</w:t>
      </w:r>
    </w:p>
    <w:p w:rsidR="0069342A" w:rsidRDefault="0069342A" w:rsidP="0069342A">
      <w:r>
        <w:t xml:space="preserve">              Daň z príjmu                                                     -     </w:t>
      </w:r>
      <w:r w:rsidR="000F43C5">
        <w:t xml:space="preserve">   2 306</w:t>
      </w:r>
    </w:p>
    <w:p w:rsidR="0069342A" w:rsidRDefault="0069342A" w:rsidP="0069342A"/>
    <w:p w:rsidR="0069342A" w:rsidRDefault="0069342A" w:rsidP="0069342A">
      <w:pPr>
        <w:pStyle w:val="Nadpis1"/>
      </w:pPr>
      <w:r>
        <w:t xml:space="preserve">       A. Spolu:                                              </w:t>
      </w:r>
      <w:r w:rsidR="000F43C5">
        <w:t xml:space="preserve">                   +       14 209</w:t>
      </w:r>
    </w:p>
    <w:p w:rsidR="0069342A" w:rsidRDefault="0069342A" w:rsidP="0069342A">
      <w:pPr>
        <w:numPr>
          <w:ilvl w:val="0"/>
          <w:numId w:val="5"/>
        </w:numPr>
      </w:pPr>
      <w:r>
        <w:t>–––-                                                                             -</w:t>
      </w:r>
    </w:p>
    <w:p w:rsidR="0069342A" w:rsidRDefault="0069342A" w:rsidP="0069342A">
      <w:pPr>
        <w:ind w:left="480"/>
      </w:pPr>
      <w:r>
        <w:t xml:space="preserve"> </w:t>
      </w:r>
    </w:p>
    <w:p w:rsidR="0069342A" w:rsidRDefault="0069342A" w:rsidP="0069342A">
      <w:pPr>
        <w:ind w:left="480"/>
      </w:pPr>
      <w:r>
        <w:t xml:space="preserve">C.     Vyplatený podiel na zisku                              -   </w:t>
      </w:r>
      <w:r w:rsidR="000F43C5">
        <w:t xml:space="preserve">   10 921</w:t>
      </w:r>
    </w:p>
    <w:p w:rsidR="0069342A" w:rsidRDefault="0069342A" w:rsidP="0069342A">
      <w:pPr>
        <w:ind w:left="480"/>
      </w:pPr>
      <w:r>
        <w:t xml:space="preserve">          Zvýšenie  RF.                              </w:t>
      </w:r>
      <w:r w:rsidR="000F43C5">
        <w:t xml:space="preserve">                  +          546</w:t>
      </w:r>
    </w:p>
    <w:p w:rsidR="0069342A" w:rsidRDefault="0069342A" w:rsidP="0069342A">
      <w:pPr>
        <w:ind w:left="480"/>
      </w:pPr>
    </w:p>
    <w:p w:rsidR="0069342A" w:rsidRDefault="0069342A" w:rsidP="0069342A">
      <w:pPr>
        <w:pStyle w:val="Nadpis2"/>
      </w:pPr>
      <w:r>
        <w:t xml:space="preserve">C. Spolu:                                                     </w:t>
      </w:r>
      <w:r w:rsidR="000F43C5">
        <w:t xml:space="preserve">            -      10 375</w:t>
      </w:r>
    </w:p>
    <w:p w:rsidR="0069342A" w:rsidRDefault="0069342A" w:rsidP="0069342A">
      <w:pPr>
        <w:pStyle w:val="Nadpis2"/>
      </w:pPr>
    </w:p>
    <w:p w:rsidR="0069342A" w:rsidRDefault="0069342A" w:rsidP="0069342A">
      <w:pPr>
        <w:pStyle w:val="Nadpis2"/>
      </w:pPr>
      <w:r>
        <w:t xml:space="preserve">D.  A +C                                                               </w:t>
      </w:r>
      <w:r w:rsidR="000F43C5">
        <w:t xml:space="preserve">   +       3 834</w:t>
      </w:r>
    </w:p>
    <w:p w:rsidR="0069342A" w:rsidRDefault="0069342A" w:rsidP="0069342A">
      <w:pPr>
        <w:pStyle w:val="Nadpis2"/>
      </w:pPr>
      <w:r>
        <w:t>E. Stav peňažných prostriedkov na začiatku</w:t>
      </w:r>
    </w:p>
    <w:p w:rsidR="0069342A" w:rsidRDefault="0069342A" w:rsidP="0069342A">
      <w:pPr>
        <w:pStyle w:val="Nadpis2"/>
      </w:pPr>
      <w:r>
        <w:t xml:space="preserve">    obdobia                                             </w:t>
      </w:r>
      <w:r w:rsidR="000F43C5">
        <w:t xml:space="preserve">                          20 825</w:t>
      </w:r>
      <w:r>
        <w:t xml:space="preserve">  </w:t>
      </w:r>
    </w:p>
    <w:p w:rsidR="0069342A" w:rsidRDefault="0069342A" w:rsidP="0069342A">
      <w:pPr>
        <w:pStyle w:val="Nadpis2"/>
      </w:pPr>
    </w:p>
    <w:p w:rsidR="0069342A" w:rsidRDefault="0069342A" w:rsidP="0069342A">
      <w:pPr>
        <w:pStyle w:val="Nadpis2"/>
      </w:pPr>
      <w:r>
        <w:t>F. Stav peňažných prostriedkov na konci</w:t>
      </w:r>
    </w:p>
    <w:p w:rsidR="0069342A" w:rsidRDefault="0069342A" w:rsidP="0069342A">
      <w:pPr>
        <w:pStyle w:val="Nadpis2"/>
      </w:pPr>
      <w:r>
        <w:t xml:space="preserve">     obdobia                                                                      </w:t>
      </w:r>
      <w:r w:rsidR="000F43C5">
        <w:t>24 656</w:t>
      </w:r>
    </w:p>
    <w:p w:rsidR="0069342A" w:rsidRDefault="0069342A" w:rsidP="0069342A">
      <w:pPr>
        <w:pStyle w:val="Nadpis2"/>
        <w:rPr>
          <w:b w:val="0"/>
        </w:rPr>
      </w:pPr>
    </w:p>
    <w:p w:rsidR="0069342A" w:rsidRDefault="0069342A" w:rsidP="0069342A">
      <w:pPr>
        <w:pStyle w:val="Nadpis2"/>
        <w:rPr>
          <w:b w:val="0"/>
        </w:rPr>
      </w:pPr>
    </w:p>
    <w:p w:rsidR="0069342A" w:rsidRDefault="00284EB9" w:rsidP="0069342A">
      <w:pPr>
        <w:pStyle w:val="Nadpis2"/>
        <w:rPr>
          <w:b w:val="0"/>
        </w:rPr>
      </w:pPr>
      <w:r>
        <w:rPr>
          <w:b w:val="0"/>
        </w:rPr>
        <w:t>V Nitre  dňa   28 .2. 2020</w:t>
      </w:r>
      <w:r w:rsidR="0069342A">
        <w:rPr>
          <w:b w:val="0"/>
        </w:rPr>
        <w:t xml:space="preserve">                                       ..</w:t>
      </w:r>
      <w:proofErr w:type="spellStart"/>
      <w:r w:rsidR="0069342A">
        <w:rPr>
          <w:b w:val="0"/>
        </w:rPr>
        <w:t>Ing.Oto</w:t>
      </w:r>
      <w:proofErr w:type="spellEnd"/>
      <w:r w:rsidR="0069342A">
        <w:rPr>
          <w:b w:val="0"/>
        </w:rPr>
        <w:t xml:space="preserve"> LOŽEK</w:t>
      </w:r>
    </w:p>
    <w:p w:rsidR="0069342A" w:rsidRDefault="0069342A" w:rsidP="0069342A">
      <w:r>
        <w:t xml:space="preserve">                                                                                             štatutárny orgán: </w:t>
      </w:r>
    </w:p>
    <w:p w:rsidR="007D3F09" w:rsidRDefault="007D3F09"/>
    <w:sectPr w:rsidR="007D3F09" w:rsidSect="007D3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0"/>
    </w:lvlOverride>
  </w:num>
  <w:num w:numId="4">
    <w:abstractNumId w:val="3"/>
    <w:lvlOverride w:ilvl="0">
      <w:startOverride w:val="18"/>
    </w:lvlOverride>
  </w:num>
  <w:num w:numId="5">
    <w:abstractNumId w:val="2"/>
    <w:lvlOverride w:ilvl="0">
      <w:startOverride w:val="2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342A"/>
    <w:rsid w:val="000F43C5"/>
    <w:rsid w:val="00284EB9"/>
    <w:rsid w:val="00396D0C"/>
    <w:rsid w:val="00611AAA"/>
    <w:rsid w:val="0069342A"/>
    <w:rsid w:val="007C1AA5"/>
    <w:rsid w:val="007D3F09"/>
    <w:rsid w:val="007D5BF1"/>
    <w:rsid w:val="009223C4"/>
    <w:rsid w:val="009E7A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34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9342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69342A"/>
    <w:pPr>
      <w:keepNext/>
      <w:ind w:left="480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34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69342A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934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1505</Words>
  <Characters>8579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</dc:creator>
  <cp:lastModifiedBy>Rado</cp:lastModifiedBy>
  <cp:revision>2</cp:revision>
  <dcterms:created xsi:type="dcterms:W3CDTF">2020-03-16T18:22:00Z</dcterms:created>
  <dcterms:modified xsi:type="dcterms:W3CDTF">2020-03-16T18:22:00Z</dcterms:modified>
</cp:coreProperties>
</file>