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 REAL,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Ester Šimerovej Martinčekovej 4506/4,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52601111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2121121530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5182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