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F6FB892" w:rsidR="009B5BD9" w:rsidRPr="00FA593D" w:rsidRDefault="001A52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5C08AD8D" w:rsidR="009B5BD9" w:rsidRPr="00FA593D" w:rsidRDefault="001A52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53F6E55F" w:rsidR="009B5BD9" w:rsidRPr="00FA593D" w:rsidRDefault="001A52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41CA3D9C" w:rsidR="009B5BD9" w:rsidRPr="00FA593D" w:rsidRDefault="001A52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06AA6A2F" w:rsidR="009B5BD9" w:rsidRPr="00FA593D" w:rsidRDefault="001A52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2B83EC0" w:rsidR="009B5BD9" w:rsidRPr="00FA593D" w:rsidRDefault="001A52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014C3601" w:rsidR="009B5BD9" w:rsidRPr="00FA593D" w:rsidRDefault="001A52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63C06734" w:rsidR="009B5BD9" w:rsidRPr="00FA593D" w:rsidRDefault="001A52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6744217D" w:rsidR="009B5BD9" w:rsidRPr="00FA593D" w:rsidRDefault="001A52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3BC5976B" w:rsidR="009B5BD9" w:rsidRPr="00FA593D" w:rsidRDefault="001A52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264ECA00" w:rsidR="009B5BD9" w:rsidRPr="00FA593D" w:rsidRDefault="001A52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37A82B95" w:rsidR="009B5BD9" w:rsidRPr="00FA593D" w:rsidRDefault="001A52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499CB4D7" w:rsidR="009B5BD9" w:rsidRPr="00FA593D" w:rsidRDefault="001A52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1BD28169" w:rsidR="009B5BD9" w:rsidRPr="00FA593D" w:rsidRDefault="001A52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75BB62CC" w:rsidR="009B5BD9" w:rsidRPr="00FA593D" w:rsidRDefault="001A52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30CA1B28" w:rsidR="009B5BD9" w:rsidRPr="00FA593D" w:rsidRDefault="001A52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54808880" w:rsidR="009B5BD9" w:rsidRPr="00FA593D" w:rsidRDefault="001A52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62016E77" w:rsidR="009B5BD9" w:rsidRPr="00FA593D" w:rsidRDefault="001A52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042219E4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1A5253">
        <w:rPr>
          <w:rFonts w:ascii="Times New Roman" w:hAnsi="Times New Roman"/>
          <w:sz w:val="24"/>
          <w:szCs w:val="24"/>
        </w:rPr>
        <w:t xml:space="preserve">SK OFFICE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197601E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A5253">
        <w:rPr>
          <w:rFonts w:ascii="Times New Roman" w:hAnsi="Times New Roman"/>
          <w:sz w:val="24"/>
          <w:szCs w:val="24"/>
        </w:rPr>
        <w:t>administratívne služby</w:t>
      </w:r>
    </w:p>
    <w:p w14:paraId="51A787CF" w14:textId="5F34E412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A5253">
        <w:rPr>
          <w:rFonts w:ascii="Times New Roman" w:hAnsi="Times New Roman"/>
          <w:sz w:val="24"/>
          <w:szCs w:val="24"/>
        </w:rPr>
        <w:t>1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8B0FE5" w14:textId="77777777" w:rsidR="00F90EAD" w:rsidRDefault="00F90EAD" w:rsidP="004F0E04">
      <w:pPr>
        <w:spacing w:after="0" w:line="240" w:lineRule="auto"/>
      </w:pPr>
      <w:r>
        <w:separator/>
      </w:r>
    </w:p>
  </w:endnote>
  <w:endnote w:type="continuationSeparator" w:id="0">
    <w:p w14:paraId="275A7F71" w14:textId="77777777" w:rsidR="00F90EAD" w:rsidRDefault="00F90EAD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B5C30A" w14:textId="77777777" w:rsidR="00F90EAD" w:rsidRDefault="00F90EAD" w:rsidP="004F0E04">
      <w:pPr>
        <w:spacing w:after="0" w:line="240" w:lineRule="auto"/>
      </w:pPr>
      <w:r>
        <w:separator/>
      </w:r>
    </w:p>
  </w:footnote>
  <w:footnote w:type="continuationSeparator" w:id="0">
    <w:p w14:paraId="0DC53D4C" w14:textId="77777777" w:rsidR="00F90EAD" w:rsidRDefault="00F90EAD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1A5253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C091B"/>
    <w:rsid w:val="00E1243A"/>
    <w:rsid w:val="00F16902"/>
    <w:rsid w:val="00F22AA6"/>
    <w:rsid w:val="00F90EAD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2020-03-17T13:42:00Z</dcterms:created>
  <dcterms:modified xsi:type="dcterms:W3CDTF">2020-03-17T13:42:00Z</dcterms:modified>
</cp:coreProperties>
</file>