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ANGELO,SIMON &amp; PARTNERS, a.s.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Teslova 19, Bratislava</w:t>
            </w:r>
          </w:p>
        </w:tc>
      </w:tr>
      <w:tr w:rsidR="004534D4" w:rsidRPr="003E7910" w:rsidTr="00B36C6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36C6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36632074          DIČ:  2021899165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36C6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01.11.2004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B36C6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36C6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36C6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36C6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36C6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36C6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36C61" w:rsidP="00B36C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36C61" w:rsidP="00B36C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B36C6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36C6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36C61" w:rsidP="00B36C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36C61" w:rsidP="00B36C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B36C6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36C6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36C61" w:rsidP="00B36C6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36C61" w:rsidP="00B36C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36C61" w:rsidP="00B36C61">
            <w:pPr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Lanovcová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36C6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16597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36C6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36C6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36C6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36C6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36C61" w:rsidP="00B36C61">
            <w:pPr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Muríň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36C6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36C61" w:rsidP="00B36C6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11617,90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36C61" w:rsidP="00B36C6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36C61" w:rsidP="00B36C6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36C61" w:rsidP="00B36C6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35</w:t>
            </w: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36C6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36C6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36C6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36C6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36C6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36C6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36C6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36C61" w:rsidP="00B36C61">
            <w:pPr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JUDr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Kováčik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36C6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36C61" w:rsidP="00B36C6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4979,10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36C61" w:rsidP="00B36C6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36C61" w:rsidP="00B36C6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36C61" w:rsidP="00B36C6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</w:t>
            </w: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36C6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</w:t>
            </w:r>
            <w:r w:rsidR="007B0660" w:rsidRPr="003E7910">
              <w:rPr>
                <w:b/>
                <w:bCs/>
                <w:sz w:val="21"/>
                <w:szCs w:val="21"/>
                <w:lang w:val="en-US"/>
              </w:rPr>
              <w:t>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15347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15347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-15347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-15347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-15347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-15347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36C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16250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36C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16250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36C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36C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36C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11250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36C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11250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76F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21250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76F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21250</w:t>
            </w: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76F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76F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76F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16250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76F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16250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576FF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52406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576FF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52406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52406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156705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156705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156732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156732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76FF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5263</w:t>
            </w:r>
          </w:p>
        </w:tc>
        <w:tc>
          <w:tcPr>
            <w:tcW w:w="2405" w:type="dxa"/>
            <w:vAlign w:val="center"/>
          </w:tcPr>
          <w:p w:rsidR="0003344F" w:rsidRPr="003F477D" w:rsidRDefault="00576FF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3012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5358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76FF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3133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9143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9143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-283778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-283778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-283778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452450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76FF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448760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452450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76FF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448760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76FF8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76FF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76FF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76FF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76FF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76FF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76FF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3905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277656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283778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6FF8">
              <w:rPr>
                <w:szCs w:val="22"/>
              </w:rPr>
              <w:t>33194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6FF8">
              <w:rPr>
                <w:szCs w:val="22"/>
              </w:rPr>
              <w:t>33194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6FF8">
              <w:rPr>
                <w:szCs w:val="22"/>
              </w:rPr>
              <w:t>3319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6FF8">
              <w:rPr>
                <w:szCs w:val="22"/>
              </w:rPr>
              <w:t>3319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6FF8">
              <w:rPr>
                <w:szCs w:val="22"/>
              </w:rPr>
              <w:t>9143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6FF8">
              <w:rPr>
                <w:szCs w:val="22"/>
              </w:rPr>
              <w:t>9143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6FF8">
              <w:rPr>
                <w:szCs w:val="22"/>
              </w:rPr>
              <w:t>25016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6FF8">
              <w:rPr>
                <w:szCs w:val="22"/>
              </w:rPr>
              <w:t>277656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6FF8">
              <w:rPr>
                <w:szCs w:val="22"/>
              </w:rPr>
              <w:t>-27640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515C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03344F" w:rsidRPr="003F477D">
              <w:rPr>
                <w:szCs w:val="22"/>
              </w:rPr>
              <w:t> </w:t>
            </w:r>
            <w:r>
              <w:rPr>
                <w:szCs w:val="22"/>
              </w:rPr>
              <w:t>6122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F2632" w:rsidRDefault="00FF2632" w:rsidP="00107589">
      <w:pPr>
        <w:spacing w:after="0" w:line="240" w:lineRule="auto"/>
      </w:pPr>
      <w:r>
        <w:separator/>
      </w:r>
    </w:p>
  </w:endnote>
  <w:endnote w:type="continuationSeparator" w:id="0">
    <w:p w:rsidR="00FF2632" w:rsidRDefault="00FF263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36C61" w:rsidRPr="00981468" w:rsidRDefault="00B36C6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B515C8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F2632" w:rsidRDefault="00FF2632" w:rsidP="00107589">
      <w:pPr>
        <w:spacing w:after="0" w:line="240" w:lineRule="auto"/>
      </w:pPr>
      <w:r>
        <w:separator/>
      </w:r>
    </w:p>
  </w:footnote>
  <w:footnote w:type="continuationSeparator" w:id="0">
    <w:p w:rsidR="00FF2632" w:rsidRDefault="00FF263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B36C6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36C61" w:rsidRPr="003F477D" w:rsidRDefault="00B36C6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36C61" w:rsidRPr="003F477D" w:rsidRDefault="00B36C6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36C61" w:rsidRPr="004268D2" w:rsidRDefault="00B36C61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36C61" w:rsidRPr="004268D2" w:rsidRDefault="00B36C61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6FF8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2BB9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36C61"/>
    <w:rsid w:val="00B515C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11E3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F263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5354756-FBD0-4EFA-8E53-49B5F290F5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4655</Words>
  <Characters>26538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Používateľ systému Windows</cp:lastModifiedBy>
  <cp:revision>2</cp:revision>
  <cp:lastPrinted>2015-01-27T14:36:00Z</cp:lastPrinted>
  <dcterms:created xsi:type="dcterms:W3CDTF">2020-03-18T10:41:00Z</dcterms:created>
  <dcterms:modified xsi:type="dcterms:W3CDTF">2020-03-18T10:41:00Z</dcterms:modified>
</cp:coreProperties>
</file>