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6CFA5160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201</w:t>
            </w:r>
            <w:r w:rsidR="006F4BF7"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01F6A077" w:rsidR="00A26F08" w:rsidRPr="00A26F08" w:rsidRDefault="00F00F6C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46910042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243BBC69" w:rsidR="00A26F08" w:rsidRPr="00A26F08" w:rsidRDefault="00F00F6C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2023667360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735B59A2" w:rsidR="00A26F08" w:rsidRPr="00A26F08" w:rsidRDefault="00F00F6C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La </w:t>
                  </w: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Plata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Production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s.r.o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68A496A9" w:rsidR="00A26F08" w:rsidRPr="00A26F08" w:rsidRDefault="00F00F6C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Silvánová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12/B,</w:t>
                  </w:r>
                  <w:r w:rsidR="00A26F08"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902 01 Pezinok 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387ACD35" w:rsidR="001A2F83" w:rsidRPr="001A2F83" w:rsidRDefault="00F00F6C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4EE68539" w:rsidR="001A2F83" w:rsidRPr="001A2F83" w:rsidRDefault="006F4BF7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701DD107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  <w:r w:rsidR="006F4BF7">
        <w:rPr>
          <w:rFonts w:asciiTheme="minorHAnsi" w:hAnsiTheme="minorHAnsi" w:cstheme="minorHAnsi"/>
          <w:sz w:val="20"/>
          <w:szCs w:val="20"/>
        </w:rPr>
        <w:t xml:space="preserve"> áno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16D6E75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</w:t>
      </w:r>
      <w:r w:rsidR="006F4BF7">
        <w:rPr>
          <w:rFonts w:asciiTheme="minorHAnsi" w:hAnsiTheme="minorHAnsi" w:cstheme="minorHAnsi"/>
          <w:sz w:val="20"/>
          <w:szCs w:val="20"/>
        </w:rPr>
        <w:t>Boli poskytnuté dotácie z FPU celkom 7000.- vyčerpané k 31.12.2019 /7000,- a zo SOZY celkom 2200,- vyčerpané k 31.12.2019 / 1300,- zostatok dotácie sa prenesie do roku 2020 celkom 900,-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b) pôžičkách poskytnutých členom štatutárneho orgánu, dozorného orgánu a iného orgánu účtovnej jednotky a to - celková suma poskytnutých pôžičiek k poslednému d</w:t>
      </w:r>
      <w:bookmarkStart w:id="0" w:name="_GoBack"/>
      <w:bookmarkEnd w:id="0"/>
      <w:r w:rsidRPr="00A07A95">
        <w:rPr>
          <w:rFonts w:asciiTheme="minorHAnsi" w:hAnsiTheme="minorHAnsi" w:cstheme="minorHAnsi"/>
          <w:sz w:val="20"/>
          <w:szCs w:val="20"/>
        </w:rPr>
        <w:t xml:space="preserve">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A07A95">
        <w:rPr>
          <w:rFonts w:asciiTheme="minorHAnsi" w:hAnsiTheme="minorHAnsi" w:cstheme="minorHAnsi"/>
          <w:sz w:val="20"/>
          <w:szCs w:val="20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781A54" w14:textId="77777777" w:rsidR="00577BA1" w:rsidRDefault="00577BA1" w:rsidP="00A26F08">
      <w:pPr>
        <w:spacing w:after="0" w:line="240" w:lineRule="auto"/>
      </w:pPr>
      <w:r>
        <w:separator/>
      </w:r>
    </w:p>
  </w:endnote>
  <w:endnote w:type="continuationSeparator" w:id="0">
    <w:p w14:paraId="2FB00C25" w14:textId="77777777" w:rsidR="00577BA1" w:rsidRDefault="00577BA1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12BED4" w14:textId="77777777" w:rsidR="00577BA1" w:rsidRDefault="00577BA1" w:rsidP="00A26F08">
      <w:pPr>
        <w:spacing w:after="0" w:line="240" w:lineRule="auto"/>
      </w:pPr>
      <w:r>
        <w:separator/>
      </w:r>
    </w:p>
  </w:footnote>
  <w:footnote w:type="continuationSeparator" w:id="0">
    <w:p w14:paraId="498A7FA7" w14:textId="77777777" w:rsidR="00577BA1" w:rsidRDefault="00577BA1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17A2" w14:textId="77777777" w:rsidR="00A26F08" w:rsidRDefault="00A26F08" w:rsidP="00A26F08">
    <w:pPr>
      <w:pStyle w:val="Default"/>
    </w:pPr>
  </w:p>
  <w:p w14:paraId="08455E73" w14:textId="5476B08B" w:rsidR="00A26F08" w:rsidRPr="001A2F83" w:rsidRDefault="00A26F08" w:rsidP="00A26F08">
    <w:pPr>
      <w:pStyle w:val="Hlavika"/>
      <w:rPr>
        <w:rFonts w:cstheme="minorHAnsi"/>
        <w:sz w:val="24"/>
        <w:szCs w:val="24"/>
      </w:rPr>
    </w:pPr>
    <w:r w:rsidRPr="00A26F08">
      <w:rPr>
        <w:sz w:val="24"/>
        <w:szCs w:val="24"/>
      </w:rPr>
      <w:t xml:space="preserve"> </w:t>
    </w:r>
    <w:r w:rsidRPr="001A2F83">
      <w:rPr>
        <w:rFonts w:cstheme="minorHAnsi"/>
        <w:b/>
        <w:bCs/>
        <w:sz w:val="24"/>
        <w:szCs w:val="24"/>
      </w:rPr>
      <w:t xml:space="preserve">Poznámky Úč MÚJ 3 – 01                               IČO: </w:t>
    </w:r>
    <w:r w:rsidR="00F00F6C">
      <w:rPr>
        <w:rFonts w:cstheme="minorHAnsi"/>
        <w:b/>
        <w:bCs/>
        <w:sz w:val="24"/>
        <w:szCs w:val="24"/>
      </w:rPr>
      <w:t>46910042</w:t>
    </w:r>
    <w:r w:rsidRPr="001A2F83">
      <w:rPr>
        <w:rFonts w:cstheme="minorHAnsi"/>
        <w:b/>
        <w:bCs/>
        <w:sz w:val="24"/>
        <w:szCs w:val="24"/>
      </w:rPr>
      <w:t xml:space="preserve">              DIČ: </w:t>
    </w:r>
    <w:r w:rsidR="00F00F6C">
      <w:rPr>
        <w:rFonts w:cstheme="minorHAnsi"/>
        <w:b/>
        <w:bCs/>
        <w:sz w:val="24"/>
        <w:szCs w:val="24"/>
      </w:rPr>
      <w:t>2023667360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0A2A01"/>
    <w:rsid w:val="001902BC"/>
    <w:rsid w:val="001A0A35"/>
    <w:rsid w:val="001A2F83"/>
    <w:rsid w:val="00277CAA"/>
    <w:rsid w:val="00425FE8"/>
    <w:rsid w:val="004376B0"/>
    <w:rsid w:val="00577BA1"/>
    <w:rsid w:val="005B7E40"/>
    <w:rsid w:val="006E7EA6"/>
    <w:rsid w:val="006F4BF7"/>
    <w:rsid w:val="00A07A95"/>
    <w:rsid w:val="00A26F08"/>
    <w:rsid w:val="00AF056E"/>
    <w:rsid w:val="00B85ED6"/>
    <w:rsid w:val="00C40C03"/>
    <w:rsid w:val="00C55CA9"/>
    <w:rsid w:val="00F00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1041</Words>
  <Characters>5939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2</cp:revision>
  <cp:lastPrinted>2019-03-27T05:53:00Z</cp:lastPrinted>
  <dcterms:created xsi:type="dcterms:W3CDTF">2020-03-18T10:54:00Z</dcterms:created>
  <dcterms:modified xsi:type="dcterms:W3CDTF">2020-03-18T10:54:00Z</dcterms:modified>
</cp:coreProperties>
</file>