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Lanard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Severná 154/10,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46154981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2023252286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15555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16171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16291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10481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13131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22619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22619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22619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9099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63245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-18197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-18197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