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Hlavajova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Trstené 120, Trstené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46818421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2023602372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39610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1641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41251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31329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31329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31329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1160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1160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6140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28085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31329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