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 xml:space="preserve"> </w:t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  <w:highlight w:val="green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71"/>
        <w:gridCol w:w="58"/>
        <w:gridCol w:w="1"/>
        <w:gridCol w:w="1"/>
        <w:gridCol w:w="648"/>
        <w:gridCol w:w="1"/>
        <w:gridCol w:w="1"/>
        <w:gridCol w:w="1"/>
        <w:gridCol w:w="706"/>
        <w:gridCol w:w="1"/>
        <w:gridCol w:w="1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8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61"/>
        <w:gridCol w:w="3"/>
        <w:gridCol w:w="1"/>
        <w:gridCol w:w="6"/>
        <w:gridCol w:w="708"/>
        <w:gridCol w:w="1"/>
        <w:gridCol w:w="1"/>
        <w:gridCol w:w="707"/>
        <w:gridCol w:w="1"/>
        <w:gridCol w:w="1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438"/>
        <w:gridCol w:w="1315"/>
        <w:gridCol w:w="993"/>
        <w:gridCol w:w="1701"/>
        <w:gridCol w:w="1570"/>
        <w:gridCol w:w="1194"/>
      </w:tblGrid>
      <w:tr>
        <w:trPr/>
        <w:tc>
          <w:tcPr>
            <w:tcW w:w="24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773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4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4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3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3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3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4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3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8013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8013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8125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8125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110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110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9"/>
        <w:gridCol w:w="963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59952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43979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1408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491"/>
        <w:gridCol w:w="1843"/>
        <w:gridCol w:w="1954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9"/>
        <w:gridCol w:w="1422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15000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Application>LibreOffice/5.1.2.2$Windows_x86 LibreOffice_project/d3bf12ecb743fc0d20e0be0c58ca359301eb705f</Application>
  <Pages>24</Pages>
  <Words>3628</Words>
  <Characters>20191</Characters>
  <CharactersWithSpaces>23986</CharactersWithSpaces>
  <Paragraphs>1434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2020-03-19T15:15:59Z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